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233" w:rsidRPr="004F4A67" w:rsidRDefault="009B7A1F" w:rsidP="00F90DBF">
      <w:pPr>
        <w:bidi/>
        <w:jc w:val="right"/>
        <w:rPr>
          <w:rFonts w:asciiTheme="minorBidi" w:hAnsiTheme="minorBidi"/>
          <w:sz w:val="24"/>
          <w:szCs w:val="24"/>
        </w:rPr>
      </w:pPr>
      <w:bookmarkStart w:id="0" w:name="_GoBack"/>
      <w:bookmarkEnd w:id="0"/>
      <w:r w:rsidRPr="009B7A1F">
        <w:rPr>
          <w:rFonts w:asciiTheme="minorBidi" w:hAnsiTheme="minorBidi"/>
          <w:sz w:val="24"/>
          <w:szCs w:val="24"/>
        </w:rPr>
        <w:t>Photo Credit</w:t>
      </w:r>
      <w:r w:rsidRPr="009B7A1F">
        <w:rPr>
          <w:rFonts w:asciiTheme="minorBidi" w:hAnsiTheme="minorBidi"/>
          <w:b/>
          <w:bCs/>
          <w:sz w:val="24"/>
          <w:szCs w:val="24"/>
        </w:rPr>
        <w:t xml:space="preserve">: </w:t>
      </w:r>
      <w:proofErr w:type="spellStart"/>
      <w:r w:rsidR="004143E1" w:rsidRPr="00F90DBF">
        <w:rPr>
          <w:rFonts w:asciiTheme="minorBidi" w:hAnsiTheme="minorBidi"/>
          <w:b/>
          <w:bCs/>
          <w:sz w:val="24"/>
          <w:szCs w:val="24"/>
          <w:u w:val="single"/>
        </w:rPr>
        <w:t>Adir</w:t>
      </w:r>
      <w:proofErr w:type="spellEnd"/>
      <w:r w:rsidR="004143E1" w:rsidRPr="00F90DBF">
        <w:rPr>
          <w:rFonts w:asciiTheme="minorBidi" w:hAnsiTheme="minorBidi"/>
          <w:b/>
          <w:bCs/>
          <w:sz w:val="24"/>
          <w:szCs w:val="24"/>
          <w:u w:val="single"/>
        </w:rPr>
        <w:t xml:space="preserve"> Ben </w:t>
      </w:r>
      <w:proofErr w:type="spellStart"/>
      <w:r w:rsidR="004143E1" w:rsidRPr="00F90DBF">
        <w:rPr>
          <w:rFonts w:asciiTheme="minorBidi" w:hAnsiTheme="minorBidi"/>
          <w:b/>
          <w:bCs/>
          <w:sz w:val="24"/>
          <w:szCs w:val="24"/>
          <w:u w:val="single"/>
        </w:rPr>
        <w:t>tovim</w:t>
      </w:r>
      <w:proofErr w:type="spellEnd"/>
      <w:r w:rsidR="00F90DBF">
        <w:rPr>
          <w:rFonts w:asciiTheme="minorBidi" w:hAnsiTheme="minorBidi"/>
          <w:b/>
          <w:bCs/>
          <w:sz w:val="24"/>
          <w:szCs w:val="24"/>
          <w:u w:val="single"/>
        </w:rPr>
        <w:br/>
      </w:r>
      <w:r w:rsidR="00F90DBF" w:rsidRPr="00F90DBF">
        <w:rPr>
          <w:rFonts w:asciiTheme="minorBidi" w:hAnsiTheme="minorBidi"/>
          <w:sz w:val="24"/>
          <w:szCs w:val="24"/>
        </w:rPr>
        <w:t>January 2014</w:t>
      </w:r>
    </w:p>
    <w:p w:rsidR="00FB0233" w:rsidRPr="00F90DBF" w:rsidRDefault="00FB0233" w:rsidP="00FB0233">
      <w:pPr>
        <w:bidi/>
        <w:jc w:val="right"/>
        <w:rPr>
          <w:rFonts w:asciiTheme="minorBidi" w:hAnsiTheme="minorBidi"/>
          <w:sz w:val="24"/>
          <w:szCs w:val="24"/>
        </w:rPr>
      </w:pPr>
    </w:p>
    <w:p w:rsidR="00FB0233" w:rsidRPr="004F4A67" w:rsidRDefault="001C0C73" w:rsidP="004F4A67">
      <w:pPr>
        <w:bidi/>
        <w:jc w:val="right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326D3B2" wp14:editId="13942929">
            <wp:simplePos x="0" y="0"/>
            <wp:positionH relativeFrom="column">
              <wp:posOffset>1675336</wp:posOffset>
            </wp:positionH>
            <wp:positionV relativeFrom="paragraph">
              <wp:posOffset>5439994</wp:posOffset>
            </wp:positionV>
            <wp:extent cx="4136590" cy="2977287"/>
            <wp:effectExtent l="0" t="0" r="0" b="0"/>
            <wp:wrapNone/>
            <wp:docPr id="29" name="Picture 29" descr="צלם: אדיר - כותרת התמונה: עם כלביא יקום - קטגוריה: עיתונות - מצלמה: Nikon 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צלם: אדיר - כותרת התמונה: עם כלביא יקום - קטגוריה: עיתונות - מצלמה: Nikon D8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6"/>
                    <a:stretch/>
                  </pic:blipFill>
                  <pic:spPr bwMode="auto">
                    <a:xfrm>
                      <a:off x="0" y="0"/>
                      <a:ext cx="4139252" cy="2979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6D80854" wp14:editId="58C46EAF">
            <wp:simplePos x="0" y="0"/>
            <wp:positionH relativeFrom="column">
              <wp:posOffset>2959100</wp:posOffset>
            </wp:positionH>
            <wp:positionV relativeFrom="paragraph">
              <wp:posOffset>3655060</wp:posOffset>
            </wp:positionV>
            <wp:extent cx="2668270" cy="1784350"/>
            <wp:effectExtent l="0" t="0" r="0" b="6350"/>
            <wp:wrapNone/>
            <wp:docPr id="30" name="Picture 30" descr="צלם: אדיר - כותרת התמונה: כתף אל כתף - קטגוריה: פורטרט - מצלמה: Nikon 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צלם: אדיר - כותרת התמונה: כתף אל כתף - קטגוריה: פורטרט - מצלמה: Nikon D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2D70645" wp14:editId="0E183E9D">
            <wp:simplePos x="0" y="0"/>
            <wp:positionH relativeFrom="column">
              <wp:posOffset>2212340</wp:posOffset>
            </wp:positionH>
            <wp:positionV relativeFrom="paragraph">
              <wp:posOffset>1891665</wp:posOffset>
            </wp:positionV>
            <wp:extent cx="3079115" cy="1759585"/>
            <wp:effectExtent l="0" t="0" r="6985" b="0"/>
            <wp:wrapNone/>
            <wp:docPr id="27" name="Picture 27" descr="צלם: אדיר - כותרת התמונה: חיל רגלים - קטגוריה: עיתונות - מצלמה: Nikon 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צלם: אדיר - כותרת התמונה: חיל רגלים - קטגוריה: עיתונות - מצלמה: Nikon D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I have no other country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even if my land is aflame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Just a word in Hebrew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pierces my veins and my soul -</w:t>
      </w:r>
      <w:r w:rsidR="00FB0233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With a painful body, with a hungry heart</w:t>
      </w:r>
      <w:proofErr w:type="gramStart"/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,</w:t>
      </w:r>
      <w:proofErr w:type="gramEnd"/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Here is my home.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I will not stay silent</w:t>
      </w:r>
      <w:r w:rsidR="00FB0233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because my country changed her face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I will not give up reminding her</w:t>
      </w:r>
      <w:r w:rsidR="00FB0233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And sing in her ears</w:t>
      </w:r>
      <w:r w:rsidR="00FB0233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until she will open her eyes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I have no other country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 xml:space="preserve">even if my land is </w:t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aflame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Just a word in Hebrew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pierces my veins and my soul -</w:t>
      </w:r>
      <w:r w:rsidR="00FB0233" w:rsidRPr="00F4106F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With a painful body, with a hungry heart</w:t>
      </w:r>
      <w:proofErr w:type="gramStart"/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,</w:t>
      </w:r>
      <w:proofErr w:type="gramEnd"/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Here is my home.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I won't be silent because my country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has changed her face.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I will not give up reminding her</w:t>
      </w:r>
      <w:r w:rsidR="00FB0233" w:rsidRPr="00F4106F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And sing in her ears</w:t>
      </w:r>
      <w:r w:rsidR="00FB0233" w:rsidRPr="00F4106F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until she will open her eyes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I have no other country</w:t>
      </w:r>
      <w:r w:rsidR="00FB0233" w:rsidRPr="00F4106F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until she will renew her glorious days</w:t>
      </w:r>
      <w:r w:rsidR="000103F5" w:rsidRPr="00F4106F">
        <w:t xml:space="preserve"> 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Until she will open her eyes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I have no other country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even if my land is aflame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Just a word in Hebrew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pierces my veins and my soul -</w:t>
      </w:r>
      <w:r w:rsidR="00FB0233" w:rsidRPr="00F4106F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With a painful body, with a hungry heart</w:t>
      </w:r>
      <w:proofErr w:type="gramStart"/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,</w:t>
      </w:r>
      <w:proofErr w:type="gramEnd"/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Here is my home.</w:t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With a painful body, with a hungry heart</w:t>
      </w:r>
      <w:proofErr w:type="gramStart"/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,</w:t>
      </w:r>
      <w:proofErr w:type="gramEnd"/>
      <w:r w:rsidR="00FB0233" w:rsidRPr="00F4106F">
        <w:rPr>
          <w:rFonts w:asciiTheme="minorBidi" w:hAnsiTheme="minorBidi"/>
          <w:sz w:val="24"/>
          <w:szCs w:val="24"/>
        </w:rPr>
        <w:br/>
      </w:r>
      <w:r w:rsidR="00FB0233" w:rsidRPr="00F4106F">
        <w:rPr>
          <w:rFonts w:asciiTheme="minorBidi" w:hAnsiTheme="minorBidi"/>
          <w:sz w:val="24"/>
          <w:szCs w:val="24"/>
          <w:shd w:val="clear" w:color="auto" w:fill="FFFFFF"/>
        </w:rPr>
        <w:t>Here is my home.</w:t>
      </w: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0E2150" w:rsidRPr="004F4A67" w:rsidRDefault="000D4D70" w:rsidP="00FB0233">
      <w:pPr>
        <w:bidi/>
        <w:rPr>
          <w:rFonts w:asciiTheme="minorBidi" w:hAnsiTheme="minorBidi"/>
          <w:sz w:val="24"/>
          <w:szCs w:val="24"/>
        </w:rPr>
      </w:pPr>
      <w:r w:rsidRPr="004F4A67"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  <w:t>אין לי ארץ אחרת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</w:rPr>
        <w:br/>
      </w:r>
      <w:hyperlink r:id="rId8" w:history="1">
        <w:r w:rsidRPr="004F4A67">
          <w:rPr>
            <w:rStyle w:val="Hyperlink"/>
            <w:rFonts w:asciiTheme="minorBidi" w:hAnsiTheme="minorBidi"/>
            <w:b/>
            <w:bCs/>
            <w:color w:val="auto"/>
            <w:sz w:val="24"/>
            <w:szCs w:val="24"/>
            <w:u w:val="none"/>
            <w:shd w:val="clear" w:color="auto" w:fill="FFFFFF"/>
            <w:rtl/>
          </w:rPr>
          <w:t>קורין אלאל</w:t>
        </w:r>
      </w:hyperlink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</w:rPr>
        <w:br/>
      </w:r>
      <w:r w:rsidRPr="004F4A67">
        <w:rPr>
          <w:rFonts w:asciiTheme="minorBidi" w:hAnsiTheme="minorBidi"/>
          <w:sz w:val="24"/>
          <w:szCs w:val="24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אין לי ארץ אחרת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גם אם אדמתי בוערת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רק מילה בעברית חודרת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עורקיי, אל נשמתי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בגוף כואב, בלב רעב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כאן הוא ביתי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לא אשתוק, כי ארצי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שינתה את פניה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לא אוותר לה</w:t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</w:rPr>
        <w:t>,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להזכיר לה</w:t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</w:rPr>
        <w:t>,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ואשיר כאן באוזניה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עד שתפקח את עיניה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אין לי ארץ אחרת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גם אם אדמתי בוערת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רק מילה בעברית חודרת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עורקיי, אל נשמתי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בגוף כואב, בלב רעב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כאן הוא ביתי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לא אשתוק, כי ארצי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שינתה את פניה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לא אוותר לה</w:t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</w:rPr>
        <w:t>,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להזכיר לה</w:t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</w:rPr>
        <w:t>,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ואשיר כאן באוזניה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עד שתפקח את עיניה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אין לי ארץ אחרת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עד שתחדש ימיה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עד שתפקח את עיניה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אין לי ארץ אחרת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גם אם אדמתי בוערת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רק מילה בעברית חודרת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עורקיי, אל נשמתי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בגוף כואב, בלב רעב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כאן הוא ביתי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</w:p>
    <w:p w:rsidR="00F856D7" w:rsidRPr="004F4A67" w:rsidRDefault="00F856D7" w:rsidP="00F856D7">
      <w:pPr>
        <w:bidi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0103F5" w:rsidRDefault="000103F5" w:rsidP="00F856D7">
      <w:pPr>
        <w:bidi/>
        <w:rPr>
          <w:rFonts w:asciiTheme="minorBidi" w:hAnsiTheme="minorBidi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658EEB" wp14:editId="3328C628">
            <wp:simplePos x="0" y="0"/>
            <wp:positionH relativeFrom="column">
              <wp:posOffset>401542</wp:posOffset>
            </wp:positionH>
            <wp:positionV relativeFrom="paragraph">
              <wp:posOffset>27830</wp:posOffset>
            </wp:positionV>
            <wp:extent cx="2830664" cy="1894793"/>
            <wp:effectExtent l="171450" t="171450" r="389255" b="353695"/>
            <wp:wrapNone/>
            <wp:docPr id="7" name="Picture 7" descr="צלם: אדיר - כותרת התמונה: &amp;quot;מארצות החום לי יביא תמר&amp;quot; - קטגוריה: נופים ואתר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צלם: אדיר - כותרת התמונה: &amp;quot;מארצות החום לי יביא תמר&amp;quot; - קטגוריה: נופים ואתרי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40" cy="1903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3F5" w:rsidRDefault="000103F5" w:rsidP="000103F5">
      <w:pPr>
        <w:bidi/>
        <w:rPr>
          <w:rFonts w:asciiTheme="minorBidi" w:hAnsiTheme="minorBidi"/>
          <w:sz w:val="24"/>
          <w:szCs w:val="24"/>
          <w:shd w:val="clear" w:color="auto" w:fill="FFFFFF"/>
        </w:rPr>
      </w:pPr>
    </w:p>
    <w:p w:rsidR="000103F5" w:rsidRDefault="000103F5" w:rsidP="000103F5">
      <w:pPr>
        <w:bidi/>
        <w:rPr>
          <w:rFonts w:asciiTheme="minorBidi" w:hAnsiTheme="minorBidi"/>
          <w:sz w:val="24"/>
          <w:szCs w:val="24"/>
          <w:shd w:val="clear" w:color="auto" w:fill="FFFFFF"/>
        </w:rPr>
      </w:pPr>
    </w:p>
    <w:p w:rsidR="000103F5" w:rsidRDefault="000103F5" w:rsidP="000103F5">
      <w:pPr>
        <w:bidi/>
        <w:rPr>
          <w:rFonts w:asciiTheme="minorBidi" w:hAnsiTheme="minorBidi"/>
          <w:sz w:val="24"/>
          <w:szCs w:val="24"/>
          <w:shd w:val="clear" w:color="auto" w:fill="FFFFFF"/>
        </w:rPr>
      </w:pPr>
    </w:p>
    <w:p w:rsidR="000103F5" w:rsidRDefault="000103F5" w:rsidP="000103F5">
      <w:pPr>
        <w:bidi/>
        <w:rPr>
          <w:rFonts w:asciiTheme="minorBidi" w:hAnsiTheme="minorBidi"/>
          <w:sz w:val="24"/>
          <w:szCs w:val="24"/>
          <w:shd w:val="clear" w:color="auto" w:fill="FFFFFF"/>
        </w:rPr>
      </w:pPr>
    </w:p>
    <w:p w:rsidR="00F856D7" w:rsidRPr="004F4A67" w:rsidRDefault="00F856D7" w:rsidP="000103F5">
      <w:pPr>
        <w:bidi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0E2150" w:rsidRPr="004F4A67" w:rsidRDefault="00F90DBF" w:rsidP="000103F5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F07BFF9" wp14:editId="675C9E4D">
            <wp:simplePos x="0" y="0"/>
            <wp:positionH relativeFrom="column">
              <wp:posOffset>2568910</wp:posOffset>
            </wp:positionH>
            <wp:positionV relativeFrom="paragraph">
              <wp:posOffset>891997</wp:posOffset>
            </wp:positionV>
            <wp:extent cx="2656683" cy="2157984"/>
            <wp:effectExtent l="171450" t="171450" r="372745" b="356870"/>
            <wp:wrapNone/>
            <wp:docPr id="2" name="Picture 2" descr="צלם: אדיר - כותרת התמונה: חזן - קטגוריה: דתות ואמונות - מצלמה: Nikon 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צלם: אדיר - כותרת התמונה: חזן - קטגוריה: דתות ואמונות - מצלמה: Nikon D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3"/>
                    <a:stretch/>
                  </pic:blipFill>
                  <pic:spPr bwMode="auto">
                    <a:xfrm>
                      <a:off x="0" y="0"/>
                      <a:ext cx="2656683" cy="2157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065493F" wp14:editId="38B7D233">
            <wp:simplePos x="0" y="0"/>
            <wp:positionH relativeFrom="column">
              <wp:posOffset>2249424</wp:posOffset>
            </wp:positionH>
            <wp:positionV relativeFrom="paragraph">
              <wp:posOffset>4132212</wp:posOffset>
            </wp:positionV>
            <wp:extent cx="4162349" cy="2787726"/>
            <wp:effectExtent l="171450" t="171450" r="372110" b="355600"/>
            <wp:wrapNone/>
            <wp:docPr id="9" name="Picture 9" descr="צלם: אדיר - כותרת התמונה: &amp;quot;וירא את המחנה כי גדול הוא&amp;quot; - קטגוריה: סיגנון חי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צלם: אדיר - כותרת התמונה: &amp;quot;וירא את המחנה כי גדול הוא&amp;quot; - קטגוריה: סיגנון חיי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82" cy="2786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t xml:space="preserve">Don’t be afraid, aspire to </w:t>
      </w:r>
      <w:proofErr w:type="spellStart"/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t>lear</w:t>
      </w:r>
      <w:proofErr w:type="spellEnd"/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Don’t worry, you will realize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The one who can touch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Has in its heart to comfort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Don’t be scared, days will come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The seasons will pass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You will see we will reach</w:t>
      </w:r>
      <w:r w:rsidR="00F856D7" w:rsidRPr="004F4A67">
        <w:rPr>
          <w:rFonts w:asciiTheme="minorBidi" w:hAnsiTheme="minorBidi"/>
          <w:sz w:val="24"/>
          <w:szCs w:val="24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the end of the road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Don’t be afraid of a biting reality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And cold people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Everyone has a gut full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But you can see it only in a few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How much strength is in the moment?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Eternity is endless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proofErr w:type="gramStart"/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t>In</w:t>
      </w:r>
      <w:proofErr w:type="gramEnd"/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t xml:space="preserve"> every tear being shed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Laughter will come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And this is the moment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The time has come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What will the wind bring with it?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What will melt silence?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There are reasons for everything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The is a dream that never ends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At the end you will be happy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Let’s go to the horizon</w:t>
      </w:r>
      <w:r w:rsidR="00F856D7" w:rsidRPr="004F4A67">
        <w:rPr>
          <w:rFonts w:asciiTheme="minorBidi" w:hAnsiTheme="minorBidi"/>
          <w:sz w:val="24"/>
          <w:szCs w:val="24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To the good sun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It is far, but you will get there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A bit tired, a bit thirsty for love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Which awaits you;</w:t>
      </w:r>
      <w:r w:rsidR="00F856D7" w:rsidRPr="004F4A67">
        <w:rPr>
          <w:rFonts w:asciiTheme="minorBidi" w:hAnsiTheme="minorBidi"/>
          <w:sz w:val="24"/>
          <w:szCs w:val="24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you will pick it like a ripe fruit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And then you will rest,</w:t>
      </w:r>
      <w:r w:rsidR="00F856D7" w:rsidRPr="004F4A67">
        <w:rPr>
          <w:rFonts w:asciiTheme="minorBidi" w:hAnsiTheme="minorBidi"/>
          <w:sz w:val="24"/>
          <w:szCs w:val="24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  <w:t>you will fall asleep in the shade</w:t>
      </w:r>
    </w:p>
    <w:p w:rsidR="00F856D7" w:rsidRPr="004F4A67" w:rsidRDefault="00F856D7" w:rsidP="000E2150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</w:rPr>
      </w:pPr>
    </w:p>
    <w:p w:rsidR="000E2150" w:rsidRPr="004F4A67" w:rsidRDefault="00600878" w:rsidP="000103F5">
      <w:pPr>
        <w:bidi/>
        <w:rPr>
          <w:rStyle w:val="artistsongnametxt"/>
          <w:rFonts w:asciiTheme="minorBidi" w:hAnsiTheme="minorBidi"/>
          <w:sz w:val="24"/>
          <w:szCs w:val="24"/>
          <w:rtl/>
        </w:rPr>
      </w:pPr>
      <w:r w:rsidRPr="004F4A67">
        <w:rPr>
          <w:rFonts w:asciiTheme="minorBidi" w:hAnsiTheme="minorBidi"/>
          <w:sz w:val="24"/>
          <w:szCs w:val="24"/>
        </w:rPr>
        <w:br/>
      </w:r>
      <w:r w:rsidR="00F856D7" w:rsidRPr="004F4A67"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  <w:t>מכתב לאחי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</w:rPr>
        <w:br/>
      </w:r>
      <w:hyperlink r:id="rId12" w:history="1">
        <w:r w:rsidR="00F856D7" w:rsidRPr="004F4A67">
          <w:rPr>
            <w:rStyle w:val="Hyperlink"/>
            <w:rFonts w:asciiTheme="minorBidi" w:hAnsiTheme="minorBidi"/>
            <w:b/>
            <w:bCs/>
            <w:color w:val="auto"/>
            <w:sz w:val="24"/>
            <w:szCs w:val="24"/>
            <w:u w:val="none"/>
            <w:shd w:val="clear" w:color="auto" w:fill="FFFFFF"/>
            <w:rtl/>
          </w:rPr>
          <w:t>קובי אפללו</w:t>
        </w:r>
      </w:hyperlink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</w:rPr>
        <w:br/>
      </w:r>
      <w:r w:rsidR="00F856D7" w:rsidRPr="004F4A67">
        <w:rPr>
          <w:rFonts w:asciiTheme="minorBidi" w:hAnsiTheme="minorBidi"/>
          <w:sz w:val="24"/>
          <w:szCs w:val="24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תפחד תשאף לדעת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תדאג עוד תקיים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מי שבידו לגעת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יש שבליבו עוד לנחם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תפחד ימים יבואו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ועונות שנה תחלוף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אתה תראה שעוד נגיע אל הסוף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תפחד ממציאות נושכת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ואנשים קרים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כל אחד סוחב בבטן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ומעט שעליהם רואים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כמה כח יש ברגע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והנצח אין לו סוף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בכל דמעה שעוד תרד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יגיע צחוק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וזה הרגע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הנה באה השעה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מה תביא איתה הרוח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מה ימיס את הדממה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ויש סיבות לכל דבר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יש חלום שלא נגמר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בסוף הדרך עוד תהיה מאושר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וקדימה אל האופק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אל השמש הטובה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זה רחוק אבל תגיע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קצת עייף וקצת צמא לאהבה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שמחכה לך, תקטוף אותה כפרי בשל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ואז תנוח תרדם בצל</w:t>
      </w:r>
      <w:r w:rsidR="00F856D7"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F856D7"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="004F4A67">
        <w:rPr>
          <w:rStyle w:val="artistlyricstext"/>
          <w:rFonts w:asciiTheme="minorBidi" w:hAnsiTheme="minorBidi" w:hint="cs"/>
          <w:sz w:val="24"/>
          <w:szCs w:val="24"/>
          <w:shd w:val="clear" w:color="auto" w:fill="FFFFFF"/>
          <w:rtl/>
        </w:rPr>
        <w:t>וזה הרגע...</w:t>
      </w:r>
    </w:p>
    <w:p w:rsidR="000E2150" w:rsidRPr="004F4A67" w:rsidRDefault="000E2150" w:rsidP="000E2150">
      <w:pPr>
        <w:bidi/>
        <w:rPr>
          <w:rStyle w:val="artistsongnametxt"/>
          <w:rFonts w:asciiTheme="minorBidi" w:hAnsiTheme="minorBidi"/>
          <w:sz w:val="24"/>
          <w:szCs w:val="24"/>
          <w:rtl/>
        </w:rPr>
      </w:pPr>
    </w:p>
    <w:p w:rsidR="000E2150" w:rsidRPr="004F4A67" w:rsidRDefault="000E2150" w:rsidP="000E2150">
      <w:pPr>
        <w:bidi/>
        <w:rPr>
          <w:rStyle w:val="artistsongnametxt"/>
          <w:rFonts w:asciiTheme="minorBidi" w:hAnsiTheme="minorBidi"/>
          <w:sz w:val="24"/>
          <w:szCs w:val="24"/>
          <w:rtl/>
        </w:rPr>
      </w:pPr>
    </w:p>
    <w:p w:rsidR="000E2150" w:rsidRPr="004F4A67" w:rsidRDefault="000E2150" w:rsidP="000E2150">
      <w:pPr>
        <w:bidi/>
        <w:rPr>
          <w:rStyle w:val="artistsongnametxt"/>
          <w:rFonts w:asciiTheme="minorBidi" w:hAnsiTheme="minorBidi"/>
          <w:sz w:val="24"/>
          <w:szCs w:val="24"/>
          <w:rtl/>
        </w:rPr>
      </w:pPr>
    </w:p>
    <w:p w:rsidR="000E2150" w:rsidRPr="004F4A67" w:rsidRDefault="000E2150" w:rsidP="000E2150">
      <w:pPr>
        <w:bidi/>
        <w:rPr>
          <w:rStyle w:val="artistsongnametxt"/>
          <w:rFonts w:asciiTheme="minorBidi" w:hAnsiTheme="minorBidi"/>
          <w:sz w:val="24"/>
          <w:szCs w:val="24"/>
          <w:rtl/>
        </w:rPr>
      </w:pPr>
    </w:p>
    <w:p w:rsidR="000E2150" w:rsidRPr="004F4A67" w:rsidRDefault="00F90DBF" w:rsidP="000E2150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333335E" wp14:editId="0E469111">
            <wp:simplePos x="0" y="0"/>
            <wp:positionH relativeFrom="column">
              <wp:posOffset>98857</wp:posOffset>
            </wp:positionH>
            <wp:positionV relativeFrom="paragraph">
              <wp:posOffset>127736</wp:posOffset>
            </wp:positionV>
            <wp:extent cx="3760013" cy="2512948"/>
            <wp:effectExtent l="228600" t="228600" r="221615" b="230505"/>
            <wp:wrapNone/>
            <wp:docPr id="12" name="Picture 12" descr="צלם: אדיר - כותרת התמונה: איש על שיכמו - קטגוריה: עיתונות - מצלמה: Nikon 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צלם: אדיר - כותרת התמונה: איש על שיכמו - קטגוריה: עיתונות - מצלמה: Nikon D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13" cy="25129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06F" w:rsidRDefault="00F4106F" w:rsidP="00FB0233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</w:rPr>
      </w:pPr>
    </w:p>
    <w:p w:rsidR="00F4106F" w:rsidRDefault="00F4106F" w:rsidP="00F4106F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F90DBF" w:rsidRDefault="00F90DBF" w:rsidP="00F90DBF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F90DBF" w:rsidRDefault="00F90DBF" w:rsidP="00F90DBF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F90DBF" w:rsidRDefault="00F90DBF" w:rsidP="00F90DBF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F90DBF" w:rsidRDefault="00F90DBF" w:rsidP="00F90DBF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F90DBF" w:rsidRDefault="00F90DBF" w:rsidP="00F90DBF">
      <w:pPr>
        <w:bidi/>
        <w:jc w:val="right"/>
        <w:rPr>
          <w:rFonts w:asciiTheme="minorBidi" w:hAnsiTheme="minorBidi"/>
          <w:sz w:val="24"/>
          <w:szCs w:val="24"/>
          <w:shd w:val="clear" w:color="auto" w:fill="FFFFFF"/>
          <w:rtl/>
        </w:rPr>
      </w:pPr>
    </w:p>
    <w:p w:rsidR="00F90DBF" w:rsidRDefault="00F90DBF" w:rsidP="00F90DBF">
      <w:pPr>
        <w:bidi/>
        <w:rPr>
          <w:rFonts w:asciiTheme="minorBidi" w:hAnsiTheme="minorBidi"/>
          <w:sz w:val="24"/>
          <w:szCs w:val="24"/>
          <w:shd w:val="clear" w:color="auto" w:fill="FFFFFF"/>
        </w:rPr>
      </w:pPr>
    </w:p>
    <w:p w:rsidR="00FB0233" w:rsidRPr="004F4A67" w:rsidRDefault="005B797E" w:rsidP="00F90DBF">
      <w:pPr>
        <w:bidi/>
        <w:jc w:val="right"/>
        <w:rPr>
          <w:rStyle w:val="artistsongnametxt"/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10CE4A" wp14:editId="73C6CED0">
            <wp:simplePos x="0" y="0"/>
            <wp:positionH relativeFrom="column">
              <wp:posOffset>3368040</wp:posOffset>
            </wp:positionH>
            <wp:positionV relativeFrom="paragraph">
              <wp:posOffset>2132965</wp:posOffset>
            </wp:positionV>
            <wp:extent cx="3578860" cy="2395220"/>
            <wp:effectExtent l="0" t="0" r="2540" b="5080"/>
            <wp:wrapNone/>
            <wp:docPr id="24" name="Picture 24" descr="צלם: אדיר - כותרת התמונה: טוסקנה - קטגוריה: נופים ואתרים - מצלמה: Nikon 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צלם: אדיר - כותרת התמונה: טוסקנה - קטגוריה: נופים ואתרים - מצלמה: Nikon D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39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There is a woman bigger than life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there are senses that she possess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There's magic and there are hard days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and a stage that belongs only to her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To the angels diva is an empire on the stage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diva is hysteria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She is a love song all over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Viva, we'll cheer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 xml:space="preserve">Viva </w:t>
      </w:r>
      <w:proofErr w:type="spellStart"/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victoria</w:t>
      </w:r>
      <w:proofErr w:type="spellEnd"/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 xml:space="preserve"> and </w:t>
      </w:r>
      <w:proofErr w:type="spellStart"/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Afrodite</w:t>
      </w:r>
      <w:proofErr w:type="spellEnd"/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 xml:space="preserve">Viva diva viva </w:t>
      </w:r>
      <w:proofErr w:type="spellStart"/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victoria</w:t>
      </w:r>
      <w:proofErr w:type="spellEnd"/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 xml:space="preserve"> and </w:t>
      </w:r>
      <w:proofErr w:type="spellStart"/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cleopatra</w:t>
      </w:r>
      <w:proofErr w:type="spellEnd"/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There are women bigger than life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they will carry a prayer without words</w:t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</w:rPr>
        <w:br/>
      </w:r>
      <w:r w:rsidR="00FB0233" w:rsidRPr="004F4A67">
        <w:rPr>
          <w:rFonts w:asciiTheme="minorBidi" w:hAnsiTheme="minorBidi"/>
          <w:sz w:val="24"/>
          <w:szCs w:val="24"/>
          <w:shd w:val="clear" w:color="auto" w:fill="FFFFFF"/>
        </w:rPr>
        <w:t>To the angels....</w:t>
      </w:r>
    </w:p>
    <w:p w:rsidR="00FB0233" w:rsidRPr="004F4A67" w:rsidRDefault="005B797E" w:rsidP="000E2150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873A81D" wp14:editId="48053E92">
            <wp:simplePos x="0" y="0"/>
            <wp:positionH relativeFrom="column">
              <wp:posOffset>427939</wp:posOffset>
            </wp:positionH>
            <wp:positionV relativeFrom="paragraph">
              <wp:posOffset>90830</wp:posOffset>
            </wp:positionV>
            <wp:extent cx="2706624" cy="1811537"/>
            <wp:effectExtent l="0" t="0" r="0" b="0"/>
            <wp:wrapNone/>
            <wp:docPr id="25" name="Picture 25" descr="צלם: אדיר - כותרת התמונה: כמו שני זקנות - קטגוריה: שונות - מצלמה: Nikon D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צלם: אדיר - כותרת התמונה: כמו שני זקנות - קטגוריה: שונות - מצלמה: Nikon D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76" cy="1811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5B797E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C3E3F4F" wp14:editId="4B0F6C20">
            <wp:simplePos x="0" y="0"/>
            <wp:positionH relativeFrom="column">
              <wp:posOffset>3032150</wp:posOffset>
            </wp:positionH>
            <wp:positionV relativeFrom="paragraph">
              <wp:posOffset>252908</wp:posOffset>
            </wp:positionV>
            <wp:extent cx="2720418" cy="1821485"/>
            <wp:effectExtent l="0" t="0" r="3810" b="7620"/>
            <wp:wrapNone/>
            <wp:docPr id="26" name="Picture 26" descr="צלם: אדיר - כותרת התמונה: איך שכוכב אחד מעז! - קטגוריה: בעלי חיים בטב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צלם: אדיר - כותרת התמונה: איך שכוכב אחד מעז! - קטגוריה: בעלי חיים בטב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63" cy="1826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600878" w:rsidRPr="004F4A67" w:rsidRDefault="00600878" w:rsidP="00FB0233">
      <w:pPr>
        <w:bidi/>
        <w:rPr>
          <w:rFonts w:asciiTheme="minorBidi" w:hAnsiTheme="minorBidi"/>
          <w:sz w:val="24"/>
          <w:szCs w:val="24"/>
          <w:rtl/>
        </w:rPr>
      </w:pPr>
      <w:r w:rsidRPr="004F4A67"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  <w:lastRenderedPageBreak/>
        <w:t>דיווה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</w:rPr>
        <w:br/>
      </w:r>
      <w:hyperlink r:id="rId17" w:history="1">
        <w:r w:rsidRPr="004F4A67">
          <w:rPr>
            <w:rStyle w:val="Hyperlink"/>
            <w:rFonts w:asciiTheme="minorBidi" w:hAnsiTheme="minorBidi"/>
            <w:b/>
            <w:bCs/>
            <w:color w:val="auto"/>
            <w:sz w:val="24"/>
            <w:szCs w:val="24"/>
            <w:u w:val="none"/>
            <w:shd w:val="clear" w:color="auto" w:fill="FFFFFF"/>
            <w:rtl/>
          </w:rPr>
          <w:t>דנה אינטרנשיונל</w:t>
        </w:r>
      </w:hyperlink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</w:rPr>
        <w:br/>
      </w:r>
      <w:r w:rsidRPr="004F4A67">
        <w:rPr>
          <w:rFonts w:asciiTheme="minorBidi" w:hAnsiTheme="minorBidi"/>
          <w:sz w:val="24"/>
          <w:szCs w:val="24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יש אישה גדולה מהחיים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יש חושים שיש רק לה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יש קסמים ויש ימים קשים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ובמה שהיא כולה שלה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למלאכים דיווה היא אימפריה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על הבמה דיווה היא היסטריה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היא כולה שיר אהבה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ויוה נריע, ויוה ויקטוריה, אפרודיטה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ויוה לדיווה, ויוה ויקטוריה, קליאופטרה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יש נשים, דמעות של החיים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הן ישאו תפילה ללא מילים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למלאכים דיווה היא אימפריה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על הבמה דיווה היא היסטריה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היא כולה שיר אהבה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Fonts w:asciiTheme="minorBidi" w:hAnsiTheme="minorBidi"/>
          <w:sz w:val="24"/>
          <w:szCs w:val="24"/>
          <w:shd w:val="clear" w:color="auto" w:fill="FFFFFF"/>
        </w:rPr>
        <w:br/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  <w:rtl/>
        </w:rPr>
        <w:t>ויוה נריע</w:t>
      </w:r>
      <w:r w:rsidRPr="004F4A67">
        <w:rPr>
          <w:rStyle w:val="artistlyricstext"/>
          <w:rFonts w:asciiTheme="minorBidi" w:hAnsiTheme="minorBidi"/>
          <w:sz w:val="24"/>
          <w:szCs w:val="24"/>
          <w:shd w:val="clear" w:color="auto" w:fill="FFFFFF"/>
        </w:rPr>
        <w:t>...</w:t>
      </w:r>
    </w:p>
    <w:p w:rsidR="000E2150" w:rsidRPr="004F4A67" w:rsidRDefault="000E2150" w:rsidP="000E2150">
      <w:pPr>
        <w:bidi/>
        <w:rPr>
          <w:rFonts w:asciiTheme="minorBidi" w:hAnsiTheme="minorBidi"/>
          <w:sz w:val="24"/>
          <w:szCs w:val="24"/>
          <w:rtl/>
        </w:rPr>
      </w:pPr>
    </w:p>
    <w:p w:rsidR="00FB0233" w:rsidRDefault="00FB0233" w:rsidP="00FB0233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FA66EB" w:rsidRPr="004F4A67" w:rsidRDefault="00FA66EB" w:rsidP="00FA66EB">
      <w:pPr>
        <w:bidi/>
        <w:rPr>
          <w:rFonts w:asciiTheme="minorBidi" w:hAnsiTheme="minorBidi"/>
          <w:sz w:val="24"/>
          <w:szCs w:val="24"/>
          <w:rtl/>
        </w:rPr>
      </w:pPr>
    </w:p>
    <w:p w:rsidR="006255FE" w:rsidRDefault="006255FE" w:rsidP="00FB0233">
      <w:pPr>
        <w:bidi/>
        <w:rPr>
          <w:rFonts w:asciiTheme="minorBidi" w:hAnsiTheme="minorBidi"/>
          <w:sz w:val="24"/>
          <w:szCs w:val="24"/>
        </w:rPr>
      </w:pPr>
    </w:p>
    <w:p w:rsidR="006255FE" w:rsidRDefault="006255FE" w:rsidP="006255FE">
      <w:pPr>
        <w:bidi/>
        <w:rPr>
          <w:rFonts w:asciiTheme="minorBidi" w:hAnsiTheme="minorBidi"/>
          <w:sz w:val="24"/>
          <w:szCs w:val="24"/>
        </w:rPr>
      </w:pPr>
    </w:p>
    <w:p w:rsidR="006255FE" w:rsidRDefault="00FA66EB" w:rsidP="006255FE">
      <w:pPr>
        <w:bidi/>
        <w:rPr>
          <w:rFonts w:asciiTheme="minorBidi" w:hAnsiTheme="min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0FC96D7" wp14:editId="75336010">
            <wp:simplePos x="0" y="0"/>
            <wp:positionH relativeFrom="column">
              <wp:posOffset>18008</wp:posOffset>
            </wp:positionH>
            <wp:positionV relativeFrom="paragraph">
              <wp:posOffset>-84531</wp:posOffset>
            </wp:positionV>
            <wp:extent cx="1974850" cy="2277110"/>
            <wp:effectExtent l="0" t="0" r="6350" b="8890"/>
            <wp:wrapNone/>
            <wp:docPr id="20" name="Picture 20" descr="צלם: אדיר - כותרת התמונה: זמרת חינה - קטגוריה: פורטרט - מצלמה: Nikon D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צלם: אדיר - כותרת התמונה: זמרת חינה - קטגוריה: פורטרט - מצלמה: Nikon D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233" w:rsidRPr="004F4A67" w:rsidRDefault="00FB0233" w:rsidP="006255FE">
      <w:pPr>
        <w:bidi/>
        <w:rPr>
          <w:rFonts w:asciiTheme="minorBidi" w:hAnsiTheme="minorBidi"/>
          <w:sz w:val="24"/>
          <w:szCs w:val="24"/>
          <w:rtl/>
        </w:rPr>
      </w:pPr>
    </w:p>
    <w:p w:rsidR="00FB0233" w:rsidRPr="004F4A67" w:rsidRDefault="00FB0233" w:rsidP="00FB0233">
      <w:pPr>
        <w:bidi/>
        <w:rPr>
          <w:rFonts w:asciiTheme="minorBidi" w:hAnsiTheme="minorBidi"/>
          <w:sz w:val="24"/>
          <w:szCs w:val="24"/>
          <w:rtl/>
        </w:rPr>
      </w:pPr>
    </w:p>
    <w:p w:rsidR="00FB0233" w:rsidRPr="004F4A67" w:rsidRDefault="00FA66EB" w:rsidP="00FB0233">
      <w:pPr>
        <w:bidi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CE78C0" wp14:editId="55FB3557">
            <wp:simplePos x="0" y="0"/>
            <wp:positionH relativeFrom="column">
              <wp:posOffset>1894840</wp:posOffset>
            </wp:positionH>
            <wp:positionV relativeFrom="paragraph">
              <wp:posOffset>129540</wp:posOffset>
            </wp:positionV>
            <wp:extent cx="2636520" cy="1767840"/>
            <wp:effectExtent l="0" t="0" r="0" b="3810"/>
            <wp:wrapThrough wrapText="bothSides">
              <wp:wrapPolygon edited="0">
                <wp:start x="624" y="0"/>
                <wp:lineTo x="0" y="466"/>
                <wp:lineTo x="0" y="21181"/>
                <wp:lineTo x="624" y="21414"/>
                <wp:lineTo x="20757" y="21414"/>
                <wp:lineTo x="21382" y="21181"/>
                <wp:lineTo x="21382" y="466"/>
                <wp:lineTo x="20757" y="0"/>
                <wp:lineTo x="624" y="0"/>
              </wp:wrapPolygon>
            </wp:wrapThrough>
            <wp:docPr id="17" name="Picture 17" descr="צלם: אדיר - כותרת התמונה: &amp;quot;תסתכל לה בעניים.. עד שישרוף לך&amp;quot; - קטגוריה: עיתונ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צלם: אדיר - כותרת התמונה: &amp;quot;תסתכל לה בעניים.. עד שישרוף לך&amp;quot; - קטגוריה: עיתונות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233" w:rsidRPr="004F4A67" w:rsidRDefault="00FB0233" w:rsidP="00FB0233">
      <w:pPr>
        <w:bidi/>
        <w:rPr>
          <w:rFonts w:asciiTheme="minorBidi" w:hAnsiTheme="minorBidi"/>
          <w:sz w:val="24"/>
          <w:szCs w:val="24"/>
          <w:rtl/>
        </w:rPr>
      </w:pPr>
    </w:p>
    <w:p w:rsidR="00FB0233" w:rsidRPr="004F4A67" w:rsidRDefault="00FB0233" w:rsidP="00FB0233">
      <w:pPr>
        <w:bidi/>
        <w:rPr>
          <w:rFonts w:asciiTheme="minorBidi" w:hAnsiTheme="minorBidi"/>
          <w:sz w:val="24"/>
          <w:szCs w:val="24"/>
          <w:rtl/>
        </w:rPr>
      </w:pPr>
    </w:p>
    <w:p w:rsidR="006255FE" w:rsidRPr="004F4A67" w:rsidRDefault="006255FE" w:rsidP="006255FE">
      <w:pPr>
        <w:bidi/>
        <w:rPr>
          <w:rFonts w:asciiTheme="minorBidi" w:hAnsiTheme="minorBidi"/>
          <w:sz w:val="24"/>
          <w:szCs w:val="24"/>
          <w:rtl/>
        </w:rPr>
      </w:pPr>
    </w:p>
    <w:p w:rsidR="00FB0233" w:rsidRPr="004F4A67" w:rsidRDefault="00FB0233" w:rsidP="00314CA7">
      <w:pPr>
        <w:bidi/>
        <w:jc w:val="center"/>
        <w:rPr>
          <w:rFonts w:asciiTheme="minorBidi" w:hAnsiTheme="minorBidi"/>
          <w:sz w:val="24"/>
          <w:szCs w:val="24"/>
          <w:rtl/>
        </w:rPr>
      </w:pPr>
    </w:p>
    <w:p w:rsidR="00FB0233" w:rsidRDefault="00FB0233" w:rsidP="004F4A67">
      <w:pPr>
        <w:bidi/>
        <w:jc w:val="right"/>
        <w:rPr>
          <w:rFonts w:asciiTheme="minorBidi" w:hAnsiTheme="minorBidi"/>
          <w:sz w:val="24"/>
          <w:szCs w:val="24"/>
          <w:rtl/>
        </w:rPr>
      </w:pPr>
    </w:p>
    <w:p w:rsidR="004F4A67" w:rsidRPr="004F4A67" w:rsidRDefault="004F4A67" w:rsidP="004F4A67">
      <w:pPr>
        <w:bidi/>
        <w:jc w:val="right"/>
        <w:rPr>
          <w:rFonts w:asciiTheme="minorBidi" w:hAnsiTheme="minorBidi"/>
          <w:sz w:val="24"/>
          <w:szCs w:val="24"/>
          <w:rtl/>
        </w:rPr>
      </w:pPr>
    </w:p>
    <w:p w:rsidR="00FB0233" w:rsidRPr="006255FE" w:rsidRDefault="004143A1" w:rsidP="004F4A67">
      <w:pPr>
        <w:bidi/>
        <w:jc w:val="right"/>
        <w:rPr>
          <w:rStyle w:val="artistsongnametxt"/>
          <w:rFonts w:asciiTheme="minorBidi" w:hAnsiTheme="minorBidi"/>
          <w:b/>
          <w:bCs/>
          <w:shd w:val="clear" w:color="auto" w:fill="FFFFFF"/>
          <w:rtl/>
        </w:rPr>
      </w:pPr>
      <w:r w:rsidRPr="006255FE">
        <w:rPr>
          <w:noProof/>
        </w:rPr>
        <w:drawing>
          <wp:anchor distT="0" distB="0" distL="114300" distR="114300" simplePos="0" relativeHeight="251668480" behindDoc="1" locked="0" layoutInCell="1" allowOverlap="1" wp14:anchorId="1D99F8A3" wp14:editId="36E44AC0">
            <wp:simplePos x="0" y="0"/>
            <wp:positionH relativeFrom="column">
              <wp:posOffset>2077288</wp:posOffset>
            </wp:positionH>
            <wp:positionV relativeFrom="paragraph">
              <wp:posOffset>4171950</wp:posOffset>
            </wp:positionV>
            <wp:extent cx="3227263" cy="1623975"/>
            <wp:effectExtent l="19050" t="0" r="11430" b="528955"/>
            <wp:wrapNone/>
            <wp:docPr id="19" name="Picture 19" descr="צלם: אדיר - כותרת התמונה: ללא כותרת - קטגוריה: עיתונות - מצלמה: Nikon 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צלם: אדיר - כותרת התמונה: ללא כותרת - קטגוריה: עיתונות - מצלמה: Nikon D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63" cy="162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6D7" w:rsidRPr="006255FE">
        <w:rPr>
          <w:rFonts w:asciiTheme="minorBidi" w:hAnsiTheme="minorBidi"/>
          <w:shd w:val="clear" w:color="auto" w:fill="FFFFFF"/>
        </w:rPr>
        <w:t>Today we'll do something unforgettable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that will leave a blessed memory of joy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I'll put my hand on your head and stroke it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I'll finally cause you to smile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I'll chase away the sorrow from your eyes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I'll make today the happiest in your life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you'll hear what you haven't heard yet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I'll renew you a renewal and light up your look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I'll cook you something tasty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I'll do everything so you'd feel pleasantly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right, I don't always show love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 xml:space="preserve">but t </w:t>
      </w:r>
      <w:proofErr w:type="spellStart"/>
      <w:r w:rsidR="00F856D7" w:rsidRPr="006255FE">
        <w:rPr>
          <w:rFonts w:asciiTheme="minorBidi" w:hAnsiTheme="minorBidi"/>
          <w:shd w:val="clear" w:color="auto" w:fill="FFFFFF"/>
        </w:rPr>
        <w:t>oday</w:t>
      </w:r>
      <w:proofErr w:type="spellEnd"/>
      <w:r w:rsidR="00F856D7" w:rsidRPr="006255FE">
        <w:rPr>
          <w:rFonts w:asciiTheme="minorBidi" w:hAnsiTheme="minorBidi"/>
          <w:shd w:val="clear" w:color="auto" w:fill="FFFFFF"/>
        </w:rPr>
        <w:t xml:space="preserve"> I ask the proximity,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today.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The two of us haven't talked for so much time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about everything that passes above us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 xml:space="preserve">today we'll go out, around in the </w:t>
      </w:r>
      <w:proofErr w:type="spellStart"/>
      <w:r w:rsidR="00F856D7" w:rsidRPr="006255FE">
        <w:rPr>
          <w:rFonts w:asciiTheme="minorBidi" w:hAnsiTheme="minorBidi"/>
          <w:shd w:val="clear" w:color="auto" w:fill="FFFFFF"/>
        </w:rPr>
        <w:t>neighbourhood</w:t>
      </w:r>
      <w:proofErr w:type="spellEnd"/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we'll sit a bit together on a bench in the garden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we'll do something unforgettable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that will leave a blessed memory of joy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I'll put my hand on your head to stroke it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 I'll finally cause you to smile</w:t>
      </w:r>
      <w:r w:rsidR="00F856D7" w:rsidRPr="006255FE">
        <w:rPr>
          <w:rFonts w:asciiTheme="minorBidi" w:hAnsiTheme="minorBidi"/>
        </w:rPr>
        <w:br/>
      </w:r>
      <w:r w:rsidR="00F856D7" w:rsidRPr="006255FE">
        <w:rPr>
          <w:rFonts w:asciiTheme="minorBidi" w:hAnsiTheme="minorBidi"/>
          <w:shd w:val="clear" w:color="auto" w:fill="FFFFFF"/>
        </w:rPr>
        <w:t>today.</w:t>
      </w:r>
    </w:p>
    <w:p w:rsidR="00FB0233" w:rsidRDefault="00FB0233" w:rsidP="004F4A67">
      <w:pPr>
        <w:bidi/>
        <w:jc w:val="right"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4F4A67" w:rsidRDefault="004F4A67" w:rsidP="004F4A67">
      <w:pPr>
        <w:bidi/>
        <w:jc w:val="right"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4F4A67" w:rsidRDefault="004F4A67" w:rsidP="004F4A67">
      <w:pPr>
        <w:bidi/>
        <w:jc w:val="right"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4F4A67" w:rsidRDefault="004F4A67" w:rsidP="004F4A67">
      <w:pPr>
        <w:bidi/>
        <w:jc w:val="right"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4F4A67" w:rsidRPr="004F4A67" w:rsidRDefault="00FA66EB" w:rsidP="004F4A67">
      <w:pPr>
        <w:bidi/>
        <w:jc w:val="right"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94DA911" wp14:editId="035B9E49">
            <wp:simplePos x="0" y="0"/>
            <wp:positionH relativeFrom="column">
              <wp:posOffset>792632</wp:posOffset>
            </wp:positionH>
            <wp:positionV relativeFrom="paragraph">
              <wp:posOffset>3658</wp:posOffset>
            </wp:positionV>
            <wp:extent cx="2743200" cy="1837560"/>
            <wp:effectExtent l="0" t="0" r="0" b="0"/>
            <wp:wrapNone/>
            <wp:docPr id="22" name="Picture 22" descr="צלם: אדיר - כותרת התמונה: אבא גנוב - קטגוריה: סיגנון חיים - מצלמה: Nikon D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צלם: אדיר - כותרת התמונה: אבא גנוב - קטגוריה: סיגנון חיים - מצלמה: Nikon D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3" cy="183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6D7" w:rsidRPr="004F4A67" w:rsidRDefault="00F856D7" w:rsidP="00F856D7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856D7" w:rsidRPr="004F4A67" w:rsidRDefault="00F856D7" w:rsidP="00F856D7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B0233" w:rsidP="00FB0233">
      <w:pPr>
        <w:bidi/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</w:pPr>
    </w:p>
    <w:p w:rsidR="00FB0233" w:rsidRPr="004F4A67" w:rsidRDefault="00F856D7" w:rsidP="00F856D7">
      <w:pPr>
        <w:bidi/>
        <w:rPr>
          <w:rFonts w:asciiTheme="minorBidi" w:hAnsiTheme="minorBidi"/>
          <w:sz w:val="24"/>
          <w:szCs w:val="24"/>
          <w:rtl/>
        </w:rPr>
      </w:pPr>
      <w:r w:rsidRPr="004F4A67">
        <w:rPr>
          <w:rStyle w:val="artistsongnametxt"/>
          <w:rFonts w:asciiTheme="minorBidi" w:hAnsiTheme="minorBidi"/>
          <w:b/>
          <w:bCs/>
          <w:sz w:val="24"/>
          <w:szCs w:val="24"/>
          <w:shd w:val="clear" w:color="auto" w:fill="FFFFFF"/>
          <w:rtl/>
        </w:rPr>
        <w:t>היום</w:t>
      </w:r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</w:rPr>
        <w:br/>
      </w:r>
      <w:hyperlink r:id="rId22" w:history="1">
        <w:r w:rsidRPr="004F4A67">
          <w:rPr>
            <w:rStyle w:val="Hyperlink"/>
            <w:rFonts w:asciiTheme="minorBidi" w:hAnsiTheme="minorBidi"/>
            <w:b/>
            <w:bCs/>
            <w:color w:val="auto"/>
            <w:sz w:val="24"/>
            <w:szCs w:val="24"/>
            <w:u w:val="none"/>
            <w:shd w:val="clear" w:color="auto" w:fill="FFFFFF"/>
            <w:rtl/>
          </w:rPr>
          <w:t>אהוד בנאי</w:t>
        </w:r>
      </w:hyperlink>
      <w:r w:rsidRPr="004F4A67">
        <w:rPr>
          <w:rStyle w:val="apple-converted-space"/>
          <w:rFonts w:asciiTheme="minorBidi" w:hAnsiTheme="minorBidi"/>
          <w:sz w:val="24"/>
          <w:szCs w:val="24"/>
          <w:shd w:val="clear" w:color="auto" w:fill="FFFFFF"/>
        </w:rPr>
        <w:t> </w:t>
      </w:r>
      <w:r w:rsidRPr="004F4A67">
        <w:rPr>
          <w:rFonts w:asciiTheme="minorBidi" w:hAnsiTheme="minorBidi"/>
          <w:sz w:val="24"/>
          <w:szCs w:val="24"/>
        </w:rPr>
        <w:br/>
      </w:r>
      <w:r w:rsidRPr="006255FE">
        <w:rPr>
          <w:rFonts w:asciiTheme="minorBidi" w:hAnsiTheme="minorBidi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נעשה משהו בלתי נשכח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שישאיר זיכרון של שמחה מבורך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אשלח יד ללטף את ראשך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אגרום לך סוף סוף לחייך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אגרש את העצב מעינייך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אעשה את היום למאושר בחייך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תשמעי מה שעוד לא שמעת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אחדש לך חידוש ואדליק לך מבט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אבשל לך משהו טעים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אעשה את הכל שיהיה לך נעים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נכון, לא תמיד אני מראה אהבה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אבל היום אני מבקש את הקירבה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כל כך הרבה זמן לא דיברנו שנינו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על כל מה שעובר מעלינו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נצא לסיבוב בשכונה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נשב קצת ביחד על ספסל בגינה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נעשה משהו בלתי נשכח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שישאיר זיכרון של שמחה מבורך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אשלח יד ללטף את ראשך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 אגרום לך סוף סוף לחייך</w:t>
      </w:r>
      <w:r w:rsidRPr="006255FE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6255FE">
        <w:rPr>
          <w:rFonts w:asciiTheme="minorBidi" w:hAnsiTheme="minorBidi"/>
          <w:shd w:val="clear" w:color="auto" w:fill="FFFFFF"/>
        </w:rPr>
        <w:br/>
      </w:r>
      <w:r w:rsidRPr="006255FE">
        <w:rPr>
          <w:rStyle w:val="artistlyricstext"/>
          <w:rFonts w:asciiTheme="minorBidi" w:hAnsiTheme="minorBidi"/>
          <w:shd w:val="clear" w:color="auto" w:fill="FFFFFF"/>
          <w:rtl/>
        </w:rPr>
        <w:t>היום</w:t>
      </w:r>
    </w:p>
    <w:p w:rsidR="00F856D7" w:rsidRPr="004F4A67" w:rsidRDefault="00F856D7" w:rsidP="00F856D7">
      <w:pPr>
        <w:bidi/>
        <w:rPr>
          <w:rFonts w:asciiTheme="minorBidi" w:hAnsiTheme="minorBidi"/>
          <w:sz w:val="24"/>
          <w:szCs w:val="24"/>
          <w:rtl/>
        </w:rPr>
      </w:pPr>
    </w:p>
    <w:p w:rsidR="00F856D7" w:rsidRPr="004F4A67" w:rsidRDefault="00F856D7" w:rsidP="00F856D7">
      <w:pPr>
        <w:bidi/>
        <w:rPr>
          <w:rFonts w:asciiTheme="minorBidi" w:hAnsiTheme="minorBidi"/>
          <w:sz w:val="24"/>
          <w:szCs w:val="24"/>
          <w:rtl/>
        </w:rPr>
      </w:pPr>
    </w:p>
    <w:sectPr w:rsidR="00F856D7" w:rsidRPr="004F4A67" w:rsidSect="000E2150">
      <w:type w:val="continuous"/>
      <w:pgSz w:w="12240" w:h="15840"/>
      <w:pgMar w:top="720" w:right="720" w:bottom="720" w:left="720" w:header="708" w:footer="708" w:gutter="0"/>
      <w:cols w:num="2" w:space="51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BB4"/>
    <w:rsid w:val="000103F5"/>
    <w:rsid w:val="000D4D70"/>
    <w:rsid w:val="000E2150"/>
    <w:rsid w:val="001C0C73"/>
    <w:rsid w:val="002B0F6A"/>
    <w:rsid w:val="00314CA7"/>
    <w:rsid w:val="003A288E"/>
    <w:rsid w:val="0041383D"/>
    <w:rsid w:val="004143A1"/>
    <w:rsid w:val="004143E1"/>
    <w:rsid w:val="004F4A67"/>
    <w:rsid w:val="005B797E"/>
    <w:rsid w:val="00600878"/>
    <w:rsid w:val="006255FE"/>
    <w:rsid w:val="00680A56"/>
    <w:rsid w:val="007548AF"/>
    <w:rsid w:val="009B7A1F"/>
    <w:rsid w:val="009E0BB4"/>
    <w:rsid w:val="00D46901"/>
    <w:rsid w:val="00EA7052"/>
    <w:rsid w:val="00F4106F"/>
    <w:rsid w:val="00F856D7"/>
    <w:rsid w:val="00F90DBF"/>
    <w:rsid w:val="00FA66EB"/>
    <w:rsid w:val="00FB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tistsongnametxt">
    <w:name w:val="artist_song_name_txt"/>
    <w:basedOn w:val="DefaultParagraphFont"/>
    <w:rsid w:val="00600878"/>
  </w:style>
  <w:style w:type="character" w:customStyle="1" w:styleId="apple-converted-space">
    <w:name w:val="apple-converted-space"/>
    <w:basedOn w:val="DefaultParagraphFont"/>
    <w:rsid w:val="00600878"/>
  </w:style>
  <w:style w:type="character" w:styleId="Hyperlink">
    <w:name w:val="Hyperlink"/>
    <w:basedOn w:val="DefaultParagraphFont"/>
    <w:uiPriority w:val="99"/>
    <w:semiHidden/>
    <w:unhideWhenUsed/>
    <w:rsid w:val="00600878"/>
    <w:rPr>
      <w:color w:val="0000FF"/>
      <w:u w:val="single"/>
    </w:rPr>
  </w:style>
  <w:style w:type="character" w:customStyle="1" w:styleId="artistlyricstext">
    <w:name w:val="artist_lyrics_text"/>
    <w:basedOn w:val="DefaultParagraphFont"/>
    <w:rsid w:val="00600878"/>
  </w:style>
  <w:style w:type="paragraph" w:styleId="BalloonText">
    <w:name w:val="Balloon Text"/>
    <w:basedOn w:val="Normal"/>
    <w:link w:val="BalloonTextChar"/>
    <w:uiPriority w:val="99"/>
    <w:semiHidden/>
    <w:unhideWhenUsed/>
    <w:rsid w:val="000D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tistsongnametxt">
    <w:name w:val="artist_song_name_txt"/>
    <w:basedOn w:val="DefaultParagraphFont"/>
    <w:rsid w:val="00600878"/>
  </w:style>
  <w:style w:type="character" w:customStyle="1" w:styleId="apple-converted-space">
    <w:name w:val="apple-converted-space"/>
    <w:basedOn w:val="DefaultParagraphFont"/>
    <w:rsid w:val="00600878"/>
  </w:style>
  <w:style w:type="character" w:styleId="Hyperlink">
    <w:name w:val="Hyperlink"/>
    <w:basedOn w:val="DefaultParagraphFont"/>
    <w:uiPriority w:val="99"/>
    <w:semiHidden/>
    <w:unhideWhenUsed/>
    <w:rsid w:val="00600878"/>
    <w:rPr>
      <w:color w:val="0000FF"/>
      <w:u w:val="single"/>
    </w:rPr>
  </w:style>
  <w:style w:type="character" w:customStyle="1" w:styleId="artistlyricstext">
    <w:name w:val="artist_lyrics_text"/>
    <w:basedOn w:val="DefaultParagraphFont"/>
    <w:rsid w:val="00600878"/>
  </w:style>
  <w:style w:type="paragraph" w:styleId="BalloonText">
    <w:name w:val="Balloon Text"/>
    <w:basedOn w:val="Normal"/>
    <w:link w:val="BalloonTextChar"/>
    <w:uiPriority w:val="99"/>
    <w:semiHidden/>
    <w:unhideWhenUsed/>
    <w:rsid w:val="000D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ironet.mako.co.il/artist?prfid=862&amp;lang=1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http://shironet.mako.co.il/artist?prfid=3706&amp;lang=1" TargetMode="External"/><Relationship Id="rId17" Type="http://schemas.openxmlformats.org/officeDocument/2006/relationships/hyperlink" Target="http://shironet.mako.co.il/artist?prfid=306&amp;lang=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shironet.mako.co.il/artist?prfid=57&amp;lang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alex</cp:lastModifiedBy>
  <cp:revision>2</cp:revision>
  <cp:lastPrinted>2014-01-15T16:36:00Z</cp:lastPrinted>
  <dcterms:created xsi:type="dcterms:W3CDTF">2014-01-15T18:09:00Z</dcterms:created>
  <dcterms:modified xsi:type="dcterms:W3CDTF">2014-01-15T18:09:00Z</dcterms:modified>
</cp:coreProperties>
</file>