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080"/>
        <w:gridCol w:w="7654"/>
      </w:tblGrid>
      <w:tr w:rsidR="000A17ED" w:rsidRPr="00F42D2E" w:rsidTr="000A17ED">
        <w:tc>
          <w:tcPr>
            <w:tcW w:w="8080" w:type="dxa"/>
          </w:tcPr>
          <w:p w:rsidR="000A17ED" w:rsidRDefault="000A17ED" w:rsidP="00F42D2E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F42D2E">
              <w:rPr>
                <w:b/>
                <w:sz w:val="28"/>
                <w:szCs w:val="28"/>
                <w:u w:val="single"/>
              </w:rPr>
              <w:t>Nobel Prize Invention Activity</w:t>
            </w:r>
          </w:p>
          <w:p w:rsidR="00E2771C" w:rsidRPr="00F42D2E" w:rsidRDefault="00E2771C" w:rsidP="00F42D2E">
            <w:pPr>
              <w:jc w:val="center"/>
              <w:rPr>
                <w:b/>
                <w:sz w:val="28"/>
                <w:szCs w:val="28"/>
              </w:rPr>
            </w:pPr>
            <w:r>
              <w:object w:dxaOrig="5250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pt;height:118pt" o:ole="">
                  <v:imagedata r:id="rId5" o:title=""/>
                </v:shape>
                <o:OLEObject Type="Embed" ProgID="PBrush" ShapeID="_x0000_i1025" DrawAspect="Content" ObjectID="_1485511709" r:id="rId6"/>
              </w:object>
            </w:r>
          </w:p>
          <w:p w:rsidR="000A17ED" w:rsidRPr="00F42D2E" w:rsidRDefault="000A17ED" w:rsidP="00F42D2E">
            <w:pPr>
              <w:rPr>
                <w:b/>
                <w:sz w:val="20"/>
                <w:szCs w:val="20"/>
              </w:rPr>
            </w:pPr>
            <w:r w:rsidRPr="00F42D2E">
              <w:rPr>
                <w:b/>
                <w:sz w:val="28"/>
                <w:szCs w:val="28"/>
              </w:rPr>
              <w:t>Inspired by Israeli Nobel Prize Winners, use your imagination to think of an invention that would make life</w:t>
            </w:r>
            <w:r w:rsidR="00E2771C">
              <w:rPr>
                <w:b/>
                <w:sz w:val="28"/>
                <w:szCs w:val="28"/>
              </w:rPr>
              <w:t xml:space="preserve"> better</w:t>
            </w:r>
            <w:r w:rsidRPr="00F42D2E">
              <w:rPr>
                <w:b/>
                <w:sz w:val="28"/>
                <w:szCs w:val="28"/>
              </w:rPr>
              <w:t>, safer or more fun.</w:t>
            </w:r>
          </w:p>
          <w:p w:rsidR="000A17ED" w:rsidRDefault="000A17ED" w:rsidP="00F42D2E">
            <w:pPr>
              <w:jc w:val="center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Your invention’s name</w:t>
            </w: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jc w:val="center"/>
              <w:rPr>
                <w:b/>
                <w:sz w:val="20"/>
                <w:szCs w:val="20"/>
              </w:rPr>
            </w:pPr>
          </w:p>
          <w:p w:rsidR="00BE491C" w:rsidRDefault="00BE491C" w:rsidP="00F42D2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does your invention do?</w:t>
            </w: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0A17ED" w:rsidRPr="00F42D2E" w:rsidRDefault="000A17ED" w:rsidP="00F42D2E">
            <w:pPr>
              <w:pStyle w:val="a3"/>
              <w:rPr>
                <w:b/>
                <w:sz w:val="20"/>
                <w:szCs w:val="20"/>
              </w:rPr>
            </w:pPr>
          </w:p>
          <w:p w:rsidR="000A17ED" w:rsidRDefault="000A17ED" w:rsidP="00F42D2E">
            <w:pPr>
              <w:jc w:val="center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How would this improve life?</w:t>
            </w:r>
          </w:p>
          <w:p w:rsidR="000A17ED" w:rsidRDefault="000A17ED" w:rsidP="00F42D2E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F42D2E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0A17ED" w:rsidRPr="00F42D2E" w:rsidRDefault="00BE491C" w:rsidP="00E277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</w:t>
            </w:r>
          </w:p>
        </w:tc>
        <w:tc>
          <w:tcPr>
            <w:tcW w:w="7654" w:type="dxa"/>
          </w:tcPr>
          <w:p w:rsidR="000A17ED" w:rsidRPr="00F42D2E" w:rsidRDefault="000A17ED" w:rsidP="000A17ED">
            <w:pPr>
              <w:jc w:val="center"/>
              <w:rPr>
                <w:b/>
                <w:sz w:val="28"/>
                <w:szCs w:val="28"/>
              </w:rPr>
            </w:pPr>
            <w:r w:rsidRPr="00F42D2E">
              <w:rPr>
                <w:b/>
                <w:sz w:val="28"/>
                <w:szCs w:val="28"/>
                <w:u w:val="single"/>
              </w:rPr>
              <w:t>Nobel Prize Invention Activity</w:t>
            </w:r>
            <w:r w:rsidR="00E2771C">
              <w:object w:dxaOrig="5250" w:dyaOrig="2355">
                <v:shape id="_x0000_i1026" type="#_x0000_t75" style="width:262pt;height:118pt" o:ole="">
                  <v:imagedata r:id="rId5" o:title=""/>
                </v:shape>
                <o:OLEObject Type="Embed" ProgID="PBrush" ShapeID="_x0000_i1026" DrawAspect="Content" ObjectID="_1485511710" r:id="rId7"/>
              </w:object>
            </w:r>
          </w:p>
          <w:p w:rsidR="000A17ED" w:rsidRDefault="000A17ED" w:rsidP="00E2771C">
            <w:pPr>
              <w:rPr>
                <w:b/>
                <w:sz w:val="20"/>
                <w:szCs w:val="20"/>
              </w:rPr>
            </w:pPr>
            <w:r w:rsidRPr="00F42D2E">
              <w:rPr>
                <w:b/>
                <w:sz w:val="28"/>
                <w:szCs w:val="28"/>
              </w:rPr>
              <w:t xml:space="preserve">Inspired by Israeli Nobel Prize Winners, use your imagination to think of an invention that would make life </w:t>
            </w:r>
            <w:r w:rsidR="00E2771C">
              <w:rPr>
                <w:b/>
                <w:sz w:val="28"/>
                <w:szCs w:val="28"/>
              </w:rPr>
              <w:t>better</w:t>
            </w:r>
            <w:r w:rsidRPr="00F42D2E">
              <w:rPr>
                <w:b/>
                <w:sz w:val="28"/>
                <w:szCs w:val="28"/>
              </w:rPr>
              <w:t>, safer or more fun.</w:t>
            </w:r>
          </w:p>
          <w:p w:rsidR="000A17ED" w:rsidRDefault="000A17ED" w:rsidP="000A17ED">
            <w:pPr>
              <w:jc w:val="center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Your invention’s name</w:t>
            </w:r>
          </w:p>
          <w:p w:rsidR="000A17ED" w:rsidRPr="00F42D2E" w:rsidRDefault="000A17ED" w:rsidP="000A17ED">
            <w:pPr>
              <w:jc w:val="center"/>
              <w:rPr>
                <w:b/>
                <w:sz w:val="20"/>
                <w:szCs w:val="20"/>
              </w:rPr>
            </w:pPr>
          </w:p>
          <w:p w:rsidR="000A17ED" w:rsidRPr="00F42D2E" w:rsidRDefault="000A17ED" w:rsidP="000A17ED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E2771C" w:rsidRDefault="00E2771C" w:rsidP="000A17E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A17ED" w:rsidRDefault="000A17ED" w:rsidP="000A17E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What does your invention do?</w:t>
            </w:r>
          </w:p>
          <w:p w:rsidR="00BE491C" w:rsidRDefault="00BE491C" w:rsidP="000A17E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BE4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BE4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Pr="00F42D2E" w:rsidRDefault="00BE491C" w:rsidP="000A17E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A17ED" w:rsidRDefault="000A17ED" w:rsidP="000A17ED">
            <w:pPr>
              <w:jc w:val="center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How would this improve life?</w:t>
            </w:r>
          </w:p>
          <w:p w:rsidR="000A17ED" w:rsidRPr="00F42D2E" w:rsidRDefault="000A17ED" w:rsidP="000A17ED">
            <w:pPr>
              <w:jc w:val="center"/>
              <w:rPr>
                <w:b/>
                <w:sz w:val="20"/>
                <w:szCs w:val="20"/>
              </w:rPr>
            </w:pPr>
          </w:p>
          <w:p w:rsidR="000A17ED" w:rsidRDefault="000A17ED" w:rsidP="000A17ED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BE4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BE491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jc w:val="center"/>
              <w:rPr>
                <w:b/>
                <w:sz w:val="20"/>
                <w:szCs w:val="20"/>
              </w:rPr>
            </w:pPr>
          </w:p>
          <w:p w:rsidR="00BE491C" w:rsidRPr="00F42D2E" w:rsidRDefault="00BE491C" w:rsidP="00BE49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  <w:p w:rsidR="00BE491C" w:rsidRDefault="00BE491C" w:rsidP="000A17ED">
            <w:pPr>
              <w:jc w:val="center"/>
              <w:rPr>
                <w:b/>
                <w:sz w:val="20"/>
                <w:szCs w:val="20"/>
              </w:rPr>
            </w:pPr>
          </w:p>
          <w:p w:rsidR="00BE491C" w:rsidRDefault="00BE491C" w:rsidP="000A17ED">
            <w:pPr>
              <w:jc w:val="center"/>
              <w:rPr>
                <w:b/>
                <w:sz w:val="20"/>
                <w:szCs w:val="20"/>
              </w:rPr>
            </w:pPr>
          </w:p>
          <w:p w:rsidR="000A17ED" w:rsidRPr="00F42D2E" w:rsidRDefault="00BE491C" w:rsidP="00E2771C">
            <w:pPr>
              <w:pStyle w:val="a3"/>
              <w:rPr>
                <w:b/>
                <w:sz w:val="20"/>
                <w:szCs w:val="20"/>
              </w:rPr>
            </w:pPr>
            <w:r w:rsidRPr="00F42D2E">
              <w:rPr>
                <w:b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BA47EC" w:rsidRPr="00F42D2E" w:rsidRDefault="00BA47EC" w:rsidP="00BA47EC">
      <w:pPr>
        <w:jc w:val="center"/>
        <w:rPr>
          <w:sz w:val="20"/>
          <w:szCs w:val="20"/>
        </w:rPr>
      </w:pPr>
    </w:p>
    <w:sectPr w:rsidR="00BA47EC" w:rsidRPr="00F42D2E" w:rsidSect="005F5B4B">
      <w:pgSz w:w="16838" w:h="11906" w:orient="landscape"/>
      <w:pgMar w:top="568" w:right="253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EC"/>
    <w:rsid w:val="000A17ED"/>
    <w:rsid w:val="0030659B"/>
    <w:rsid w:val="003D6E4A"/>
    <w:rsid w:val="005D7BCB"/>
    <w:rsid w:val="005F5B4B"/>
    <w:rsid w:val="009B575B"/>
    <w:rsid w:val="00A300C8"/>
    <w:rsid w:val="00B940EC"/>
    <w:rsid w:val="00BA47EC"/>
    <w:rsid w:val="00BE491C"/>
    <w:rsid w:val="00C921F5"/>
    <w:rsid w:val="00E2771C"/>
    <w:rsid w:val="00E95A76"/>
    <w:rsid w:val="00F4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EC"/>
    <w:pPr>
      <w:spacing w:after="0" w:line="240" w:lineRule="auto"/>
    </w:pPr>
  </w:style>
  <w:style w:type="table" w:styleId="a4">
    <w:name w:val="Table Grid"/>
    <w:basedOn w:val="a1"/>
    <w:uiPriority w:val="59"/>
    <w:rsid w:val="00F4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EC"/>
    <w:pPr>
      <w:spacing w:after="0" w:line="240" w:lineRule="auto"/>
    </w:pPr>
  </w:style>
  <w:style w:type="table" w:styleId="a4">
    <w:name w:val="Table Grid"/>
    <w:basedOn w:val="a1"/>
    <w:uiPriority w:val="59"/>
    <w:rsid w:val="00F42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UJIA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sophie.bloom</dc:creator>
  <cp:lastModifiedBy>Windows7</cp:lastModifiedBy>
  <cp:revision>2</cp:revision>
  <cp:lastPrinted>2014-04-28T14:48:00Z</cp:lastPrinted>
  <dcterms:created xsi:type="dcterms:W3CDTF">2015-02-15T11:22:00Z</dcterms:created>
  <dcterms:modified xsi:type="dcterms:W3CDTF">2015-02-15T11:22:00Z</dcterms:modified>
</cp:coreProperties>
</file>