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2C65" w:rsidRPr="004B2C65" w:rsidTr="004B2C65">
        <w:tc>
          <w:tcPr>
            <w:tcW w:w="4621" w:type="dxa"/>
          </w:tcPr>
          <w:p w:rsidR="004B2C65" w:rsidRPr="004B2C65" w:rsidRDefault="004B2C65" w:rsidP="004B2C65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bookmarkStart w:id="0" w:name="_GoBack"/>
            <w:bookmarkEnd w:id="0"/>
            <w:r w:rsidRPr="004B2C65">
              <w:rPr>
                <w:rFonts w:asciiTheme="majorBidi" w:hAnsiTheme="majorBidi" w:cstheme="majorBidi"/>
                <w:rtl/>
                <w:lang w:bidi="he-IL"/>
              </w:rPr>
              <w:t>מגש הכסף/ נתן אלתרמן</w:t>
            </w:r>
          </w:p>
        </w:tc>
        <w:tc>
          <w:tcPr>
            <w:tcW w:w="4621" w:type="dxa"/>
          </w:tcPr>
          <w:p w:rsidR="004B2C65" w:rsidRPr="004B2C65" w:rsidRDefault="004B2C65" w:rsidP="004B2C65">
            <w:pPr>
              <w:rPr>
                <w:lang w:val="en-AU"/>
              </w:rPr>
            </w:pPr>
            <w:r>
              <w:rPr>
                <w:lang w:val="en-AU"/>
              </w:rPr>
              <w:t xml:space="preserve">The silver salver/ Nathan </w:t>
            </w:r>
            <w:proofErr w:type="spellStart"/>
            <w:r>
              <w:rPr>
                <w:lang w:val="en-AU"/>
              </w:rPr>
              <w:t>Alterman</w:t>
            </w:r>
            <w:proofErr w:type="spellEnd"/>
          </w:p>
        </w:tc>
      </w:tr>
      <w:tr w:rsidR="004B2C65" w:rsidRPr="004B2C65" w:rsidTr="004B2C65">
        <w:tc>
          <w:tcPr>
            <w:tcW w:w="4621" w:type="dxa"/>
          </w:tcPr>
          <w:p w:rsidR="004B2C65" w:rsidRPr="004B2C65" w:rsidRDefault="004B2C65" w:rsidP="004B2C65">
            <w:pPr>
              <w:bidi/>
              <w:rPr>
                <w:rFonts w:asciiTheme="majorBidi" w:hAnsiTheme="majorBidi" w:cstheme="majorBidi"/>
                <w:rtl/>
              </w:rPr>
            </w:pP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והארץ תשקוט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עין שמיים אודמת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תעמעם לאיטה על גבולות עשנים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ואומה תעמוד 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קרועת לב אך נושמת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לקבל את הנס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האחד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אין שני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...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היא לטקס תיכון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היא תקום למול הסהר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ועמדה טרם יום עוטה חג ואימה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אז מנגד יצאו נערה ונער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ואט אט יצעדו הם אל מול האומה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לובשי חול וחגור וכבדי נעליים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בנתיב יעלו הם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הלוך והחרש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לא החליפו בגדם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לא מחו עוד במים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את עקבות יום הפרך וליל קו האש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עייפים עד בלי קץ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נזירים ממרגוע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ונוטפים טללי נעורים עבריים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...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דם השניים יגשו ועמדו עד בלי נוע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ואין אות אם חיים הם או אם ירויים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אז תשאל האומה שטופת דמע וקסם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ואמרה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>: "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מי אתם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?", 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והשניים שוקטים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יענו לה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>: "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אנחנו מגש הכסף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שעליו לך ניתנה מדינת היהודים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 xml:space="preserve">".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 xml:space="preserve">כך יאמרו ונפלו לרגלה עוטפי צל </w:t>
            </w:r>
            <w:r w:rsidRPr="004B2C65">
              <w:rPr>
                <w:rFonts w:asciiTheme="majorBidi" w:hAnsiTheme="majorBidi" w:cstheme="majorBidi"/>
                <w:color w:val="000000"/>
                <w:rtl/>
              </w:rPr>
              <w:br/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והשאר יסופר בתולדות ישראל</w:t>
            </w:r>
            <w:r w:rsidRPr="004B2C65">
              <w:rPr>
                <w:rStyle w:val="artistlyricstext1"/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4621" w:type="dxa"/>
          </w:tcPr>
          <w:p w:rsidR="004B2C65" w:rsidRPr="004B2C65" w:rsidRDefault="004B2C65" w:rsidP="004B2C65">
            <w:r w:rsidRPr="004B2C65">
              <w:t>"A State is not handed to a people on a silver salver"</w:t>
            </w:r>
            <w:r w:rsidRPr="004B2C65">
              <w:br/>
            </w:r>
            <w:proofErr w:type="spellStart"/>
            <w:r w:rsidRPr="004B2C65">
              <w:t>Chaim</w:t>
            </w:r>
            <w:proofErr w:type="spellEnd"/>
            <w:r w:rsidRPr="004B2C65">
              <w:t xml:space="preserve"> Weizmann, first President of Israel</w:t>
            </w:r>
          </w:p>
          <w:p w:rsidR="004B2C65" w:rsidRPr="004B2C65" w:rsidRDefault="004B2C65" w:rsidP="004B2C65">
            <w:r w:rsidRPr="004B2C65">
              <w:t>The Earth grows still.</w:t>
            </w:r>
            <w:r w:rsidRPr="004B2C65">
              <w:br/>
              <w:t xml:space="preserve">The lurid sky slowly pales </w:t>
            </w:r>
            <w:r w:rsidRPr="004B2C65">
              <w:br/>
              <w:t>Over smoking borders.</w:t>
            </w:r>
            <w:r w:rsidRPr="004B2C65">
              <w:br/>
              <w:t xml:space="preserve">Heartsick, but still </w:t>
            </w:r>
            <w:proofErr w:type="spellStart"/>
            <w:r w:rsidRPr="004B2C65">
              <w:t>lving</w:t>
            </w:r>
            <w:proofErr w:type="spellEnd"/>
            <w:r w:rsidRPr="004B2C65">
              <w:t>, a people stand by</w:t>
            </w:r>
            <w:r w:rsidRPr="004B2C65">
              <w:br/>
              <w:t>To greet the uniqueness</w:t>
            </w:r>
            <w:r w:rsidRPr="004B2C65">
              <w:br/>
              <w:t>of the miracle.</w:t>
            </w:r>
            <w:r w:rsidRPr="004B2C65">
              <w:br/>
            </w:r>
            <w:r w:rsidRPr="004B2C65">
              <w:br/>
              <w:t>Readied, they wait beneath the moon</w:t>
            </w:r>
            <w:proofErr w:type="gramStart"/>
            <w:r w:rsidRPr="004B2C65">
              <w:t>,</w:t>
            </w:r>
            <w:proofErr w:type="gramEnd"/>
            <w:r w:rsidRPr="004B2C65">
              <w:br/>
              <w:t>Wrapped in awesome joy, before the light.</w:t>
            </w:r>
            <w:r w:rsidRPr="004B2C65">
              <w:br/>
              <w:t>-- Then, soon</w:t>
            </w:r>
            <w:proofErr w:type="gramStart"/>
            <w:r w:rsidRPr="004B2C65">
              <w:t>,</w:t>
            </w:r>
            <w:proofErr w:type="gramEnd"/>
            <w:r w:rsidRPr="004B2C65">
              <w:br/>
              <w:t>A girl and boy step forward,</w:t>
            </w:r>
            <w:r w:rsidRPr="004B2C65">
              <w:br/>
              <w:t>And slowly walk before the waiting nation;</w:t>
            </w:r>
            <w:r w:rsidRPr="004B2C65">
              <w:br/>
            </w:r>
            <w:r w:rsidRPr="004B2C65">
              <w:br/>
              <w:t>In work garb and heavy-shod</w:t>
            </w:r>
            <w:r w:rsidRPr="004B2C65">
              <w:br/>
              <w:t>They climb</w:t>
            </w:r>
            <w:r w:rsidRPr="004B2C65">
              <w:br/>
              <w:t>In stillness.</w:t>
            </w:r>
            <w:r w:rsidRPr="004B2C65">
              <w:br/>
              <w:t>Wearing yet the dress of battle, the grime</w:t>
            </w:r>
            <w:r w:rsidRPr="004B2C65">
              <w:br/>
              <w:t>Of aching day and fire-filled night</w:t>
            </w:r>
            <w:r w:rsidRPr="004B2C65">
              <w:br/>
            </w:r>
            <w:r w:rsidRPr="004B2C65">
              <w:br/>
              <w:t>Unwashed, weary unto death, not knowing rest,</w:t>
            </w:r>
            <w:r w:rsidRPr="004B2C65">
              <w:br/>
              <w:t>But wearing youth like dewdrops in their hair,</w:t>
            </w:r>
            <w:r w:rsidRPr="004B2C65">
              <w:br/>
              <w:t>-- Silently the two approach</w:t>
            </w:r>
            <w:r w:rsidRPr="004B2C65">
              <w:br/>
              <w:t>And stand.</w:t>
            </w:r>
            <w:r w:rsidRPr="004B2C65">
              <w:br/>
              <w:t>Are they of the quick or of the dead?</w:t>
            </w:r>
            <w:r w:rsidRPr="004B2C65">
              <w:br/>
            </w:r>
            <w:r w:rsidRPr="004B2C65">
              <w:br/>
              <w:t>Through wondering tears, the people stare.</w:t>
            </w:r>
            <w:r w:rsidRPr="004B2C65">
              <w:br/>
              <w:t>"Who are you, the silent two?"</w:t>
            </w:r>
            <w:r w:rsidRPr="004B2C65">
              <w:br/>
              <w:t>And they reply: "We are the silver salver</w:t>
            </w:r>
            <w:r w:rsidRPr="004B2C65">
              <w:br/>
              <w:t>Upon which the Jewish State was served to you."</w:t>
            </w:r>
            <w:r w:rsidRPr="004B2C65">
              <w:br/>
            </w:r>
            <w:r w:rsidRPr="004B2C65">
              <w:br/>
              <w:t xml:space="preserve">And </w:t>
            </w:r>
            <w:proofErr w:type="spellStart"/>
            <w:r w:rsidRPr="004B2C65">
              <w:t>spekaing</w:t>
            </w:r>
            <w:proofErr w:type="spellEnd"/>
            <w:r w:rsidRPr="004B2C65">
              <w:t>, fall in shadow at the nation's feet.</w:t>
            </w:r>
            <w:r w:rsidRPr="004B2C65">
              <w:br/>
              <w:t>Let the rest in Israel's chronicles be told.</w:t>
            </w:r>
          </w:p>
          <w:p w:rsidR="004B2C65" w:rsidRPr="004B2C65" w:rsidRDefault="004B2C65" w:rsidP="004B2C65"/>
        </w:tc>
      </w:tr>
    </w:tbl>
    <w:p w:rsidR="00B42B6D" w:rsidRDefault="00B42B6D" w:rsidP="004B2C65">
      <w:pPr>
        <w:bidi/>
      </w:pPr>
    </w:p>
    <w:p w:rsidR="004B2C65" w:rsidRDefault="004B2C65" w:rsidP="004B2C65">
      <w:pPr>
        <w:bidi/>
      </w:pPr>
    </w:p>
    <w:p w:rsidR="004B2C65" w:rsidRDefault="004B2C65">
      <w:pPr>
        <w:spacing w:after="200" w:line="276" w:lineRule="auto"/>
      </w:pPr>
      <w: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5245"/>
      </w:tblGrid>
      <w:tr w:rsidR="004B2C65" w:rsidRPr="009F12E0" w:rsidTr="004B2C65">
        <w:tc>
          <w:tcPr>
            <w:tcW w:w="4762" w:type="dxa"/>
            <w:shd w:val="clear" w:color="auto" w:fill="auto"/>
          </w:tcPr>
          <w:p w:rsidR="004B2C65" w:rsidRPr="009F12E0" w:rsidRDefault="004B2C65" w:rsidP="004B2C65">
            <w:pPr>
              <w:bidi/>
              <w:jc w:val="center"/>
              <w:rPr>
                <w:b/>
                <w:bCs/>
                <w:i/>
                <w:iCs/>
                <w:u w:val="single"/>
                <w:rtl/>
              </w:rPr>
            </w:pPr>
            <w:r w:rsidRPr="009F12E0">
              <w:rPr>
                <w:b/>
                <w:bCs/>
                <w:i/>
                <w:iCs/>
                <w:u w:val="single"/>
                <w:rtl/>
                <w:lang w:bidi="he-IL"/>
              </w:rPr>
              <w:lastRenderedPageBreak/>
              <w:t>הרעות</w:t>
            </w:r>
          </w:p>
          <w:p w:rsidR="004B2C65" w:rsidRPr="009F12E0" w:rsidRDefault="004B2C65" w:rsidP="004B2C65">
            <w:pPr>
              <w:bidi/>
              <w:jc w:val="center"/>
              <w:rPr>
                <w:rtl/>
              </w:rPr>
            </w:pPr>
            <w:r w:rsidRPr="009F12E0">
              <w:rPr>
                <w:rtl/>
                <w:lang w:bidi="he-IL"/>
              </w:rPr>
              <w:t>מילים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חיים גורי</w:t>
            </w:r>
            <w:r w:rsidRPr="009F12E0">
              <w:br/>
            </w:r>
            <w:r w:rsidRPr="009F12E0">
              <w:rPr>
                <w:rtl/>
                <w:lang w:bidi="he-IL"/>
              </w:rPr>
              <w:t>לחן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סשה ארגוב</w:t>
            </w:r>
          </w:p>
          <w:p w:rsidR="004B2C65" w:rsidRPr="009F12E0" w:rsidRDefault="004B2C65" w:rsidP="004B2C65">
            <w:pPr>
              <w:bidi/>
              <w:rPr>
                <w:b/>
                <w:bCs/>
                <w:i/>
                <w:iCs/>
                <w:u w:val="single"/>
                <w:rtl/>
              </w:rPr>
            </w:pPr>
          </w:p>
          <w:p w:rsidR="004B2C65" w:rsidRPr="009F12E0" w:rsidRDefault="004B2C65" w:rsidP="004B2C65">
            <w:pPr>
              <w:bidi/>
              <w:rPr>
                <w:rtl/>
              </w:rPr>
            </w:pPr>
            <w:r w:rsidRPr="009F12E0">
              <w:rPr>
                <w:rtl/>
                <w:lang w:bidi="he-IL"/>
              </w:rPr>
              <w:t>עַל הַנֶּגֶב יוֹרֵד לֵיל הַסְּתָו</w:t>
            </w:r>
            <w:r w:rsidRPr="009F12E0">
              <w:br/>
            </w:r>
            <w:r w:rsidRPr="009F12E0">
              <w:rPr>
                <w:rtl/>
                <w:lang w:bidi="he-IL"/>
              </w:rPr>
              <w:t>וּמַצִּית כּוֹכָבִים חֶרֶשׁ חֶרֶשׁ</w:t>
            </w:r>
            <w:r w:rsidRPr="009F12E0">
              <w:br/>
            </w:r>
            <w:r w:rsidRPr="009F12E0">
              <w:rPr>
                <w:rtl/>
                <w:lang w:bidi="he-IL"/>
              </w:rPr>
              <w:t>עֵת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הָרוּחַ עוֹבֵר עַל הַסַּף</w:t>
            </w:r>
            <w:r w:rsidRPr="009F12E0">
              <w:br/>
            </w:r>
            <w:r w:rsidRPr="009F12E0">
              <w:rPr>
                <w:rtl/>
                <w:lang w:bidi="he-IL"/>
              </w:rPr>
              <w:t>עֲנָנִים מְהַלְּכִים עַל הַדֶּרֶך</w:t>
            </w:r>
            <w:r w:rsidRPr="009F12E0">
              <w:t>.</w:t>
            </w:r>
            <w:r w:rsidRPr="009F12E0">
              <w:br/>
            </w:r>
          </w:p>
          <w:p w:rsidR="004B2C65" w:rsidRPr="009F12E0" w:rsidRDefault="004B2C65" w:rsidP="004B2C65">
            <w:pPr>
              <w:bidi/>
              <w:rPr>
                <w:rtl/>
              </w:rPr>
            </w:pPr>
          </w:p>
          <w:p w:rsidR="004B2C65" w:rsidRPr="009F12E0" w:rsidRDefault="004B2C65" w:rsidP="004B2C65">
            <w:pPr>
              <w:bidi/>
              <w:rPr>
                <w:rtl/>
              </w:rPr>
            </w:pPr>
            <w:r w:rsidRPr="009F12E0">
              <w:rPr>
                <w:rtl/>
                <w:lang w:bidi="he-IL"/>
              </w:rPr>
              <w:t>כְּבָר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שָׁנָה</w:t>
            </w:r>
            <w:r w:rsidRPr="009F12E0">
              <w:rPr>
                <w:rtl/>
              </w:rPr>
              <w:t xml:space="preserve">. </w:t>
            </w:r>
            <w:r w:rsidRPr="009F12E0">
              <w:rPr>
                <w:rtl/>
                <w:lang w:bidi="he-IL"/>
              </w:rPr>
              <w:t>לֹא הִרְגַּשְׁנוּ כִּמְעַט</w:t>
            </w:r>
            <w:r w:rsidRPr="009F12E0">
              <w:br/>
            </w:r>
            <w:r w:rsidRPr="009F12E0">
              <w:rPr>
                <w:rtl/>
                <w:lang w:bidi="he-IL"/>
              </w:rPr>
              <w:t>אֵיךְ עָבְרוּ הַזְּמַנִּים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בִּשְׂדוֹתֵינוּ</w:t>
            </w:r>
            <w:r w:rsidRPr="009F12E0">
              <w:t>.</w:t>
            </w:r>
            <w:r w:rsidRPr="009F12E0">
              <w:br/>
            </w:r>
            <w:r w:rsidRPr="009F12E0">
              <w:rPr>
                <w:rtl/>
                <w:lang w:bidi="he-IL"/>
              </w:rPr>
              <w:t>כְּבָר שָׁנָה</w:t>
            </w:r>
            <w:r w:rsidRPr="009F12E0">
              <w:rPr>
                <w:rtl/>
              </w:rPr>
              <w:t xml:space="preserve">, </w:t>
            </w:r>
            <w:r w:rsidRPr="009F12E0">
              <w:rPr>
                <w:rtl/>
                <w:lang w:bidi="he-IL"/>
              </w:rPr>
              <w:t>וְנוֹתַרְנוּ מְעַט</w:t>
            </w:r>
            <w:r w:rsidRPr="009F12E0">
              <w:br/>
            </w:r>
            <w:r w:rsidRPr="009F12E0">
              <w:rPr>
                <w:rtl/>
                <w:lang w:bidi="he-IL"/>
              </w:rPr>
              <w:t>מָה רַבִּים שֶׁאֵינָם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כְּבָר בֵּינֵינוּ</w:t>
            </w:r>
            <w:r w:rsidRPr="009F12E0">
              <w:t>.</w:t>
            </w:r>
            <w:r w:rsidRPr="009F12E0">
              <w:br/>
            </w:r>
            <w:r w:rsidRPr="009F12E0">
              <w:br/>
            </w:r>
            <w:r>
              <w:rPr>
                <w:rFonts w:hint="cs"/>
                <w:rtl/>
                <w:lang w:bidi="he-IL"/>
              </w:rPr>
              <w:t>א</w:t>
            </w:r>
            <w:r w:rsidRPr="009F12E0">
              <w:rPr>
                <w:rtl/>
                <w:lang w:bidi="he-IL"/>
              </w:rPr>
              <w:t>ךְ נִזְכֹּר אֶת כֻּלָּם</w:t>
            </w:r>
            <w:r w:rsidRPr="009F12E0">
              <w:t>:</w:t>
            </w:r>
            <w:r w:rsidRPr="009F12E0">
              <w:br/>
            </w:r>
            <w:r w:rsidRPr="009F12E0">
              <w:rPr>
                <w:rtl/>
                <w:lang w:bidi="he-IL"/>
              </w:rPr>
              <w:t>אֶת יְפֵי הַבְּלוֹרִית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וְהַתֹּאַר</w:t>
            </w:r>
            <w:r w:rsidRPr="009F12E0">
              <w:t xml:space="preserve"> –</w:t>
            </w:r>
            <w:r w:rsidRPr="009F12E0">
              <w:br/>
            </w:r>
            <w:r w:rsidRPr="009F12E0">
              <w:rPr>
                <w:rtl/>
                <w:lang w:bidi="he-IL"/>
              </w:rPr>
              <w:t>כִּי רֵעוּת שֶׁכָּזֹאת לְעוֹלָם</w:t>
            </w:r>
            <w:r w:rsidRPr="009F12E0">
              <w:br/>
            </w:r>
            <w:r w:rsidRPr="009F12E0">
              <w:rPr>
                <w:rtl/>
                <w:lang w:bidi="he-IL"/>
              </w:rPr>
              <w:t>לֹא תִּתֵּן אֶת לִבֵּנוּ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לִשְׁכֹּחַ</w:t>
            </w:r>
            <w:r w:rsidRPr="009F12E0">
              <w:t>.</w:t>
            </w:r>
            <w:r w:rsidRPr="009F12E0">
              <w:br/>
            </w:r>
            <w:r w:rsidRPr="009F12E0">
              <w:rPr>
                <w:rtl/>
                <w:lang w:bidi="he-IL"/>
              </w:rPr>
              <w:t>אַהֲבָה מְקֻדֶּשֶׁת בְּדָם</w:t>
            </w:r>
            <w:r w:rsidRPr="009F12E0">
              <w:br/>
            </w:r>
            <w:r w:rsidRPr="009F12E0">
              <w:rPr>
                <w:rtl/>
                <w:lang w:bidi="he-IL"/>
              </w:rPr>
              <w:t>אַתְּ תָּשׁוּבִי בֵּינֵינוּ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לִפְרֹחַ</w:t>
            </w:r>
            <w:r w:rsidRPr="009F12E0">
              <w:t>.</w:t>
            </w:r>
            <w:r w:rsidRPr="009F12E0">
              <w:br/>
            </w:r>
            <w:r w:rsidRPr="009F12E0">
              <w:br/>
            </w:r>
            <w:r w:rsidRPr="009F12E0">
              <w:rPr>
                <w:rtl/>
                <w:lang w:bidi="he-IL"/>
              </w:rPr>
              <w:t>הָרֵעוּת נְשָׂאנוּךְ בְּלִי מִלִּים</w:t>
            </w:r>
            <w:r w:rsidRPr="009F12E0">
              <w:br/>
            </w:r>
            <w:r w:rsidRPr="009F12E0">
              <w:rPr>
                <w:rtl/>
                <w:lang w:bidi="he-IL"/>
              </w:rPr>
              <w:t>אֲפֹרָה עַקְשָׁנִית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וְשׁוֹתֶקֶת</w:t>
            </w:r>
            <w:r w:rsidRPr="009F12E0">
              <w:br/>
            </w:r>
            <w:r w:rsidRPr="009F12E0">
              <w:rPr>
                <w:rtl/>
                <w:lang w:bidi="he-IL"/>
              </w:rPr>
              <w:t>מִלֵּילוֹת הָאֵימָה הַגְּדוֹלִים</w:t>
            </w:r>
            <w:r w:rsidRPr="009F12E0">
              <w:br/>
            </w:r>
            <w:r w:rsidRPr="009F12E0">
              <w:rPr>
                <w:rtl/>
                <w:lang w:bidi="he-IL"/>
              </w:rPr>
              <w:t>אַתְּ נוֹתַרְתְּ בְּהִירָה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וְדוֹלֶקֶת</w:t>
            </w:r>
            <w:r w:rsidRPr="009F12E0">
              <w:t>.</w:t>
            </w:r>
            <w:r w:rsidRPr="009F12E0">
              <w:br/>
            </w:r>
            <w:r w:rsidRPr="009F12E0">
              <w:br/>
            </w:r>
            <w:r w:rsidRPr="009F12E0">
              <w:rPr>
                <w:rtl/>
                <w:lang w:bidi="he-IL"/>
              </w:rPr>
              <w:t>הָרֵעוּת</w:t>
            </w:r>
            <w:r w:rsidRPr="009F12E0">
              <w:rPr>
                <w:rtl/>
              </w:rPr>
              <w:t xml:space="preserve">, </w:t>
            </w:r>
            <w:r w:rsidRPr="009F12E0">
              <w:rPr>
                <w:rtl/>
                <w:lang w:bidi="he-IL"/>
              </w:rPr>
              <w:t>כִּנְעָרַיִךְ כֻּלָּם</w:t>
            </w:r>
            <w:r w:rsidRPr="009F12E0">
              <w:br/>
            </w:r>
            <w:r w:rsidRPr="009F12E0">
              <w:rPr>
                <w:rtl/>
                <w:lang w:bidi="he-IL"/>
              </w:rPr>
              <w:t>שׁוּב בִּשְׁמֵךְ נְחַיֵּךְ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וְנֵלֵכָה</w:t>
            </w:r>
            <w:r w:rsidRPr="009F12E0">
              <w:br/>
            </w:r>
            <w:r w:rsidRPr="009F12E0">
              <w:rPr>
                <w:rtl/>
                <w:lang w:bidi="he-IL"/>
              </w:rPr>
              <w:t>כִּי רֵעִים שֶׁנָּפְלוּ עַל חַרְבָּם</w:t>
            </w:r>
            <w:r w:rsidRPr="009F12E0">
              <w:br/>
            </w:r>
            <w:r w:rsidRPr="009F12E0">
              <w:rPr>
                <w:rtl/>
                <w:lang w:bidi="he-IL"/>
              </w:rPr>
              <w:t>אֶת חַיַּיִךְ הוֹתִירוּ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לַזֵכֶר</w:t>
            </w:r>
            <w:r w:rsidRPr="009F12E0">
              <w:t>.</w:t>
            </w:r>
            <w:r w:rsidRPr="009F12E0">
              <w:br/>
            </w:r>
            <w:r w:rsidRPr="009F12E0">
              <w:br/>
            </w:r>
            <w:r w:rsidRPr="009F12E0">
              <w:rPr>
                <w:rtl/>
                <w:lang w:bidi="he-IL"/>
              </w:rPr>
              <w:t>וְנִזְכֹּר אֶת כֻּלָּם</w:t>
            </w:r>
            <w:r w:rsidRPr="009F12E0">
              <w:rPr>
                <w:rtl/>
              </w:rPr>
              <w:t>:</w:t>
            </w:r>
          </w:p>
          <w:p w:rsidR="004B2C65" w:rsidRPr="009F12E0" w:rsidRDefault="004B2C65" w:rsidP="004B2C65">
            <w:pPr>
              <w:bidi/>
              <w:rPr>
                <w:rtl/>
              </w:rPr>
            </w:pPr>
            <w:r w:rsidRPr="009F12E0">
              <w:rPr>
                <w:rtl/>
                <w:lang w:bidi="he-IL"/>
              </w:rPr>
              <w:t>אֶת יְפֵי הַבְּלוֹרִית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וְהַתֹּאַר</w:t>
            </w:r>
            <w:r w:rsidRPr="009F12E0">
              <w:t xml:space="preserve"> –</w:t>
            </w:r>
            <w:r w:rsidRPr="009F12E0">
              <w:br/>
            </w:r>
            <w:r w:rsidRPr="009F12E0">
              <w:rPr>
                <w:rtl/>
                <w:lang w:bidi="he-IL"/>
              </w:rPr>
              <w:t>כִּי רֵעוּת שֶׁכָּזֹאת לְעוֹלָם</w:t>
            </w:r>
            <w:r w:rsidRPr="009F12E0">
              <w:br/>
            </w:r>
            <w:r w:rsidRPr="009F12E0">
              <w:rPr>
                <w:rtl/>
                <w:lang w:bidi="he-IL"/>
              </w:rPr>
              <w:t>לֹא תִּתֵּן אֶת לִבֵּנוּ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לִשְׁכֹּחַ</w:t>
            </w:r>
            <w:r w:rsidRPr="009F12E0">
              <w:t>.</w:t>
            </w:r>
            <w:r w:rsidRPr="009F12E0">
              <w:br/>
            </w:r>
            <w:r w:rsidRPr="009F12E0">
              <w:rPr>
                <w:rtl/>
                <w:lang w:bidi="he-IL"/>
              </w:rPr>
              <w:t>אַהֲבָה מְקֻדֶּשֶׁת בְּדָם</w:t>
            </w:r>
            <w:r w:rsidRPr="009F12E0">
              <w:br/>
            </w:r>
            <w:r w:rsidRPr="009F12E0">
              <w:rPr>
                <w:rtl/>
                <w:lang w:bidi="he-IL"/>
              </w:rPr>
              <w:t>אַתְּ תָּשׁוּבִי בֵּינֵינוּ</w:t>
            </w:r>
            <w:r w:rsidRPr="009F12E0">
              <w:t xml:space="preserve"> </w:t>
            </w:r>
            <w:r w:rsidRPr="009F12E0">
              <w:rPr>
                <w:rtl/>
                <w:lang w:bidi="he-IL"/>
              </w:rPr>
              <w:t>לִפְרֹחַ</w:t>
            </w:r>
            <w:r w:rsidRPr="009F12E0">
              <w:t>.</w:t>
            </w:r>
          </w:p>
          <w:p w:rsidR="004B2C65" w:rsidRPr="009F12E0" w:rsidRDefault="004B2C65" w:rsidP="004B2C65">
            <w:pPr>
              <w:bidi/>
            </w:pPr>
          </w:p>
          <w:p w:rsidR="004B2C65" w:rsidRPr="009F12E0" w:rsidRDefault="004B2C65" w:rsidP="004B2C65">
            <w:pPr>
              <w:bidi/>
            </w:pPr>
            <w:r w:rsidRPr="009F12E0">
              <w:rPr>
                <w:rtl/>
                <w:lang w:bidi="he-IL"/>
              </w:rPr>
              <w:t>וְנִזְכֹּר אֶת כֻּלָּם</w:t>
            </w:r>
            <w:r w:rsidRPr="009F12E0">
              <w:rPr>
                <w:rtl/>
              </w:rPr>
              <w:t>....</w:t>
            </w:r>
          </w:p>
        </w:tc>
        <w:tc>
          <w:tcPr>
            <w:tcW w:w="5245" w:type="dxa"/>
            <w:shd w:val="clear" w:color="auto" w:fill="auto"/>
          </w:tcPr>
          <w:p w:rsidR="004B2C65" w:rsidRPr="009F12E0" w:rsidRDefault="004B2C65" w:rsidP="008B6457">
            <w:pPr>
              <w:jc w:val="center"/>
              <w:rPr>
                <w:b/>
                <w:bCs/>
                <w:i/>
                <w:iCs/>
                <w:u w:val="single"/>
                <w:rtl/>
              </w:rPr>
            </w:pPr>
            <w:r w:rsidRPr="009F12E0">
              <w:rPr>
                <w:b/>
                <w:bCs/>
                <w:i/>
                <w:iCs/>
                <w:u w:val="single"/>
              </w:rPr>
              <w:t>THE FRIENDSHIP</w:t>
            </w:r>
          </w:p>
          <w:p w:rsidR="004B2C65" w:rsidRPr="009F12E0" w:rsidRDefault="004B2C65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Lyrics: </w:t>
            </w:r>
            <w:proofErr w:type="spellStart"/>
            <w:r w:rsidRPr="009F12E0">
              <w:rPr>
                <w:rStyle w:val="artistlyricstext"/>
              </w:rPr>
              <w:t>Haim</w:t>
            </w:r>
            <w:proofErr w:type="spellEnd"/>
            <w:r w:rsidRPr="009F12E0">
              <w:rPr>
                <w:rStyle w:val="artistlyricstext"/>
              </w:rPr>
              <w:t xml:space="preserve"> </w:t>
            </w:r>
            <w:proofErr w:type="spellStart"/>
            <w:r w:rsidRPr="009F12E0">
              <w:rPr>
                <w:rStyle w:val="artistlyricstext"/>
              </w:rPr>
              <w:t>Guri</w:t>
            </w:r>
            <w:proofErr w:type="spellEnd"/>
          </w:p>
          <w:p w:rsidR="004B2C65" w:rsidRPr="009F12E0" w:rsidRDefault="004B2C65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>Melody: Sasha Argov</w:t>
            </w:r>
          </w:p>
          <w:p w:rsidR="004B2C65" w:rsidRPr="009F12E0" w:rsidRDefault="004B2C65" w:rsidP="008B6457">
            <w:pPr>
              <w:rPr>
                <w:rtl/>
              </w:rPr>
            </w:pPr>
          </w:p>
          <w:p w:rsidR="004B2C65" w:rsidRPr="009F12E0" w:rsidRDefault="004B2C65" w:rsidP="008B6457">
            <w:pPr>
              <w:rPr>
                <w:rtl/>
              </w:rPr>
            </w:pPr>
            <w:r w:rsidRPr="009F12E0">
              <w:t xml:space="preserve">In the Negev, the autumn night falls, </w:t>
            </w:r>
            <w:r w:rsidRPr="009F12E0">
              <w:br/>
              <w:t xml:space="preserve">And it kindles the stars in the quiet, </w:t>
            </w:r>
            <w:r w:rsidRPr="009F12E0">
              <w:br/>
              <w:t xml:space="preserve">As the breeze rustles outside the door </w:t>
            </w:r>
            <w:r w:rsidRPr="009F12E0">
              <w:br/>
              <w:t xml:space="preserve">And the dust settles down on the highway. </w:t>
            </w:r>
            <w:r w:rsidRPr="009F12E0">
              <w:br/>
            </w:r>
            <w:r w:rsidRPr="009F12E0">
              <w:br/>
            </w:r>
          </w:p>
          <w:p w:rsidR="004B2C65" w:rsidRPr="009F12E0" w:rsidRDefault="004B2C65" w:rsidP="008B6457">
            <w:r w:rsidRPr="009F12E0">
              <w:t xml:space="preserve">Time goes </w:t>
            </w:r>
            <w:proofErr w:type="gramStart"/>
            <w:r w:rsidRPr="009F12E0">
              <w:t>on,</w:t>
            </w:r>
            <w:proofErr w:type="gramEnd"/>
            <w:r w:rsidRPr="009F12E0">
              <w:t xml:space="preserve"> do we notice at all </w:t>
            </w:r>
            <w:r w:rsidRPr="009F12E0">
              <w:br/>
              <w:t xml:space="preserve">How the months have gone by in our fields? </w:t>
            </w:r>
            <w:r w:rsidRPr="009F12E0">
              <w:br/>
              <w:t xml:space="preserve">Time goes by, there are few of us left, and so many we once knew are gone. </w:t>
            </w:r>
            <w:r w:rsidRPr="009F12E0">
              <w:br/>
            </w:r>
            <w:r w:rsidRPr="009F12E0">
              <w:br/>
              <w:t xml:space="preserve">They are gone from our midst, </w:t>
            </w:r>
            <w:r w:rsidRPr="009F12E0">
              <w:br/>
              <w:t xml:space="preserve">All their laughter, their youth and their splendor. </w:t>
            </w:r>
            <w:r w:rsidRPr="009F12E0">
              <w:br/>
              <w:t xml:space="preserve">But we know that a friendship like that, we are bound all our lives to remember.  </w:t>
            </w:r>
            <w:r w:rsidRPr="009F12E0">
              <w:br/>
              <w:t xml:space="preserve">For a love that in battle is forged, </w:t>
            </w:r>
            <w:r w:rsidRPr="009F12E0">
              <w:br/>
              <w:t xml:space="preserve">Will endure while we live, fierce and tender. </w:t>
            </w:r>
            <w:r w:rsidRPr="009F12E0">
              <w:br/>
            </w:r>
            <w:r w:rsidRPr="009F12E0">
              <w:br/>
              <w:t xml:space="preserve">Oh, the friendship we bore without words, It was silent and grey, </w:t>
            </w:r>
            <w:proofErr w:type="gramStart"/>
            <w:r w:rsidRPr="009F12E0">
              <w:t>it</w:t>
            </w:r>
            <w:proofErr w:type="gramEnd"/>
            <w:r w:rsidRPr="009F12E0">
              <w:t xml:space="preserve"> was wordless. </w:t>
            </w:r>
            <w:r w:rsidRPr="009F12E0">
              <w:br/>
              <w:t xml:space="preserve">From the pain and the blood of those days, it remains with us, ardent and yearning. </w:t>
            </w:r>
            <w:r w:rsidRPr="009F12E0">
              <w:br/>
            </w:r>
            <w:r w:rsidRPr="009F12E0">
              <w:br/>
              <w:t xml:space="preserve">In the name of that friendship we know, in its name we'll go on, go forward, </w:t>
            </w:r>
            <w:r w:rsidRPr="009F12E0">
              <w:br/>
              <w:t xml:space="preserve">For those friends, when they fell on their swords, left us this precious gift to recall them. </w:t>
            </w:r>
            <w:r w:rsidRPr="009F12E0">
              <w:br/>
              <w:t xml:space="preserve"> </w:t>
            </w:r>
            <w:r w:rsidRPr="009F12E0">
              <w:br/>
              <w:t xml:space="preserve">They are gone from our midst, </w:t>
            </w:r>
            <w:r w:rsidRPr="009F12E0">
              <w:br/>
              <w:t xml:space="preserve">All their laughter, their youth and their splendor. </w:t>
            </w:r>
            <w:r w:rsidRPr="009F12E0">
              <w:br/>
              <w:t xml:space="preserve">But we know that a friendship like that, we are bound all our lives to remember, </w:t>
            </w:r>
            <w:r w:rsidRPr="009F12E0">
              <w:br/>
              <w:t xml:space="preserve">For a love that in battle is forged, </w:t>
            </w:r>
            <w:r w:rsidRPr="009F12E0">
              <w:br/>
              <w:t>Will endure while we live, fierce and tender</w:t>
            </w:r>
          </w:p>
          <w:p w:rsidR="004B2C65" w:rsidRPr="009F12E0" w:rsidRDefault="004B2C65" w:rsidP="008B6457"/>
          <w:p w:rsidR="004B2C65" w:rsidRPr="009F12E0" w:rsidRDefault="004B2C65" w:rsidP="008B6457">
            <w:pPr>
              <w:rPr>
                <w:rtl/>
              </w:rPr>
            </w:pPr>
            <w:r w:rsidRPr="009F12E0">
              <w:t>They are gone from our midst….</w:t>
            </w:r>
          </w:p>
        </w:tc>
      </w:tr>
    </w:tbl>
    <w:p w:rsidR="004B2C65" w:rsidRDefault="004B2C65" w:rsidP="004B2C65">
      <w:pPr>
        <w:bidi/>
      </w:pPr>
    </w:p>
    <w:p w:rsidR="004B2C65" w:rsidRDefault="004B2C65">
      <w:pPr>
        <w:spacing w:after="200" w:line="276" w:lineRule="auto"/>
      </w:pPr>
      <w:r>
        <w:br w:type="page"/>
      </w:r>
    </w:p>
    <w:tbl>
      <w:tblPr>
        <w:bidiVisual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678"/>
      </w:tblGrid>
      <w:tr w:rsidR="004B7AEB" w:rsidRPr="009F12E0" w:rsidTr="004B7AEB">
        <w:tc>
          <w:tcPr>
            <w:tcW w:w="4195" w:type="dxa"/>
            <w:shd w:val="clear" w:color="auto" w:fill="auto"/>
          </w:tcPr>
          <w:p w:rsidR="004B7AEB" w:rsidRPr="009F12E0" w:rsidRDefault="004B7AEB" w:rsidP="004B2C65">
            <w:pPr>
              <w:bidi/>
              <w:jc w:val="center"/>
              <w:rPr>
                <w:b/>
                <w:bCs/>
                <w:i/>
                <w:iCs/>
                <w:u w:val="single"/>
                <w:rtl/>
              </w:rPr>
            </w:pPr>
            <w:r w:rsidRPr="009F12E0">
              <w:rPr>
                <w:rtl/>
              </w:rPr>
              <w:lastRenderedPageBreak/>
              <w:br w:type="page"/>
            </w:r>
            <w:r w:rsidRPr="009F12E0">
              <w:rPr>
                <w:b/>
                <w:bCs/>
                <w:i/>
                <w:iCs/>
                <w:u w:val="single"/>
                <w:rtl/>
                <w:lang w:bidi="he-IL"/>
              </w:rPr>
              <w:t>אחי הצעיר יהודה</w:t>
            </w:r>
          </w:p>
          <w:p w:rsidR="004B7AEB" w:rsidRPr="009F12E0" w:rsidRDefault="004B7AEB" w:rsidP="004B2C65">
            <w:pPr>
              <w:bidi/>
              <w:jc w:val="center"/>
              <w:rPr>
                <w:rtl/>
              </w:rPr>
            </w:pPr>
            <w:r w:rsidRPr="009F12E0">
              <w:rPr>
                <w:rtl/>
                <w:lang w:bidi="he-IL"/>
              </w:rPr>
              <w:t>מילים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אהוד מנור</w:t>
            </w:r>
            <w:r w:rsidRPr="009F12E0">
              <w:br/>
            </w:r>
            <w:r w:rsidRPr="009F12E0">
              <w:rPr>
                <w:rtl/>
                <w:lang w:bidi="he-IL"/>
              </w:rPr>
              <w:t>לחן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יוחנן זראי</w:t>
            </w:r>
          </w:p>
          <w:p w:rsidR="004B7AEB" w:rsidRPr="009F12E0" w:rsidRDefault="004B7AEB" w:rsidP="004B2C65">
            <w:pPr>
              <w:bidi/>
              <w:rPr>
                <w:rStyle w:val="artistlyricstext1"/>
                <w:rtl/>
              </w:rPr>
            </w:pPr>
            <w:r w:rsidRPr="009F12E0">
              <w:rPr>
                <w:rStyle w:val="artistlyricstext1"/>
                <w:rtl/>
              </w:rPr>
              <w:t xml:space="preserve"> </w:t>
            </w:r>
          </w:p>
          <w:p w:rsidR="004B7AEB" w:rsidRPr="009F12E0" w:rsidRDefault="004B7AEB" w:rsidP="004B2C65">
            <w:pPr>
              <w:bidi/>
              <w:rPr>
                <w:rtl/>
              </w:rPr>
            </w:pPr>
            <w:r w:rsidRPr="009F12E0">
              <w:rPr>
                <w:rStyle w:val="artistlyricstext1"/>
                <w:rtl/>
                <w:lang w:bidi="he-IL"/>
              </w:rPr>
              <w:t>אחי הצעיר יהודה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האם אתה שומע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האם אתה יודע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השמש עוד עולה כל בוקר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ואורה לבן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ולעת ערב רוח מפזרת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את עלי הגן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הגשם הראשון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ירד לפני יומיים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בערב יום שלישי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ושוב אפשר לראות שמיים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בשלולית על הכביש הראשי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אחי הצעיר יהודה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האם אתה שומע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האם אתה יודע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בגן הילדים שלך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לומדים כבר שיר חדש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ובתיכון התלמידים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שוב מתעמלים על המגרש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רוחות ערבית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מייללות על המרפסת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את כל שירי הסתיו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ואמא מצפה בסתר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שאולי עוד יגיע מכתב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אחי הצעיר יהודה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האם אתה שומע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האם אתה יודע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כל חבריך הטובים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נושאים דמותך עמם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ובכל הטנקים על קווי הגבול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אתה נמצא איתם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אחי הטוב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אני זוכר את שתי עיניך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והן פותרות חידה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ובני הרך יפה כמוך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בשמך לו אקרא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יהודה</w:t>
            </w:r>
            <w:r w:rsidRPr="009F12E0">
              <w:rPr>
                <w:rStyle w:val="artistlyricstext1"/>
                <w:rtl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B7AEB" w:rsidRPr="009F12E0" w:rsidRDefault="004B7AEB" w:rsidP="008B645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F12E0">
              <w:rPr>
                <w:b/>
                <w:bCs/>
                <w:i/>
                <w:iCs/>
                <w:u w:val="single"/>
              </w:rPr>
              <w:t>My young brother Yehuda</w:t>
            </w:r>
          </w:p>
          <w:p w:rsidR="004B7AEB" w:rsidRPr="009F12E0" w:rsidRDefault="004B7AEB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Lyrics: Ehud Manor </w:t>
            </w:r>
          </w:p>
          <w:p w:rsidR="004B7AEB" w:rsidRPr="009F12E0" w:rsidRDefault="004B7AEB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Melody: </w:t>
            </w:r>
            <w:proofErr w:type="spellStart"/>
            <w:r w:rsidRPr="009F12E0">
              <w:rPr>
                <w:rStyle w:val="artistlyricstext"/>
              </w:rPr>
              <w:t>Yochanan</w:t>
            </w:r>
            <w:proofErr w:type="spellEnd"/>
            <w:r w:rsidRPr="009F12E0">
              <w:rPr>
                <w:rStyle w:val="artistlyricstext"/>
              </w:rPr>
              <w:t xml:space="preserve"> </w:t>
            </w:r>
            <w:proofErr w:type="spellStart"/>
            <w:r w:rsidRPr="009F12E0">
              <w:rPr>
                <w:rStyle w:val="artistlyricstext"/>
              </w:rPr>
              <w:t>Zarai</w:t>
            </w:r>
            <w:proofErr w:type="spellEnd"/>
          </w:p>
          <w:p w:rsidR="004B7AEB" w:rsidRPr="009F12E0" w:rsidRDefault="004B7AEB" w:rsidP="008B6457">
            <w:pPr>
              <w:pStyle w:val="NormalWeb"/>
            </w:pPr>
            <w:r w:rsidRPr="009F12E0">
              <w:t xml:space="preserve">My young brother </w:t>
            </w:r>
            <w:proofErr w:type="spellStart"/>
            <w:r w:rsidRPr="009F12E0">
              <w:t>Yehudah</w:t>
            </w:r>
            <w:proofErr w:type="spellEnd"/>
            <w:proofErr w:type="gramStart"/>
            <w:r w:rsidRPr="009F12E0">
              <w:t>,</w:t>
            </w:r>
            <w:proofErr w:type="gramEnd"/>
            <w:r w:rsidRPr="009F12E0">
              <w:br/>
              <w:t>do you hear?</w:t>
            </w:r>
            <w:r w:rsidRPr="009F12E0">
              <w:br/>
            </w:r>
            <w:proofErr w:type="gramStart"/>
            <w:r w:rsidRPr="009F12E0">
              <w:t>do</w:t>
            </w:r>
            <w:proofErr w:type="gramEnd"/>
            <w:r w:rsidRPr="009F12E0">
              <w:t xml:space="preserve"> you know?</w:t>
            </w:r>
            <w:r w:rsidRPr="009F12E0">
              <w:br/>
              <w:t>The sun still rises every morning</w:t>
            </w:r>
            <w:r w:rsidRPr="009F12E0">
              <w:br/>
              <w:t>and its light is white</w:t>
            </w:r>
            <w:proofErr w:type="gramStart"/>
            <w:r w:rsidRPr="009F12E0">
              <w:t>,</w:t>
            </w:r>
            <w:proofErr w:type="gramEnd"/>
            <w:r w:rsidRPr="009F12E0">
              <w:br/>
              <w:t>and in the evening the wind scatters</w:t>
            </w:r>
            <w:r w:rsidRPr="009F12E0">
              <w:br/>
              <w:t>the leaves of the garden.</w:t>
            </w:r>
            <w:r w:rsidRPr="009F12E0">
              <w:br/>
              <w:t>The first rain</w:t>
            </w:r>
            <w:r w:rsidRPr="009F12E0">
              <w:br/>
              <w:t>came down two days ago</w:t>
            </w:r>
            <w:r w:rsidRPr="009F12E0">
              <w:br/>
              <w:t>on Tuesday evening</w:t>
            </w:r>
            <w:proofErr w:type="gramStart"/>
            <w:r w:rsidRPr="009F12E0">
              <w:t>,</w:t>
            </w:r>
            <w:proofErr w:type="gramEnd"/>
            <w:r w:rsidRPr="009F12E0">
              <w:br/>
              <w:t>and the sky is visible again,</w:t>
            </w:r>
            <w:r w:rsidRPr="009F12E0">
              <w:br/>
              <w:t>in the puddle on the main road.</w:t>
            </w:r>
            <w:r w:rsidRPr="009F12E0">
              <w:br/>
            </w:r>
            <w:r w:rsidRPr="009F12E0">
              <w:br/>
              <w:t xml:space="preserve">My young brother </w:t>
            </w:r>
            <w:proofErr w:type="spellStart"/>
            <w:r w:rsidRPr="009F12E0">
              <w:t>Yehudah</w:t>
            </w:r>
            <w:proofErr w:type="spellEnd"/>
            <w:proofErr w:type="gramStart"/>
            <w:r w:rsidRPr="009F12E0">
              <w:t>,</w:t>
            </w:r>
            <w:proofErr w:type="gramEnd"/>
            <w:r w:rsidRPr="009F12E0">
              <w:br/>
              <w:t>do you hear?</w:t>
            </w:r>
            <w:r w:rsidRPr="009F12E0">
              <w:br/>
            </w:r>
            <w:proofErr w:type="gramStart"/>
            <w:r w:rsidRPr="009F12E0">
              <w:t>do</w:t>
            </w:r>
            <w:proofErr w:type="gramEnd"/>
            <w:r w:rsidRPr="009F12E0">
              <w:t xml:space="preserve"> you know?</w:t>
            </w:r>
            <w:r w:rsidRPr="009F12E0">
              <w:br/>
              <w:t>Your kids are in the garden</w:t>
            </w:r>
            <w:proofErr w:type="gramStart"/>
            <w:r w:rsidRPr="009F12E0">
              <w:t>,</w:t>
            </w:r>
            <w:proofErr w:type="gramEnd"/>
            <w:r w:rsidRPr="009F12E0">
              <w:br/>
              <w:t>they're learning a new song already,</w:t>
            </w:r>
            <w:r w:rsidRPr="009F12E0">
              <w:br/>
              <w:t>and in high school the students</w:t>
            </w:r>
            <w:r w:rsidRPr="009F12E0">
              <w:br/>
              <w:t>are again training on the field,</w:t>
            </w:r>
            <w:r w:rsidRPr="009F12E0">
              <w:br/>
              <w:t>winds of sunset</w:t>
            </w:r>
            <w:r w:rsidRPr="009F12E0">
              <w:br/>
              <w:t>howl on the balcony</w:t>
            </w:r>
            <w:r w:rsidRPr="009F12E0">
              <w:br/>
              <w:t>the songs of autumn,</w:t>
            </w:r>
            <w:r w:rsidRPr="009F12E0">
              <w:br/>
              <w:t>and Mom secretly waits</w:t>
            </w:r>
            <w:r w:rsidRPr="009F12E0">
              <w:br/>
              <w:t>that maybe a letter will arrive.</w:t>
            </w:r>
            <w:r w:rsidRPr="009F12E0">
              <w:br/>
            </w:r>
            <w:r w:rsidRPr="009F12E0">
              <w:br/>
              <w:t xml:space="preserve">My young brother </w:t>
            </w:r>
            <w:proofErr w:type="spellStart"/>
            <w:r w:rsidRPr="009F12E0">
              <w:t>Yehudah</w:t>
            </w:r>
            <w:proofErr w:type="spellEnd"/>
            <w:proofErr w:type="gramStart"/>
            <w:r w:rsidRPr="009F12E0">
              <w:t>,</w:t>
            </w:r>
            <w:proofErr w:type="gramEnd"/>
            <w:r w:rsidRPr="009F12E0">
              <w:br/>
              <w:t>do you hear?</w:t>
            </w:r>
            <w:r w:rsidRPr="009F12E0">
              <w:br/>
            </w:r>
            <w:proofErr w:type="gramStart"/>
            <w:r w:rsidRPr="009F12E0">
              <w:t>do</w:t>
            </w:r>
            <w:proofErr w:type="gramEnd"/>
            <w:r w:rsidRPr="009F12E0">
              <w:t xml:space="preserve"> you know?</w:t>
            </w:r>
            <w:r w:rsidRPr="009F12E0">
              <w:br/>
              <w:t>All your good friends</w:t>
            </w:r>
            <w:r w:rsidRPr="009F12E0">
              <w:br/>
              <w:t>carry your image with them</w:t>
            </w:r>
            <w:proofErr w:type="gramStart"/>
            <w:r w:rsidRPr="009F12E0">
              <w:t>,</w:t>
            </w:r>
            <w:proofErr w:type="gramEnd"/>
            <w:r w:rsidRPr="009F12E0">
              <w:br/>
              <w:t>and in all the tanks on the border lines</w:t>
            </w:r>
            <w:r>
              <w:t xml:space="preserve"> </w:t>
            </w:r>
            <w:r w:rsidRPr="009F12E0">
              <w:t>you are with them.</w:t>
            </w:r>
            <w:r w:rsidRPr="009F12E0">
              <w:br/>
              <w:t>My good brother</w:t>
            </w:r>
            <w:proofErr w:type="gramStart"/>
            <w:r w:rsidRPr="009F12E0">
              <w:t>,</w:t>
            </w:r>
            <w:proofErr w:type="gramEnd"/>
            <w:r w:rsidRPr="009F12E0">
              <w:br/>
              <w:t>I remember your eyes,</w:t>
            </w:r>
            <w:r w:rsidRPr="009F12E0">
              <w:br/>
              <w:t>and they solve</w:t>
            </w:r>
            <w:r>
              <w:t xml:space="preserve"> a</w:t>
            </w:r>
            <w:r w:rsidRPr="009F12E0">
              <w:t xml:space="preserve"> riddle.</w:t>
            </w:r>
            <w:r w:rsidRPr="009F12E0">
              <w:br/>
              <w:t>And my baby son is handsome like you</w:t>
            </w:r>
            <w:proofErr w:type="gramStart"/>
            <w:r w:rsidRPr="009F12E0">
              <w:t>,</w:t>
            </w:r>
            <w:proofErr w:type="gramEnd"/>
            <w:r w:rsidRPr="009F12E0">
              <w:br/>
              <w:t xml:space="preserve">I will name him in your name, </w:t>
            </w:r>
            <w:proofErr w:type="spellStart"/>
            <w:r w:rsidRPr="009F12E0">
              <w:t>Yehudah</w:t>
            </w:r>
            <w:proofErr w:type="spellEnd"/>
            <w:r w:rsidRPr="009F12E0">
              <w:t>.</w:t>
            </w:r>
          </w:p>
        </w:tc>
      </w:tr>
    </w:tbl>
    <w:p w:rsidR="004B2C65" w:rsidRDefault="004B2C65" w:rsidP="004B2C65">
      <w:pPr>
        <w:bidi/>
      </w:pPr>
    </w:p>
    <w:p w:rsidR="004B2C65" w:rsidRDefault="004B2C65">
      <w:pPr>
        <w:spacing w:after="200" w:line="276" w:lineRule="auto"/>
      </w:pPr>
      <w:r>
        <w:br w:type="page"/>
      </w:r>
    </w:p>
    <w:tbl>
      <w:tblPr>
        <w:bidiVisual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5528"/>
      </w:tblGrid>
      <w:tr w:rsidR="004B7AEB" w:rsidRPr="009F12E0" w:rsidTr="004B7AEB">
        <w:tc>
          <w:tcPr>
            <w:tcW w:w="4195" w:type="dxa"/>
            <w:shd w:val="clear" w:color="auto" w:fill="auto"/>
          </w:tcPr>
          <w:p w:rsidR="004B7AEB" w:rsidRPr="009F12E0" w:rsidRDefault="004B7AEB" w:rsidP="004B7AEB">
            <w:pPr>
              <w:bidi/>
              <w:jc w:val="center"/>
              <w:rPr>
                <w:b/>
                <w:bCs/>
                <w:i/>
                <w:iCs/>
                <w:u w:val="single"/>
                <w:rtl/>
              </w:rPr>
            </w:pPr>
            <w:r w:rsidRPr="009F12E0">
              <w:rPr>
                <w:rtl/>
              </w:rPr>
              <w:lastRenderedPageBreak/>
              <w:br w:type="page"/>
            </w:r>
            <w:r w:rsidRPr="009F12E0">
              <w:rPr>
                <w:b/>
                <w:bCs/>
                <w:i/>
                <w:iCs/>
                <w:u w:val="single"/>
                <w:rtl/>
                <w:lang w:bidi="he-IL"/>
              </w:rPr>
              <w:t>בלדה לחובש</w:t>
            </w:r>
          </w:p>
          <w:p w:rsidR="004B7AEB" w:rsidRPr="009F12E0" w:rsidRDefault="004B7AEB" w:rsidP="004B7AEB">
            <w:pPr>
              <w:bidi/>
              <w:jc w:val="center"/>
              <w:rPr>
                <w:rtl/>
              </w:rPr>
            </w:pPr>
            <w:r w:rsidRPr="009F12E0">
              <w:rPr>
                <w:rtl/>
                <w:lang w:bidi="he-IL"/>
              </w:rPr>
              <w:t>מילים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דן אלמגור</w:t>
            </w:r>
            <w:r w:rsidRPr="009F12E0">
              <w:br/>
            </w:r>
            <w:r w:rsidRPr="009F12E0">
              <w:rPr>
                <w:rtl/>
                <w:lang w:bidi="he-IL"/>
              </w:rPr>
              <w:t>לחן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אפי נצר</w:t>
            </w:r>
          </w:p>
          <w:p w:rsidR="004B7AEB" w:rsidRPr="009F12E0" w:rsidRDefault="004B7AEB" w:rsidP="004B7AEB">
            <w:pPr>
              <w:bidi/>
              <w:rPr>
                <w:rStyle w:val="artistlyricstext1"/>
                <w:rtl/>
              </w:rPr>
            </w:pPr>
            <w:r w:rsidRPr="009F12E0">
              <w:rPr>
                <w:rStyle w:val="artistlyricstext1"/>
                <w:rtl/>
              </w:rPr>
              <w:t xml:space="preserve"> </w:t>
            </w:r>
          </w:p>
          <w:p w:rsidR="004B7AEB" w:rsidRPr="009F12E0" w:rsidRDefault="004B7AEB" w:rsidP="004B7AEB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>הם התקדמו לאט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Style w:val="artistlyricstext1"/>
                <w:rtl/>
                <w:lang w:bidi="he-IL"/>
              </w:rPr>
              <w:t>הכל היה רגוע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מנגד הנהר וגומא מרשרש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פתאום רעם ברק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אחד צעק</w:t>
            </w:r>
            <w:r w:rsidRPr="009F12E0">
              <w:rPr>
                <w:rStyle w:val="artistlyricstext1"/>
                <w:rtl/>
              </w:rPr>
              <w:t xml:space="preserve">: </w:t>
            </w:r>
            <w:r w:rsidRPr="009F12E0">
              <w:rPr>
                <w:rStyle w:val="artistlyricstext1"/>
                <w:rtl/>
                <w:lang w:bidi="he-IL"/>
              </w:rPr>
              <w:t>פצוע</w:t>
            </w:r>
            <w:r w:rsidRPr="009F12E0">
              <w:rPr>
                <w:rStyle w:val="artistlyricstext1"/>
                <w:rtl/>
              </w:rPr>
              <w:t xml:space="preserve">!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אני כבר בא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ענה לו החובש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עלינו על מוקש</w:t>
            </w:r>
            <w:r w:rsidRPr="009F12E0">
              <w:rPr>
                <w:rStyle w:val="artistlyricstext1"/>
                <w:rtl/>
              </w:rPr>
              <w:t xml:space="preserve">! - </w:t>
            </w:r>
            <w:r w:rsidRPr="009F12E0">
              <w:rPr>
                <w:rStyle w:val="artistlyricstext1"/>
                <w:rtl/>
                <w:lang w:bidi="he-IL"/>
              </w:rPr>
              <w:t>צעק אז הפצוע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אני כאן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לצידך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ענה לו החובש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4B7AEB" w:rsidRPr="009F12E0" w:rsidRDefault="004B7AEB" w:rsidP="004B7AEB">
            <w:pPr>
              <w:bidi/>
              <w:rPr>
                <w:rStyle w:val="artistlyricstext1"/>
              </w:rPr>
            </w:pPr>
          </w:p>
          <w:p w:rsidR="004B7AEB" w:rsidRPr="009F12E0" w:rsidRDefault="004B7AEB" w:rsidP="004B7AEB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>ברד של אש ניתך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ברד כבד קטוע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מעבר לנהר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לגומא הרוחש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הַשאירו אותי כאן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ביקש אז הפצוע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עזוב שטויות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ענה לו החובש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תציל את עצמך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ביקש אז הפצוע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אני נשאר איתך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ענה לו החובש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4B7AEB" w:rsidRPr="009F12E0" w:rsidRDefault="004B7AEB" w:rsidP="004B7AEB">
            <w:pPr>
              <w:bidi/>
              <w:rPr>
                <w:rStyle w:val="artistlyricstext1"/>
              </w:rPr>
            </w:pPr>
          </w:p>
          <w:p w:rsidR="004B7AEB" w:rsidRPr="009F12E0" w:rsidRDefault="004B7AEB" w:rsidP="004B7AEB">
            <w:pPr>
              <w:bidi/>
              <w:rPr>
                <w:rStyle w:val="artistlyricstext1"/>
              </w:rPr>
            </w:pPr>
          </w:p>
          <w:p w:rsidR="004B7AEB" w:rsidRPr="009F12E0" w:rsidRDefault="004B7AEB" w:rsidP="004B7AEB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>והם נותרו שניהם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והשדה פתוח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והם נותרו שניהם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והם גלויים לאש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אנחנו אבודים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מילמל אז הפצוע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אחוז בי טוב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ענה לו החובש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נפצעת גם אתה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 xml:space="preserve">מילמל אז הפצוע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עזוב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זה לא נורא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ענה לו החובש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4B7AEB" w:rsidRPr="009F12E0" w:rsidRDefault="004B7AEB" w:rsidP="004B7AEB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>האש כבדה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כבדה</w:t>
            </w:r>
            <w:r w:rsidRPr="009F12E0">
              <w:rPr>
                <w:rStyle w:val="artistlyricstext1"/>
                <w:rtl/>
              </w:rPr>
              <w:t xml:space="preserve">! </w:t>
            </w:r>
            <w:r w:rsidRPr="009F12E0">
              <w:rPr>
                <w:rStyle w:val="artistlyricstext1"/>
                <w:rtl/>
                <w:lang w:bidi="he-IL"/>
              </w:rPr>
              <w:t>קשה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קשה לנוע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רק לא להתייאש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רק לא להתייאש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אזכור אותך תמיד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נשבע אז הפצוע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רק לא ליפול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מילמל אז החובש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שלך עד יום מותך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נשבע אז הפצוע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היום הוא יום מותי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ענה לו החובש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4B7AEB" w:rsidRPr="009F12E0" w:rsidRDefault="004B7AEB" w:rsidP="004B7AEB">
            <w:pPr>
              <w:bidi/>
              <w:rPr>
                <w:rtl/>
              </w:rPr>
            </w:pPr>
            <w:r w:rsidRPr="009F12E0">
              <w:rPr>
                <w:rStyle w:val="artistlyricstext1"/>
                <w:rtl/>
                <w:lang w:bidi="he-IL"/>
              </w:rPr>
              <w:t>פתאום ענן אבק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פתאום עלתה הרוח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וצל על הקרקע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והוא קרב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רועש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ניצלנו</w:t>
            </w:r>
            <w:r w:rsidRPr="009F12E0">
              <w:rPr>
                <w:rStyle w:val="artistlyricstext1"/>
                <w:rtl/>
              </w:rPr>
              <w:t xml:space="preserve">! </w:t>
            </w:r>
            <w:r w:rsidRPr="009F12E0">
              <w:rPr>
                <w:rStyle w:val="artistlyricstext1"/>
                <w:rtl/>
                <w:lang w:bidi="he-IL"/>
              </w:rPr>
              <w:t>הם באים</w:t>
            </w:r>
            <w:r w:rsidRPr="009F12E0">
              <w:rPr>
                <w:rStyle w:val="artistlyricstext1"/>
                <w:rtl/>
              </w:rPr>
              <w:t xml:space="preserve">! - </w:t>
            </w:r>
            <w:r w:rsidRPr="009F12E0">
              <w:rPr>
                <w:rStyle w:val="artistlyricstext1"/>
                <w:rtl/>
                <w:lang w:bidi="he-IL"/>
              </w:rPr>
              <w:t>ייבב אז הפצוע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אך לא שמע מילה מן החובש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אחי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אחי שלי</w:t>
            </w:r>
            <w:r w:rsidRPr="009F12E0">
              <w:rPr>
                <w:rStyle w:val="artistlyricstext1"/>
                <w:rtl/>
              </w:rPr>
              <w:t xml:space="preserve">! - </w:t>
            </w:r>
            <w:r w:rsidRPr="009F12E0">
              <w:rPr>
                <w:rStyle w:val="artistlyricstext1"/>
                <w:rtl/>
                <w:lang w:bidi="he-IL"/>
              </w:rPr>
              <w:t>ייבב אז הפצוע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מעבר לנהר הגומא מרשרש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אחי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אחי שלי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אחי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אחי שלי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אחי</w:t>
            </w:r>
            <w:r w:rsidRPr="009F12E0">
              <w:rPr>
                <w:rStyle w:val="artistlyricstext1"/>
                <w:rtl/>
              </w:rPr>
              <w:t>!!!</w:t>
            </w:r>
          </w:p>
        </w:tc>
        <w:tc>
          <w:tcPr>
            <w:tcW w:w="5528" w:type="dxa"/>
            <w:shd w:val="clear" w:color="auto" w:fill="auto"/>
          </w:tcPr>
          <w:p w:rsidR="004B7AEB" w:rsidRPr="009F12E0" w:rsidRDefault="004B7AEB" w:rsidP="008B645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F12E0">
              <w:rPr>
                <w:b/>
                <w:bCs/>
                <w:i/>
                <w:iCs/>
                <w:u w:val="single"/>
              </w:rPr>
              <w:t>Ballad for the medic</w:t>
            </w:r>
          </w:p>
          <w:p w:rsidR="004B7AEB" w:rsidRPr="009F12E0" w:rsidRDefault="004B7AEB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>Lyrics:</w:t>
            </w:r>
            <w:r w:rsidRPr="009F12E0">
              <w:rPr>
                <w:rStyle w:val="artistlyricstext"/>
                <w:lang w:val="en-AU"/>
              </w:rPr>
              <w:t xml:space="preserve"> Dan </w:t>
            </w:r>
            <w:proofErr w:type="spellStart"/>
            <w:r w:rsidRPr="009F12E0">
              <w:rPr>
                <w:rStyle w:val="artistlyricstext"/>
                <w:lang w:val="en-AU"/>
              </w:rPr>
              <w:t>Almagor</w:t>
            </w:r>
            <w:proofErr w:type="spellEnd"/>
            <w:r w:rsidRPr="009F12E0">
              <w:rPr>
                <w:rStyle w:val="artistlyricstext"/>
              </w:rPr>
              <w:t xml:space="preserve"> </w:t>
            </w:r>
          </w:p>
          <w:p w:rsidR="004B7AEB" w:rsidRPr="009F12E0" w:rsidRDefault="004B7AEB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Melody: </w:t>
            </w:r>
            <w:proofErr w:type="spellStart"/>
            <w:r w:rsidRPr="009F12E0">
              <w:rPr>
                <w:rStyle w:val="artistlyricstext"/>
              </w:rPr>
              <w:t>Effi</w:t>
            </w:r>
            <w:proofErr w:type="spellEnd"/>
            <w:r w:rsidRPr="009F12E0">
              <w:rPr>
                <w:rStyle w:val="artistlyricstext"/>
              </w:rPr>
              <w:t xml:space="preserve"> </w:t>
            </w:r>
            <w:proofErr w:type="spellStart"/>
            <w:r w:rsidRPr="009F12E0">
              <w:rPr>
                <w:rStyle w:val="artistlyricstext"/>
              </w:rPr>
              <w:t>Netzer</w:t>
            </w:r>
            <w:proofErr w:type="spellEnd"/>
          </w:p>
          <w:p w:rsidR="004B7AEB" w:rsidRPr="009F12E0" w:rsidRDefault="004B7AEB" w:rsidP="004B7AEB">
            <w:pPr>
              <w:pStyle w:val="NormalWeb"/>
            </w:pPr>
            <w:r w:rsidRPr="009F12E0">
              <w:t>They slowly advanced. Everything was calm.</w:t>
            </w:r>
            <w:r w:rsidRPr="009F12E0">
              <w:br/>
              <w:t>Against the river, with the reeds rustling</w:t>
            </w:r>
            <w:r w:rsidRPr="009F12E0">
              <w:br/>
              <w:t>suddenly a lightning bolt roared</w:t>
            </w:r>
            <w:proofErr w:type="gramStart"/>
            <w:r w:rsidRPr="009F12E0">
              <w:t>,</w:t>
            </w:r>
            <w:proofErr w:type="gramEnd"/>
            <w:r w:rsidRPr="009F12E0">
              <w:br/>
              <w:t>and one [person] yelled out: [I'm] wounded!</w:t>
            </w:r>
            <w:r w:rsidRPr="009F12E0">
              <w:br/>
              <w:t>I'm coming - the medic replied to him.</w:t>
            </w:r>
            <w:r w:rsidRPr="009F12E0">
              <w:br/>
              <w:t xml:space="preserve">We went over a mine! </w:t>
            </w:r>
            <w:proofErr w:type="gramStart"/>
            <w:r w:rsidRPr="009F12E0">
              <w:t>the</w:t>
            </w:r>
            <w:proofErr w:type="gramEnd"/>
            <w:r w:rsidRPr="009F12E0">
              <w:t xml:space="preserve"> wounded yelled,</w:t>
            </w:r>
            <w:r w:rsidRPr="009F12E0">
              <w:br/>
              <w:t>I'm here, by your side - the medic replied to him.</w:t>
            </w:r>
            <w:r w:rsidRPr="009F12E0">
              <w:br/>
            </w:r>
            <w:r w:rsidRPr="009F12E0">
              <w:br/>
              <w:t>A hail of fire is coming down</w:t>
            </w:r>
            <w:proofErr w:type="gramStart"/>
            <w:r w:rsidRPr="009F12E0">
              <w:t>,</w:t>
            </w:r>
            <w:proofErr w:type="gramEnd"/>
            <w:r w:rsidRPr="009F12E0">
              <w:br/>
              <w:t>a heavy fragmentary hail,</w:t>
            </w:r>
            <w:r w:rsidRPr="009F12E0">
              <w:br/>
              <w:t>across the river, to the murmuring reeds</w:t>
            </w:r>
            <w:r w:rsidRPr="009F12E0">
              <w:br/>
              <w:t>Leave me here - the wounded requested,</w:t>
            </w:r>
            <w:r w:rsidRPr="009F12E0">
              <w:br/>
              <w:t>leave the non-sense</w:t>
            </w:r>
            <w:r w:rsidRPr="009F12E0">
              <w:br/>
              <w:t>- the medic then answered him.</w:t>
            </w:r>
            <w:r w:rsidRPr="009F12E0">
              <w:br/>
              <w:t xml:space="preserve">Save </w:t>
            </w:r>
            <w:proofErr w:type="gramStart"/>
            <w:r w:rsidRPr="009F12E0">
              <w:t>yourself</w:t>
            </w:r>
            <w:proofErr w:type="gramEnd"/>
            <w:r w:rsidRPr="009F12E0">
              <w:t xml:space="preserve"> - the wounded requested.</w:t>
            </w:r>
            <w:r w:rsidRPr="009F12E0">
              <w:br/>
              <w:t>I'm staying with you - the medic answered him.</w:t>
            </w:r>
            <w:r w:rsidRPr="009F12E0">
              <w:br/>
            </w:r>
            <w:r w:rsidRPr="009F12E0">
              <w:br/>
              <w:t>And the two remained alone,</w:t>
            </w:r>
            <w:r>
              <w:t xml:space="preserve"> </w:t>
            </w:r>
            <w:r w:rsidRPr="009F12E0">
              <w:t>and the field was open.</w:t>
            </w:r>
            <w:r w:rsidRPr="009F12E0">
              <w:br/>
              <w:t>And the two remained alone,</w:t>
            </w:r>
            <w:r>
              <w:t xml:space="preserve"> </w:t>
            </w:r>
            <w:r w:rsidRPr="009F12E0">
              <w:t>exposed to the fire.</w:t>
            </w:r>
            <w:r w:rsidRPr="009F12E0">
              <w:br/>
              <w:t>We are [about to] perish</w:t>
            </w:r>
            <w:r>
              <w:t xml:space="preserve"> </w:t>
            </w:r>
            <w:r w:rsidRPr="009F12E0">
              <w:t>- the wounded then muttered</w:t>
            </w:r>
            <w:proofErr w:type="gramStart"/>
            <w:r w:rsidRPr="009F12E0">
              <w:t>,</w:t>
            </w:r>
            <w:proofErr w:type="gramEnd"/>
            <w:r w:rsidRPr="009F12E0">
              <w:br/>
              <w:t>hold me well</w:t>
            </w:r>
            <w:r>
              <w:t xml:space="preserve"> </w:t>
            </w:r>
            <w:r w:rsidRPr="009F12E0">
              <w:t>- the medic answered him.</w:t>
            </w:r>
            <w:r w:rsidRPr="009F12E0">
              <w:br/>
              <w:t>You wer</w:t>
            </w:r>
            <w:r>
              <w:t>e wounded too- the wounded then</w:t>
            </w:r>
            <w:r w:rsidRPr="009F12E0">
              <w:t xml:space="preserve"> muttered</w:t>
            </w:r>
            <w:r w:rsidRPr="009F12E0">
              <w:br/>
              <w:t>never mind, it's not too bad</w:t>
            </w:r>
            <w:r>
              <w:t xml:space="preserve"> </w:t>
            </w:r>
            <w:r w:rsidRPr="009F12E0">
              <w:t>- the medic answered him.</w:t>
            </w:r>
            <w:r w:rsidRPr="009F12E0">
              <w:br/>
            </w:r>
            <w:r w:rsidRPr="009F12E0">
              <w:br/>
              <w:t>The fire is very heavy! It's very hard to move.</w:t>
            </w:r>
            <w:r w:rsidRPr="009F12E0">
              <w:br/>
              <w:t>Just don't despair, just don't despair</w:t>
            </w:r>
            <w:proofErr w:type="gramStart"/>
            <w:r w:rsidRPr="009F12E0">
              <w:t>,</w:t>
            </w:r>
            <w:proofErr w:type="gramEnd"/>
            <w:r w:rsidRPr="009F12E0">
              <w:br/>
              <w:t>I'll always remember you</w:t>
            </w:r>
            <w:r w:rsidRPr="009F12E0">
              <w:br/>
              <w:t>- the wounded then pledged.</w:t>
            </w:r>
            <w:r w:rsidRPr="009F12E0">
              <w:br/>
              <w:t>Just don't fall - the medic then muttered.</w:t>
            </w:r>
            <w:r w:rsidRPr="009F12E0">
              <w:br/>
              <w:t>I'm yours till the day you die</w:t>
            </w:r>
            <w:r w:rsidRPr="009F12E0">
              <w:br/>
              <w:t>- the wounded then pledged.</w:t>
            </w:r>
            <w:r w:rsidRPr="009F12E0">
              <w:br/>
              <w:t>Today's the day I die</w:t>
            </w:r>
            <w:r w:rsidRPr="009F12E0">
              <w:br/>
              <w:t>- the medic answered him.</w:t>
            </w:r>
            <w:r w:rsidRPr="009F12E0">
              <w:br/>
            </w:r>
            <w:r w:rsidRPr="009F12E0">
              <w:br/>
              <w:t>Suddenly a dust cloud, suddenly the wind rose</w:t>
            </w:r>
            <w:proofErr w:type="gramStart"/>
            <w:r w:rsidRPr="009F12E0">
              <w:t>,</w:t>
            </w:r>
            <w:proofErr w:type="gramEnd"/>
            <w:r w:rsidRPr="009F12E0">
              <w:br/>
              <w:t xml:space="preserve">and a </w:t>
            </w:r>
            <w:proofErr w:type="spellStart"/>
            <w:r w:rsidRPr="009F12E0">
              <w:t>shaddow</w:t>
            </w:r>
            <w:proofErr w:type="spellEnd"/>
            <w:r w:rsidRPr="009F12E0">
              <w:t xml:space="preserve"> over the ground,</w:t>
            </w:r>
            <w:r w:rsidRPr="009F12E0">
              <w:br/>
              <w:t>it approached loudly.</w:t>
            </w:r>
            <w:r w:rsidRPr="009F12E0">
              <w:br/>
              <w:t>We're saved! They're coming!</w:t>
            </w:r>
            <w:r w:rsidRPr="009F12E0">
              <w:br/>
              <w:t xml:space="preserve">- </w:t>
            </w:r>
            <w:proofErr w:type="gramStart"/>
            <w:r w:rsidRPr="009F12E0">
              <w:t>the</w:t>
            </w:r>
            <w:proofErr w:type="gramEnd"/>
            <w:r w:rsidRPr="009F12E0">
              <w:t xml:space="preserve"> wounded then whimpered,</w:t>
            </w:r>
            <w:r w:rsidRPr="009F12E0">
              <w:br/>
              <w:t>but he did not hear a word out of the medic.</w:t>
            </w:r>
            <w:r w:rsidRPr="009F12E0">
              <w:br/>
              <w:t>My brother, my very brother!</w:t>
            </w:r>
            <w:r w:rsidRPr="009F12E0">
              <w:br/>
              <w:t xml:space="preserve">- </w:t>
            </w:r>
            <w:proofErr w:type="gramStart"/>
            <w:r w:rsidRPr="009F12E0">
              <w:t>the</w:t>
            </w:r>
            <w:proofErr w:type="gramEnd"/>
            <w:r w:rsidRPr="009F12E0">
              <w:t xml:space="preserve"> wounded then whimpered.</w:t>
            </w:r>
            <w:r w:rsidRPr="009F12E0">
              <w:br/>
              <w:t>Across the river, the reeds are rustling</w:t>
            </w:r>
            <w:proofErr w:type="gramStart"/>
            <w:r w:rsidRPr="009F12E0">
              <w:t>,</w:t>
            </w:r>
            <w:proofErr w:type="gramEnd"/>
            <w:r w:rsidRPr="009F12E0">
              <w:br/>
              <w:t>my brother, my very brother</w:t>
            </w:r>
            <w:r w:rsidRPr="009F12E0">
              <w:br/>
              <w:t>my brother, my very brother</w:t>
            </w:r>
            <w:r w:rsidRPr="009F12E0">
              <w:br/>
              <w:t xml:space="preserve">my brother!!! </w:t>
            </w:r>
          </w:p>
        </w:tc>
      </w:tr>
    </w:tbl>
    <w:p w:rsidR="004B2C65" w:rsidRDefault="004B2C65" w:rsidP="004B2C65">
      <w:pPr>
        <w:bidi/>
      </w:pPr>
    </w:p>
    <w:p w:rsidR="00AB2AE1" w:rsidRDefault="00AB2AE1">
      <w:pPr>
        <w:spacing w:after="200" w:line="276" w:lineRule="auto"/>
      </w:pPr>
      <w:r>
        <w:br w:type="page"/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5529"/>
      </w:tblGrid>
      <w:tr w:rsidR="000F2B52" w:rsidRPr="009F12E0" w:rsidTr="000F2B52">
        <w:tc>
          <w:tcPr>
            <w:tcW w:w="4478" w:type="dxa"/>
            <w:shd w:val="clear" w:color="auto" w:fill="auto"/>
          </w:tcPr>
          <w:p w:rsidR="000F2B52" w:rsidRPr="009F12E0" w:rsidRDefault="000F2B52" w:rsidP="000F2B52">
            <w:pPr>
              <w:bidi/>
              <w:jc w:val="center"/>
              <w:rPr>
                <w:b/>
                <w:bCs/>
                <w:i/>
                <w:iCs/>
                <w:u w:val="single"/>
                <w:rtl/>
              </w:rPr>
            </w:pPr>
            <w:r w:rsidRPr="009F12E0">
              <w:rPr>
                <w:rtl/>
              </w:rPr>
              <w:lastRenderedPageBreak/>
              <w:br w:type="page"/>
            </w:r>
            <w:r>
              <w:rPr>
                <w:rFonts w:hint="cs"/>
                <w:b/>
                <w:bCs/>
                <w:i/>
                <w:iCs/>
                <w:u w:val="single"/>
                <w:rtl/>
                <w:lang w:bidi="he-IL"/>
              </w:rPr>
              <w:t>תש</w:t>
            </w:r>
            <w:r w:rsidRPr="009F12E0">
              <w:rPr>
                <w:b/>
                <w:bCs/>
                <w:i/>
                <w:iCs/>
                <w:u w:val="single"/>
                <w:rtl/>
                <w:lang w:bidi="he-IL"/>
              </w:rPr>
              <w:t>מור על העולם</w:t>
            </w:r>
          </w:p>
          <w:p w:rsidR="000F2B52" w:rsidRPr="009F12E0" w:rsidRDefault="000F2B52" w:rsidP="000F2B52">
            <w:pPr>
              <w:bidi/>
              <w:jc w:val="center"/>
              <w:rPr>
                <w:rStyle w:val="artistlyricstext1"/>
                <w:rtl/>
              </w:rPr>
            </w:pPr>
            <w:r w:rsidRPr="009F12E0">
              <w:rPr>
                <w:rtl/>
                <w:lang w:bidi="he-IL"/>
              </w:rPr>
              <w:t>מילים ולחן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דוד ד</w:t>
            </w:r>
            <w:r w:rsidRPr="009F12E0">
              <w:rPr>
                <w:rtl/>
              </w:rPr>
              <w:t>'</w:t>
            </w:r>
            <w:r w:rsidRPr="009F12E0">
              <w:rPr>
                <w:rtl/>
                <w:lang w:bidi="he-IL"/>
              </w:rPr>
              <w:t>אור</w:t>
            </w:r>
            <w:r w:rsidRPr="009F12E0">
              <w:br/>
            </w:r>
            <w:r w:rsidRPr="009F12E0">
              <w:rPr>
                <w:rStyle w:val="artistlyricstext1"/>
                <w:rtl/>
              </w:rPr>
              <w:t xml:space="preserve"> </w:t>
            </w:r>
          </w:p>
          <w:p w:rsidR="000F2B52" w:rsidRPr="009F12E0" w:rsidRDefault="000F2B52" w:rsidP="000F2B52">
            <w:pPr>
              <w:bidi/>
              <w:rPr>
                <w:rtl/>
              </w:rPr>
            </w:pPr>
            <w:r w:rsidRPr="009F12E0">
              <w:rPr>
                <w:rStyle w:val="artistlyricstext1"/>
                <w:rtl/>
                <w:lang w:bidi="he-IL"/>
              </w:rPr>
              <w:t xml:space="preserve">תשמור על העולם ילד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יש דברים שאסור לראות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תשמור על העולם ילד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אם תראה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תפסיק להיות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גיבור של העולם ילד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עם חיוך של מלאכים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תשמור על העולם ילד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כי אנחנו כבר לא מצליחים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תשמור על העולם ילד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אל תגזים במחשבות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כי כמה שתדע יותר ילד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אתה רק תבין פחות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ובשעה מסוימת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נסגרות כל הדלתות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וכל האהבה נגמרת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רק אתה ממשיך לתהות</w:t>
            </w:r>
            <w:r w:rsidRPr="009F12E0">
              <w:rPr>
                <w:rStyle w:val="artistlyricstext1"/>
                <w:rtl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0F2B52" w:rsidRPr="009F12E0" w:rsidRDefault="000F2B52" w:rsidP="008B645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F12E0">
              <w:rPr>
                <w:b/>
                <w:bCs/>
                <w:i/>
                <w:iCs/>
                <w:u w:val="single"/>
              </w:rPr>
              <w:t>Watch over the world</w:t>
            </w:r>
          </w:p>
          <w:p w:rsidR="000F2B52" w:rsidRPr="009F12E0" w:rsidRDefault="000F2B52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>Lyrics &amp; melody:</w:t>
            </w:r>
            <w:r w:rsidRPr="009F12E0">
              <w:rPr>
                <w:rStyle w:val="artistlyricstext"/>
                <w:lang w:val="en-AU"/>
              </w:rPr>
              <w:t xml:space="preserve"> David </w:t>
            </w:r>
            <w:proofErr w:type="spellStart"/>
            <w:r w:rsidRPr="009F12E0">
              <w:rPr>
                <w:rStyle w:val="artistlyricstext"/>
                <w:lang w:val="en-AU"/>
              </w:rPr>
              <w:t>D’or</w:t>
            </w:r>
            <w:proofErr w:type="spellEnd"/>
            <w:r w:rsidRPr="009F12E0">
              <w:rPr>
                <w:rStyle w:val="artistlyricstext"/>
              </w:rPr>
              <w:t xml:space="preserve"> </w:t>
            </w:r>
          </w:p>
          <w:p w:rsidR="000F2B52" w:rsidRPr="009F12E0" w:rsidRDefault="000F2B52" w:rsidP="008B6457">
            <w:pPr>
              <w:pStyle w:val="NormalWeb"/>
            </w:pPr>
            <w:r w:rsidRPr="009F12E0">
              <w:t>Watch over the world child</w:t>
            </w:r>
            <w:proofErr w:type="gramStart"/>
            <w:r w:rsidRPr="009F12E0">
              <w:t>,</w:t>
            </w:r>
            <w:proofErr w:type="gramEnd"/>
            <w:r w:rsidRPr="009F12E0">
              <w:br/>
              <w:t>th</w:t>
            </w:r>
            <w:r>
              <w:t>ere are things forbidden to see</w:t>
            </w:r>
            <w:r>
              <w:br/>
              <w:t>watch over the world child,</w:t>
            </w:r>
            <w:r>
              <w:br/>
              <w:t>I</w:t>
            </w:r>
            <w:r w:rsidRPr="009F12E0">
              <w:t>f you see, you'll stop being.</w:t>
            </w:r>
            <w:r w:rsidRPr="009F12E0">
              <w:br/>
              <w:t>The hero of the world child</w:t>
            </w:r>
            <w:proofErr w:type="gramStart"/>
            <w:r w:rsidRPr="009F12E0">
              <w:t>,</w:t>
            </w:r>
            <w:proofErr w:type="gramEnd"/>
            <w:r w:rsidRPr="009F12E0">
              <w:br/>
              <w:t>is the one with an angel's smile;</w:t>
            </w:r>
            <w:r w:rsidRPr="009F12E0">
              <w:br/>
              <w:t>watch over the world child</w:t>
            </w:r>
            <w:r>
              <w:t>,</w:t>
            </w:r>
            <w:r>
              <w:br/>
              <w:t>for we no longer do succeed.</w:t>
            </w:r>
            <w:r w:rsidRPr="009F12E0">
              <w:br/>
            </w:r>
            <w:r w:rsidRPr="009F12E0">
              <w:br/>
              <w:t>Watch over the world child</w:t>
            </w:r>
            <w:proofErr w:type="gramStart"/>
            <w:r w:rsidRPr="009F12E0">
              <w:t>,</w:t>
            </w:r>
            <w:proofErr w:type="gramEnd"/>
            <w:r w:rsidRPr="009F12E0">
              <w:br/>
              <w:t>don't think too much;</w:t>
            </w:r>
            <w:r w:rsidRPr="009F12E0">
              <w:br/>
              <w:t>for the more you know, child,</w:t>
            </w:r>
            <w:r w:rsidRPr="009F12E0">
              <w:br/>
              <w:t>you only understand less.</w:t>
            </w:r>
            <w:r w:rsidRPr="009F12E0">
              <w:br/>
              <w:t>And at a certain hour</w:t>
            </w:r>
            <w:r w:rsidRPr="009F12E0">
              <w:br/>
              <w:t>all the doors will be shut</w:t>
            </w:r>
            <w:r w:rsidRPr="009F12E0">
              <w:br/>
              <w:t>and all the love will finish</w:t>
            </w:r>
            <w:r w:rsidRPr="009F12E0">
              <w:br/>
              <w:t>only you will continue to wonder.</w:t>
            </w:r>
          </w:p>
        </w:tc>
      </w:tr>
    </w:tbl>
    <w:p w:rsidR="00AB2AE1" w:rsidRDefault="00AB2AE1" w:rsidP="00AB2AE1">
      <w:pPr>
        <w:bidi/>
      </w:pPr>
    </w:p>
    <w:p w:rsidR="000F2B52" w:rsidRDefault="000F2B52" w:rsidP="000F2B52">
      <w:pPr>
        <w:bidi/>
      </w:pPr>
    </w:p>
    <w:p w:rsidR="000F2B52" w:rsidRDefault="000F2B52">
      <w:pPr>
        <w:spacing w:after="200" w:line="276" w:lineRule="auto"/>
      </w:pPr>
      <w:r>
        <w:br w:type="page"/>
      </w:r>
    </w:p>
    <w:tbl>
      <w:tblPr>
        <w:bidiVisual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5812"/>
      </w:tblGrid>
      <w:tr w:rsidR="00A37303" w:rsidRPr="009F12E0" w:rsidTr="00A37303">
        <w:tc>
          <w:tcPr>
            <w:tcW w:w="4478" w:type="dxa"/>
            <w:shd w:val="clear" w:color="auto" w:fill="auto"/>
          </w:tcPr>
          <w:p w:rsidR="00A37303" w:rsidRPr="009F12E0" w:rsidRDefault="00A37303" w:rsidP="00A37303">
            <w:pPr>
              <w:bidi/>
              <w:jc w:val="center"/>
              <w:rPr>
                <w:b/>
                <w:bCs/>
                <w:i/>
                <w:iCs/>
                <w:u w:val="single"/>
                <w:rtl/>
              </w:rPr>
            </w:pPr>
            <w:r w:rsidRPr="009F12E0">
              <w:rPr>
                <w:b/>
                <w:bCs/>
                <w:i/>
                <w:iCs/>
                <w:u w:val="single"/>
                <w:rtl/>
                <w:lang w:bidi="he-IL"/>
              </w:rPr>
              <w:lastRenderedPageBreak/>
              <w:t>הוא לא ידע את שמה</w:t>
            </w:r>
          </w:p>
          <w:p w:rsidR="00A37303" w:rsidRPr="009F12E0" w:rsidRDefault="00A37303" w:rsidP="00A37303">
            <w:pPr>
              <w:bidi/>
              <w:jc w:val="center"/>
              <w:rPr>
                <w:rtl/>
              </w:rPr>
            </w:pPr>
            <w:r w:rsidRPr="009F12E0">
              <w:rPr>
                <w:rtl/>
                <w:lang w:bidi="he-IL"/>
              </w:rPr>
              <w:t>מילים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חיים גורי</w:t>
            </w:r>
            <w:r w:rsidRPr="009F12E0">
              <w:br/>
            </w:r>
            <w:r w:rsidRPr="009F12E0">
              <w:rPr>
                <w:rtl/>
                <w:lang w:bidi="he-IL"/>
              </w:rPr>
              <w:t>לחן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סשה ארגוב</w:t>
            </w:r>
          </w:p>
          <w:p w:rsidR="00A37303" w:rsidRPr="009F12E0" w:rsidRDefault="00A37303" w:rsidP="00A37303">
            <w:pPr>
              <w:bidi/>
              <w:rPr>
                <w:b/>
                <w:bCs/>
                <w:i/>
                <w:iCs/>
                <w:u w:val="single"/>
                <w:rtl/>
              </w:rPr>
            </w:pPr>
          </w:p>
          <w:p w:rsidR="00A37303" w:rsidRPr="009F12E0" w:rsidRDefault="00A37303" w:rsidP="00A37303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>הלך הוא יום אחד בדרך לבאר שבע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הרוח מן הים את השיחים ליטף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ליד אילן זקן היא את ראשה הסבה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וצמתה ירדה ירוד מן הכתף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A37303" w:rsidRPr="009F12E0" w:rsidRDefault="00A37303" w:rsidP="00A37303">
            <w:pPr>
              <w:bidi/>
              <w:rPr>
                <w:rStyle w:val="artistlyricstext1"/>
              </w:rPr>
            </w:pPr>
          </w:p>
          <w:p w:rsidR="00A37303" w:rsidRPr="009F12E0" w:rsidRDefault="00A37303" w:rsidP="00A37303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>הגדוד המשיך לצעוד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ועם הגדוד הלך הוא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ואת פניו נשקו גם רוח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גם חמה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אבל בחניה לילית אחת נוכח הוא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נוכח הוא כי שכח לשאול אותה לשמה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A37303" w:rsidRPr="009F12E0" w:rsidRDefault="00A37303" w:rsidP="00A37303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>הוא לא ידע את שמה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אבל אותה צמה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הלכה עמו לאורך כל הדרך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והוא ידע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יש יום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בו יפגשו פתאום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עם שחר של טללים או שמש ערב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הקיץ השני החליף גוונים וצבע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פטרול סיור חזר מלילה של סיון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מיהר האמבולנס בדרך לבאר שבע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והיא חיכתה</w:t>
            </w:r>
            <w:r>
              <w:rPr>
                <w:rStyle w:val="artistlyricstext1"/>
              </w:rPr>
              <w:t>,</w:t>
            </w:r>
            <w:r w:rsidRPr="009F12E0">
              <w:rPr>
                <w:rStyle w:val="artistlyricstext1"/>
                <w:rtl/>
                <w:lang w:bidi="he-IL"/>
              </w:rPr>
              <w:t xml:space="preserve"> חיכתה לו בחלוק לבן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A37303" w:rsidRPr="009F12E0" w:rsidRDefault="00A37303" w:rsidP="00A37303">
            <w:pPr>
              <w:bidi/>
              <w:rPr>
                <w:rStyle w:val="artistlyricstext1"/>
              </w:rPr>
            </w:pPr>
          </w:p>
          <w:p w:rsidR="00A37303" w:rsidRDefault="00A37303" w:rsidP="00A37303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 xml:space="preserve">והוא שאל </w:t>
            </w:r>
            <w:r w:rsidRPr="009F12E0">
              <w:rPr>
                <w:rStyle w:val="artistlyricstext1"/>
                <w:rtl/>
              </w:rPr>
              <w:t>"</w:t>
            </w:r>
            <w:r w:rsidRPr="009F12E0">
              <w:rPr>
                <w:rStyle w:val="artistlyricstext1"/>
                <w:rtl/>
                <w:lang w:bidi="he-IL"/>
              </w:rPr>
              <w:t>האם</w:t>
            </w:r>
            <w:r w:rsidRPr="009F12E0">
              <w:rPr>
                <w:rStyle w:val="artistlyricstext1"/>
                <w:rtl/>
              </w:rPr>
              <w:t xml:space="preserve">?", </w:t>
            </w:r>
            <w:r w:rsidRPr="009F12E0">
              <w:rPr>
                <w:rStyle w:val="artistlyricstext1"/>
                <w:rtl/>
                <w:lang w:bidi="he-IL"/>
              </w:rPr>
              <w:t xml:space="preserve">והיא ענתה </w:t>
            </w:r>
            <w:r w:rsidRPr="009F12E0">
              <w:rPr>
                <w:rStyle w:val="artistlyricstext1"/>
                <w:rtl/>
              </w:rPr>
              <w:t>"</w:t>
            </w:r>
            <w:r w:rsidRPr="009F12E0">
              <w:rPr>
                <w:rStyle w:val="artistlyricstext1"/>
                <w:rtl/>
                <w:lang w:bidi="he-IL"/>
              </w:rPr>
              <w:t>זוכרת</w:t>
            </w:r>
            <w:r w:rsidRPr="009F12E0">
              <w:rPr>
                <w:rStyle w:val="artistlyricstext1"/>
                <w:rtl/>
              </w:rPr>
              <w:t xml:space="preserve">"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וכה דיברו שעות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איש לא ידע על מה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וכשהלך בלי שוב והיא נותרה חיוורת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זכרה היא כי שכח לשאול אותה לשמה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הוא לא ידע את שמה</w:t>
            </w:r>
          </w:p>
          <w:p w:rsidR="00A37303" w:rsidRPr="009F12E0" w:rsidRDefault="00A37303" w:rsidP="00A37303">
            <w:pPr>
              <w:bidi/>
            </w:pPr>
            <w:r w:rsidRPr="009F12E0">
              <w:rPr>
                <w:rStyle w:val="artistlyricstext1"/>
                <w:rtl/>
                <w:lang w:bidi="he-IL"/>
              </w:rPr>
              <w:t xml:space="preserve">אבל אותה צמה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הלכה עמו לאורך כל הדרך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והוא ידע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יש יום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בו יפגשו פתאום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עם שחר של טללים או שמש ערב</w:t>
            </w:r>
            <w:r w:rsidRPr="009F12E0">
              <w:rPr>
                <w:rStyle w:val="artistlyricstext1"/>
                <w:rtl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:rsidR="00A37303" w:rsidRPr="009F12E0" w:rsidRDefault="00A37303" w:rsidP="008B645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F12E0">
              <w:rPr>
                <w:b/>
                <w:bCs/>
                <w:i/>
                <w:iCs/>
                <w:u w:val="single"/>
              </w:rPr>
              <w:t>He did not know her name</w:t>
            </w:r>
          </w:p>
          <w:p w:rsidR="00A37303" w:rsidRPr="009F12E0" w:rsidRDefault="00A37303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Lyrics: </w:t>
            </w:r>
            <w:proofErr w:type="spellStart"/>
            <w:r w:rsidRPr="009F12E0">
              <w:rPr>
                <w:rStyle w:val="artistlyricstext"/>
              </w:rPr>
              <w:t>Haim</w:t>
            </w:r>
            <w:proofErr w:type="spellEnd"/>
            <w:r w:rsidRPr="009F12E0">
              <w:rPr>
                <w:rStyle w:val="artistlyricstext"/>
              </w:rPr>
              <w:t xml:space="preserve"> </w:t>
            </w:r>
            <w:proofErr w:type="spellStart"/>
            <w:r w:rsidRPr="009F12E0">
              <w:rPr>
                <w:rStyle w:val="artistlyricstext"/>
              </w:rPr>
              <w:t>Guri</w:t>
            </w:r>
            <w:proofErr w:type="spellEnd"/>
          </w:p>
          <w:p w:rsidR="00A37303" w:rsidRPr="009F12E0" w:rsidRDefault="00A37303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>Melody: Sasha Argov</w:t>
            </w:r>
          </w:p>
          <w:p w:rsidR="00A37303" w:rsidRPr="009F12E0" w:rsidRDefault="00A37303" w:rsidP="008B6457"/>
          <w:p w:rsidR="00A37303" w:rsidRPr="009F12E0" w:rsidRDefault="00A37303" w:rsidP="008B6457">
            <w:r w:rsidRPr="009F12E0">
              <w:t xml:space="preserve">He walked one day on the road to </w:t>
            </w:r>
            <w:proofErr w:type="spellStart"/>
            <w:r w:rsidRPr="009F12E0">
              <w:t>Be'er-Sheva</w:t>
            </w:r>
            <w:proofErr w:type="spellEnd"/>
            <w:proofErr w:type="gramStart"/>
            <w:r w:rsidRPr="009F12E0">
              <w:t>,</w:t>
            </w:r>
            <w:proofErr w:type="gramEnd"/>
            <w:r w:rsidRPr="009F12E0">
              <w:br/>
              <w:t>The wind from the sea rustled the bushes,</w:t>
            </w:r>
            <w:r w:rsidRPr="009F12E0">
              <w:br/>
              <w:t>By an old tree, she turned her head,</w:t>
            </w:r>
            <w:r w:rsidRPr="009F12E0">
              <w:br/>
              <w:t>Her plait dropped along her shoulder.</w:t>
            </w:r>
            <w:r w:rsidRPr="009F12E0">
              <w:br/>
            </w:r>
            <w:r w:rsidRPr="009F12E0">
              <w:br/>
              <w:t>The battalion marched on, he went with it</w:t>
            </w:r>
            <w:proofErr w:type="gramStart"/>
            <w:r w:rsidRPr="009F12E0">
              <w:t>,</w:t>
            </w:r>
            <w:proofErr w:type="gramEnd"/>
            <w:r w:rsidRPr="009F12E0">
              <w:br/>
              <w:t>Wind and sun kissing his face.</w:t>
            </w:r>
            <w:r w:rsidRPr="009F12E0">
              <w:br/>
              <w:t xml:space="preserve">But during a night camp he </w:t>
            </w:r>
            <w:proofErr w:type="spellStart"/>
            <w:r w:rsidRPr="009F12E0">
              <w:t>realised</w:t>
            </w:r>
            <w:proofErr w:type="spellEnd"/>
            <w:r w:rsidRPr="009F12E0">
              <w:br/>
            </w:r>
            <w:proofErr w:type="spellStart"/>
            <w:r w:rsidRPr="009F12E0">
              <w:t>Realised</w:t>
            </w:r>
            <w:proofErr w:type="spellEnd"/>
            <w:r w:rsidRPr="009F12E0">
              <w:t xml:space="preserve"> that he forgot to ask her name.</w:t>
            </w:r>
            <w:r w:rsidRPr="009F12E0">
              <w:br/>
            </w:r>
          </w:p>
          <w:p w:rsidR="00A37303" w:rsidRPr="009F12E0" w:rsidRDefault="00A37303" w:rsidP="008B6457">
            <w:r w:rsidRPr="009F12E0">
              <w:t>He didn’t know her name</w:t>
            </w:r>
            <w:proofErr w:type="gramStart"/>
            <w:r w:rsidRPr="009F12E0">
              <w:t>,</w:t>
            </w:r>
            <w:proofErr w:type="gramEnd"/>
            <w:r w:rsidRPr="009F12E0">
              <w:br/>
              <w:t>But that plait</w:t>
            </w:r>
            <w:r w:rsidRPr="009F12E0">
              <w:br/>
              <w:t>Stayed with him all the way long,</w:t>
            </w:r>
            <w:r w:rsidRPr="009F12E0">
              <w:br/>
              <w:t>And he knew, the day will come</w:t>
            </w:r>
            <w:r w:rsidRPr="009F12E0">
              <w:br/>
              <w:t>That they will suddenly meet,</w:t>
            </w:r>
            <w:r w:rsidRPr="009F12E0">
              <w:br/>
              <w:t>In a dew-dawn or with evening sun.</w:t>
            </w:r>
            <w:r w:rsidRPr="009F12E0">
              <w:br/>
            </w:r>
          </w:p>
          <w:p w:rsidR="00A37303" w:rsidRPr="009F12E0" w:rsidRDefault="00A37303" w:rsidP="008B6457">
            <w:r w:rsidRPr="009F12E0">
              <w:t>The second summer changed shades and color</w:t>
            </w:r>
            <w:proofErr w:type="gramStart"/>
            <w:r w:rsidRPr="009F12E0">
              <w:t>,</w:t>
            </w:r>
            <w:proofErr w:type="gramEnd"/>
            <w:r w:rsidRPr="009F12E0">
              <w:br/>
              <w:t>A commando came back from a June night</w:t>
            </w:r>
            <w:r w:rsidRPr="009F12E0">
              <w:br/>
              <w:t xml:space="preserve">The ambulance rushed on the road to </w:t>
            </w:r>
            <w:proofErr w:type="spellStart"/>
            <w:r w:rsidRPr="009F12E0">
              <w:t>Be'er-Sheva</w:t>
            </w:r>
            <w:proofErr w:type="spellEnd"/>
            <w:r w:rsidRPr="009F12E0">
              <w:br/>
              <w:t>And she was waiting, waiting for him, in a white (nurse’s) dress.</w:t>
            </w:r>
            <w:r w:rsidRPr="009F12E0">
              <w:br/>
            </w:r>
            <w:r w:rsidRPr="009F12E0">
              <w:br/>
              <w:t>And he asked: “Do you?</w:t>
            </w:r>
            <w:proofErr w:type="gramStart"/>
            <w:r w:rsidRPr="009F12E0">
              <w:t>”.</w:t>
            </w:r>
            <w:proofErr w:type="gramEnd"/>
            <w:r w:rsidRPr="009F12E0">
              <w:t xml:space="preserve"> And she answered: “Remember”.</w:t>
            </w:r>
            <w:r w:rsidRPr="009F12E0">
              <w:br/>
              <w:t>So they talked for hours, nobody knows about what</w:t>
            </w:r>
            <w:proofErr w:type="gramStart"/>
            <w:r w:rsidRPr="009F12E0">
              <w:t>,</w:t>
            </w:r>
            <w:proofErr w:type="gramEnd"/>
            <w:r w:rsidRPr="009F12E0">
              <w:br/>
              <w:t>And when he went, not to return, and she was left behind, pale,</w:t>
            </w:r>
            <w:r w:rsidRPr="009F12E0">
              <w:br/>
              <w:t>She remembered that he forgot to ask her name.</w:t>
            </w:r>
            <w:r w:rsidRPr="009F12E0">
              <w:br/>
            </w:r>
            <w:r w:rsidRPr="009F12E0">
              <w:br/>
              <w:t xml:space="preserve">He didn’t know her name </w:t>
            </w:r>
          </w:p>
          <w:p w:rsidR="00A37303" w:rsidRPr="009F12E0" w:rsidRDefault="00A37303" w:rsidP="008B6457">
            <w:pPr>
              <w:rPr>
                <w:rtl/>
              </w:rPr>
            </w:pPr>
            <w:r w:rsidRPr="009F12E0">
              <w:t>But that plait</w:t>
            </w:r>
            <w:r w:rsidRPr="009F12E0">
              <w:br/>
              <w:t>Went with him all the way long</w:t>
            </w:r>
            <w:proofErr w:type="gramStart"/>
            <w:r w:rsidRPr="009F12E0">
              <w:t>,</w:t>
            </w:r>
            <w:proofErr w:type="gramEnd"/>
            <w:r w:rsidRPr="009F12E0">
              <w:br/>
              <w:t>And he knew, the day will come</w:t>
            </w:r>
            <w:r w:rsidRPr="009F12E0">
              <w:br/>
              <w:t>That they will suddenly meet,</w:t>
            </w:r>
            <w:r w:rsidRPr="009F12E0">
              <w:br/>
              <w:t>In a dew-dawn or with evening sun.</w:t>
            </w:r>
          </w:p>
        </w:tc>
      </w:tr>
    </w:tbl>
    <w:p w:rsidR="000F2B52" w:rsidRDefault="000F2B52" w:rsidP="000F2B52">
      <w:pPr>
        <w:bidi/>
      </w:pPr>
    </w:p>
    <w:p w:rsidR="00A37303" w:rsidRDefault="00A37303" w:rsidP="00A37303">
      <w:pPr>
        <w:bidi/>
      </w:pPr>
    </w:p>
    <w:p w:rsidR="00541D88" w:rsidRDefault="00541D88">
      <w:pPr>
        <w:spacing w:after="200" w:line="276" w:lineRule="auto"/>
      </w:pPr>
      <w:r>
        <w:br w:type="page"/>
      </w:r>
    </w:p>
    <w:tbl>
      <w:tblPr>
        <w:bidiVisual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5387"/>
      </w:tblGrid>
      <w:tr w:rsidR="00541D88" w:rsidRPr="009F12E0" w:rsidTr="00541D88">
        <w:tc>
          <w:tcPr>
            <w:tcW w:w="4478" w:type="dxa"/>
            <w:shd w:val="clear" w:color="auto" w:fill="auto"/>
          </w:tcPr>
          <w:p w:rsidR="00541D88" w:rsidRPr="009F12E0" w:rsidRDefault="00541D88" w:rsidP="00541D88">
            <w:pPr>
              <w:bidi/>
              <w:jc w:val="center"/>
              <w:rPr>
                <w:b/>
                <w:bCs/>
                <w:i/>
                <w:iCs/>
                <w:u w:val="single"/>
                <w:rtl/>
              </w:rPr>
            </w:pPr>
            <w:r w:rsidRPr="009F12E0">
              <w:rPr>
                <w:rtl/>
              </w:rPr>
              <w:lastRenderedPageBreak/>
              <w:br w:type="page"/>
            </w:r>
            <w:r w:rsidRPr="009F12E0">
              <w:rPr>
                <w:b/>
                <w:bCs/>
                <w:i/>
                <w:iCs/>
                <w:u w:val="single"/>
                <w:rtl/>
                <w:lang w:bidi="he-IL"/>
              </w:rPr>
              <w:t>מה אברך</w:t>
            </w:r>
          </w:p>
          <w:p w:rsidR="00541D88" w:rsidRPr="009F12E0" w:rsidRDefault="00541D88" w:rsidP="00541D88">
            <w:pPr>
              <w:bidi/>
              <w:jc w:val="center"/>
              <w:rPr>
                <w:rtl/>
              </w:rPr>
            </w:pPr>
            <w:r w:rsidRPr="009F12E0">
              <w:rPr>
                <w:rtl/>
                <w:lang w:bidi="he-IL"/>
              </w:rPr>
              <w:t>מילים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רחל שפירא</w:t>
            </w:r>
          </w:p>
          <w:p w:rsidR="00541D88" w:rsidRPr="009F12E0" w:rsidRDefault="00541D88" w:rsidP="00541D88">
            <w:pPr>
              <w:bidi/>
              <w:jc w:val="center"/>
              <w:rPr>
                <w:rStyle w:val="artistlyricstext1"/>
                <w:rtl/>
              </w:rPr>
            </w:pPr>
            <w:r w:rsidRPr="009F12E0">
              <w:rPr>
                <w:rtl/>
                <w:lang w:bidi="he-IL"/>
              </w:rPr>
              <w:t>לחן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Style w:val="artistlyricstext1"/>
                <w:rtl/>
                <w:lang w:bidi="he-IL"/>
              </w:rPr>
              <w:t>יאיר רוזנבלום</w:t>
            </w:r>
          </w:p>
          <w:p w:rsidR="00541D88" w:rsidRPr="009F12E0" w:rsidRDefault="00541D88" w:rsidP="00541D88">
            <w:pPr>
              <w:bidi/>
              <w:rPr>
                <w:rtl/>
              </w:rPr>
            </w:pPr>
          </w:p>
          <w:p w:rsidR="00541D88" w:rsidRPr="009F12E0" w:rsidRDefault="00541D88" w:rsidP="00541D88">
            <w:pPr>
              <w:bidi/>
              <w:rPr>
                <w:rStyle w:val="artistlyricstext1"/>
              </w:rPr>
            </w:pPr>
            <w:r>
              <w:rPr>
                <w:rStyle w:val="artistlyricstext1"/>
                <w:rtl/>
                <w:lang w:bidi="he-IL"/>
              </w:rPr>
              <w:t>מה אברך לו</w:t>
            </w:r>
            <w:r>
              <w:rPr>
                <w:rStyle w:val="artistlyricstext1"/>
                <w:rtl/>
              </w:rPr>
              <w:t xml:space="preserve">, </w:t>
            </w:r>
            <w:r>
              <w:rPr>
                <w:rStyle w:val="artistlyricstext1"/>
                <w:rtl/>
                <w:lang w:bidi="he-IL"/>
              </w:rPr>
              <w:t>במה יבורך</w:t>
            </w:r>
            <w:r w:rsidRPr="009F12E0">
              <w:rPr>
                <w:rStyle w:val="artistlyricstext1"/>
                <w:rtl/>
              </w:rPr>
              <w:t xml:space="preserve">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הילד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Style w:val="artistlyricstext1"/>
                <w:rtl/>
                <w:lang w:bidi="he-IL"/>
              </w:rPr>
              <w:t>שאל המלאך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מה אברך לו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במה יב</w:t>
            </w:r>
            <w:r>
              <w:rPr>
                <w:rStyle w:val="artistlyricstext1"/>
                <w:rtl/>
                <w:lang w:bidi="he-IL"/>
              </w:rPr>
              <w:t>ורך</w:t>
            </w:r>
            <w:r w:rsidRPr="009F12E0">
              <w:rPr>
                <w:rStyle w:val="artistlyricstext1"/>
                <w:rtl/>
              </w:rPr>
              <w:t xml:space="preserve">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הילד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Style w:val="artistlyricstext1"/>
                <w:rtl/>
                <w:lang w:bidi="he-IL"/>
              </w:rPr>
              <w:t>שאל המלאך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וברך לו חיוך שכמוהו כאור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וברך לו עיניים גדולות ורואות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לתפוס בן כל פרח וחי וציפור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ולב להרגיש בו את כל המראות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541D88" w:rsidRPr="009F12E0" w:rsidRDefault="00541D88" w:rsidP="00541D88">
            <w:pPr>
              <w:bidi/>
              <w:rPr>
                <w:rStyle w:val="artistlyricstext1"/>
              </w:rPr>
            </w:pPr>
            <w:r>
              <w:rPr>
                <w:rStyle w:val="artistlyricstext1"/>
                <w:rtl/>
                <w:lang w:bidi="he-IL"/>
              </w:rPr>
              <w:t>מה אברך לו</w:t>
            </w:r>
            <w:r>
              <w:rPr>
                <w:rStyle w:val="artistlyricstext1"/>
                <w:rtl/>
              </w:rPr>
              <w:t xml:space="preserve">, </w:t>
            </w:r>
            <w:r>
              <w:rPr>
                <w:rStyle w:val="artistlyricstext1"/>
                <w:rtl/>
                <w:lang w:bidi="he-IL"/>
              </w:rPr>
              <w:t>במה יבורך</w:t>
            </w:r>
            <w:r w:rsidRPr="009F12E0">
              <w:rPr>
                <w:rStyle w:val="artistlyricstext1"/>
                <w:rtl/>
              </w:rPr>
              <w:t xml:space="preserve">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הנער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Style w:val="artistlyricstext1"/>
                <w:rtl/>
                <w:lang w:bidi="he-IL"/>
              </w:rPr>
              <w:t>שאל המלאך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מה אברך לו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במה יבורך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הנער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Style w:val="artistlyricstext1"/>
                <w:rtl/>
                <w:lang w:bidi="he-IL"/>
              </w:rPr>
              <w:t>שאל המלאך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וברך לו רגליים לרקוד עד אין סוף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ונפש לזכור בה את כל הלחנים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ויד האוספת צדפים עלי חוף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ואוזן קשובה לגדולים וקטנים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>
              <w:rPr>
                <w:rStyle w:val="artistlyricstext1"/>
                <w:rtl/>
                <w:lang w:bidi="he-IL"/>
              </w:rPr>
              <w:t>מה אברך לו</w:t>
            </w:r>
            <w:r>
              <w:rPr>
                <w:rStyle w:val="artistlyricstext1"/>
                <w:rtl/>
              </w:rPr>
              <w:t xml:space="preserve">, </w:t>
            </w:r>
            <w:r>
              <w:rPr>
                <w:rStyle w:val="artistlyricstext1"/>
                <w:rtl/>
                <w:lang w:bidi="he-IL"/>
              </w:rPr>
              <w:t>במה יבורך</w:t>
            </w:r>
            <w:r w:rsidRPr="009F12E0">
              <w:rPr>
                <w:rStyle w:val="artistlyricstext1"/>
                <w:rtl/>
              </w:rPr>
              <w:t xml:space="preserve">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העלם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Style w:val="artistlyricstext1"/>
                <w:rtl/>
                <w:lang w:bidi="he-IL"/>
              </w:rPr>
              <w:t>שאל המלאך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>
              <w:rPr>
                <w:rStyle w:val="artistlyricstext1"/>
                <w:rtl/>
                <w:lang w:bidi="he-IL"/>
              </w:rPr>
              <w:t>מה אברך לו</w:t>
            </w:r>
            <w:r>
              <w:rPr>
                <w:rStyle w:val="artistlyricstext1"/>
                <w:rtl/>
              </w:rPr>
              <w:t xml:space="preserve">, </w:t>
            </w:r>
            <w:r>
              <w:rPr>
                <w:rStyle w:val="artistlyricstext1"/>
                <w:rtl/>
                <w:lang w:bidi="he-IL"/>
              </w:rPr>
              <w:t>במה יבורך</w:t>
            </w:r>
            <w:r w:rsidRPr="009F12E0">
              <w:rPr>
                <w:rStyle w:val="artistlyricstext1"/>
                <w:rtl/>
              </w:rPr>
              <w:t xml:space="preserve">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העלם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Style w:val="artistlyricstext1"/>
                <w:rtl/>
                <w:lang w:bidi="he-IL"/>
              </w:rPr>
              <w:t>שאל המלאך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וברך כי ידיו הלמודות בפרחים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יצלחו גם ללמוד את עוצמת הפלדה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ורגליו הרוקדות את מסע הדרכים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ושפתיו השרות את מקצב הפקודה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541D88" w:rsidRPr="009F12E0" w:rsidRDefault="00541D88" w:rsidP="00541D88">
            <w:pPr>
              <w:bidi/>
              <w:rPr>
                <w:rtl/>
              </w:rPr>
            </w:pPr>
            <w:r w:rsidRPr="009F12E0">
              <w:rPr>
                <w:rStyle w:val="artistlyricstext1"/>
                <w:rtl/>
                <w:lang w:bidi="he-IL"/>
              </w:rPr>
              <w:t>מה אברך לו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במה יבורך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הגבר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Style w:val="artistlyricstext1"/>
                <w:rtl/>
                <w:lang w:bidi="he-IL"/>
              </w:rPr>
              <w:t>שאל המלאך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מה אברך לו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במה יבורך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הגבר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Style w:val="artistlyricstext1"/>
                <w:rtl/>
                <w:lang w:bidi="he-IL"/>
              </w:rPr>
              <w:t>שאל המלאך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נתתי לו כל שאפשר לי לתת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שיר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וחיוך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ורגליים לרקוד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ויד מעודנת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ולב מרטט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ומה אברך לך עוד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מה אברך לו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במה יבורך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הילד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Style w:val="artistlyricstext1"/>
                <w:rtl/>
                <w:lang w:bidi="he-IL"/>
              </w:rPr>
              <w:t>העלם הרך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מה אברך לו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במה יבורך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הילד</w:t>
            </w:r>
            <w:r w:rsidRPr="009F12E0">
              <w:rPr>
                <w:rStyle w:val="artistlyricstext1"/>
                <w:rtl/>
              </w:rPr>
              <w:t xml:space="preserve">? </w:t>
            </w:r>
            <w:r w:rsidRPr="009F12E0">
              <w:rPr>
                <w:rStyle w:val="artistlyricstext1"/>
                <w:rtl/>
                <w:lang w:bidi="he-IL"/>
              </w:rPr>
              <w:t>העלם הרך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הנער הזה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עכשיו הוא מלאך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לא עוד יברכוהו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לא עוד יבורך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אלוהים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אלוהים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אלוהים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לו אך ברכת לו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>חיים</w:t>
            </w:r>
            <w:r w:rsidRPr="009F12E0">
              <w:rPr>
                <w:rStyle w:val="artistlyricstext1"/>
                <w:rtl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41D88" w:rsidRPr="009F12E0" w:rsidRDefault="00541D88" w:rsidP="008B645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F12E0">
              <w:rPr>
                <w:b/>
                <w:bCs/>
                <w:i/>
                <w:iCs/>
                <w:u w:val="single"/>
              </w:rPr>
              <w:t>How shall I bless him</w:t>
            </w:r>
          </w:p>
          <w:p w:rsidR="00541D88" w:rsidRPr="009F12E0" w:rsidRDefault="00541D88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Lyrics: Rachel </w:t>
            </w:r>
            <w:proofErr w:type="spellStart"/>
            <w:r w:rsidRPr="009F12E0">
              <w:rPr>
                <w:rStyle w:val="artistlyricstext"/>
              </w:rPr>
              <w:t>Shapira</w:t>
            </w:r>
            <w:proofErr w:type="spellEnd"/>
          </w:p>
          <w:p w:rsidR="00541D88" w:rsidRPr="009F12E0" w:rsidRDefault="00541D88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Melody: </w:t>
            </w:r>
            <w:proofErr w:type="spellStart"/>
            <w:r w:rsidRPr="009F12E0">
              <w:rPr>
                <w:rStyle w:val="artistlyricstext"/>
              </w:rPr>
              <w:t>Yair</w:t>
            </w:r>
            <w:proofErr w:type="spellEnd"/>
            <w:r w:rsidRPr="009F12E0">
              <w:rPr>
                <w:rStyle w:val="artistlyricstext"/>
              </w:rPr>
              <w:t xml:space="preserve"> </w:t>
            </w:r>
            <w:proofErr w:type="spellStart"/>
            <w:r w:rsidRPr="009F12E0">
              <w:rPr>
                <w:rStyle w:val="artistlyricstext"/>
              </w:rPr>
              <w:t>Rosenblum</w:t>
            </w:r>
            <w:proofErr w:type="spellEnd"/>
          </w:p>
          <w:p w:rsidR="00541D88" w:rsidRPr="009F12E0" w:rsidRDefault="00541D88" w:rsidP="008B6457">
            <w:pPr>
              <w:jc w:val="center"/>
              <w:rPr>
                <w:rStyle w:val="artistlyricstext"/>
              </w:rPr>
            </w:pPr>
          </w:p>
          <w:p w:rsidR="00541D88" w:rsidRPr="009F12E0" w:rsidRDefault="00541D88" w:rsidP="008B6457">
            <w:r w:rsidRPr="009F12E0">
              <w:t>What blessings can I give this child, what can he be blessed with? Asked the angel</w:t>
            </w:r>
            <w:r w:rsidRPr="009F12E0">
              <w:br/>
            </w:r>
          </w:p>
          <w:p w:rsidR="00541D88" w:rsidRPr="009F12E0" w:rsidRDefault="00541D88" w:rsidP="008B6457">
            <w:r w:rsidRPr="009F12E0">
              <w:br/>
              <w:t>And he blessed him with a smile, bright as light, And he blessed him with big observing eyes</w:t>
            </w:r>
            <w:r w:rsidRPr="009F12E0">
              <w:br/>
              <w:t>With them to catch every flower, every living creature or bird</w:t>
            </w:r>
            <w:r w:rsidRPr="009F12E0">
              <w:br/>
              <w:t>And with a heart to feel what he sees.</w:t>
            </w:r>
            <w:r w:rsidRPr="009F12E0">
              <w:br/>
            </w:r>
            <w:r w:rsidRPr="009F12E0">
              <w:br/>
              <w:t>What blessings can I give this boy, what can he be blessed with? Asked the angel</w:t>
            </w:r>
            <w:r w:rsidRPr="009F12E0">
              <w:br/>
            </w:r>
            <w:r w:rsidRPr="009F12E0">
              <w:br/>
            </w:r>
          </w:p>
          <w:p w:rsidR="00541D88" w:rsidRPr="009F12E0" w:rsidRDefault="00541D88" w:rsidP="008B6457">
            <w:r w:rsidRPr="009F12E0">
              <w:t xml:space="preserve">And he blessed him with legs to dance </w:t>
            </w:r>
            <w:proofErr w:type="spellStart"/>
            <w:r w:rsidRPr="009F12E0">
              <w:t>for ever</w:t>
            </w:r>
            <w:proofErr w:type="spellEnd"/>
            <w:r w:rsidRPr="009F12E0">
              <w:br/>
              <w:t>And a soul to remember all tunes</w:t>
            </w:r>
            <w:r w:rsidRPr="009F12E0">
              <w:br/>
              <w:t xml:space="preserve">And a hand to collect shells on the beach, and </w:t>
            </w:r>
            <w:proofErr w:type="spellStart"/>
            <w:r w:rsidRPr="009F12E0">
              <w:t>a</w:t>
            </w:r>
            <w:proofErr w:type="spellEnd"/>
            <w:r w:rsidRPr="009F12E0">
              <w:t xml:space="preserve"> ear attentive to old and young</w:t>
            </w:r>
          </w:p>
          <w:p w:rsidR="00541D88" w:rsidRPr="009F12E0" w:rsidRDefault="00541D88" w:rsidP="008B6457"/>
          <w:p w:rsidR="00541D88" w:rsidRPr="009F12E0" w:rsidRDefault="00541D88" w:rsidP="008B6457">
            <w:r w:rsidRPr="009F12E0">
              <w:t>What blessings can I give this adolescence, what can he be blessed with? Asked the angel</w:t>
            </w:r>
          </w:p>
          <w:p w:rsidR="00541D88" w:rsidRPr="009F12E0" w:rsidRDefault="00541D88" w:rsidP="008B6457"/>
          <w:p w:rsidR="00541D88" w:rsidRPr="009F12E0" w:rsidRDefault="00541D88" w:rsidP="008B6457">
            <w:r w:rsidRPr="009F12E0">
              <w:br/>
              <w:t>And he blessed that his hands which are used to flowers</w:t>
            </w:r>
            <w:r w:rsidRPr="009F12E0">
              <w:br/>
              <w:t xml:space="preserve">Will succeed in learning the might of the steel; And his legs to dance the roads journey; and lips to sing the command pace </w:t>
            </w:r>
            <w:r w:rsidRPr="009F12E0">
              <w:br/>
            </w:r>
            <w:r w:rsidRPr="009F12E0">
              <w:br/>
              <w:t>What blessings can I give this man, what can he be blessed with? Asked the angel</w:t>
            </w:r>
          </w:p>
          <w:p w:rsidR="00541D88" w:rsidRPr="009F12E0" w:rsidRDefault="00541D88" w:rsidP="008B6457">
            <w:r w:rsidRPr="009F12E0">
              <w:br/>
            </w:r>
            <w:r w:rsidRPr="009F12E0">
              <w:br/>
              <w:t>I gave him all I could give</w:t>
            </w:r>
            <w:r w:rsidRPr="009F12E0">
              <w:br/>
              <w:t>A song, a smile and legs to dance</w:t>
            </w:r>
            <w:r w:rsidRPr="009F12E0">
              <w:br/>
              <w:t>And a delicate hand and a trembling heart</w:t>
            </w:r>
            <w:r w:rsidRPr="009F12E0">
              <w:br/>
              <w:t>What else can I bless you with?</w:t>
            </w:r>
            <w:r w:rsidRPr="009F12E0">
              <w:br/>
            </w:r>
          </w:p>
          <w:p w:rsidR="00541D88" w:rsidRPr="009F12E0" w:rsidRDefault="00541D88" w:rsidP="008B6457">
            <w:r w:rsidRPr="009F12E0">
              <w:t xml:space="preserve">What blessings can I give this boy, what can he be blessed with? </w:t>
            </w:r>
          </w:p>
          <w:p w:rsidR="00541D88" w:rsidRPr="009F12E0" w:rsidRDefault="00541D88" w:rsidP="008B6457"/>
          <w:p w:rsidR="00541D88" w:rsidRPr="009F12E0" w:rsidRDefault="00541D88" w:rsidP="008B6457"/>
          <w:p w:rsidR="00541D88" w:rsidRPr="009F12E0" w:rsidRDefault="00541D88" w:rsidP="008B6457">
            <w:r w:rsidRPr="009F12E0">
              <w:br/>
              <w:t>This boy is now an angel</w:t>
            </w:r>
            <w:r w:rsidRPr="009F12E0">
              <w:br/>
              <w:t>No one will bless him, he will never be blessed</w:t>
            </w:r>
            <w:r w:rsidRPr="009F12E0">
              <w:br/>
              <w:t xml:space="preserve">God, God, </w:t>
            </w:r>
            <w:proofErr w:type="gramStart"/>
            <w:r w:rsidRPr="009F12E0">
              <w:t>God</w:t>
            </w:r>
            <w:proofErr w:type="gramEnd"/>
            <w:r w:rsidRPr="009F12E0">
              <w:br/>
              <w:t>If only you blessed him with life.</w:t>
            </w:r>
          </w:p>
        </w:tc>
      </w:tr>
    </w:tbl>
    <w:p w:rsidR="00A37303" w:rsidRDefault="00A37303" w:rsidP="00A37303">
      <w:pPr>
        <w:bidi/>
      </w:pPr>
    </w:p>
    <w:p w:rsidR="00541D88" w:rsidRDefault="00541D88">
      <w:pPr>
        <w:spacing w:after="200" w:line="276" w:lineRule="auto"/>
      </w:pPr>
      <w:r>
        <w:br w:type="page"/>
      </w:r>
    </w:p>
    <w:tbl>
      <w:tblPr>
        <w:bidiVisual/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394"/>
      </w:tblGrid>
      <w:tr w:rsidR="00E90288" w:rsidRPr="009F12E0" w:rsidTr="00E90288">
        <w:tc>
          <w:tcPr>
            <w:tcW w:w="4337" w:type="dxa"/>
            <w:shd w:val="clear" w:color="auto" w:fill="auto"/>
          </w:tcPr>
          <w:p w:rsidR="00E90288" w:rsidRPr="009F12E0" w:rsidRDefault="00E90288" w:rsidP="00E90288">
            <w:pPr>
              <w:bidi/>
              <w:jc w:val="center"/>
              <w:rPr>
                <w:b/>
                <w:bCs/>
                <w:i/>
                <w:iCs/>
                <w:u w:val="single"/>
                <w:rtl/>
              </w:rPr>
            </w:pPr>
            <w:r w:rsidRPr="009F12E0">
              <w:rPr>
                <w:b/>
                <w:bCs/>
                <w:i/>
                <w:iCs/>
                <w:u w:val="single"/>
                <w:rtl/>
                <w:lang w:bidi="he-IL"/>
              </w:rPr>
              <w:lastRenderedPageBreak/>
              <w:t>יורם</w:t>
            </w:r>
          </w:p>
          <w:p w:rsidR="00E90288" w:rsidRPr="009F12E0" w:rsidRDefault="00E90288" w:rsidP="00E90288">
            <w:pPr>
              <w:bidi/>
              <w:jc w:val="center"/>
              <w:rPr>
                <w:rtl/>
              </w:rPr>
            </w:pPr>
            <w:r w:rsidRPr="009F12E0">
              <w:rPr>
                <w:rtl/>
                <w:lang w:bidi="he-IL"/>
              </w:rPr>
              <w:t>מילים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עלי מוהר</w:t>
            </w:r>
            <w:r w:rsidRPr="009F12E0">
              <w:br/>
            </w:r>
            <w:r w:rsidRPr="009F12E0">
              <w:rPr>
                <w:rtl/>
                <w:lang w:bidi="he-IL"/>
              </w:rPr>
              <w:t>לחן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יהודה פוליקר</w:t>
            </w:r>
          </w:p>
          <w:p w:rsidR="00E90288" w:rsidRPr="009F12E0" w:rsidRDefault="00E90288" w:rsidP="00E90288">
            <w:pPr>
              <w:bidi/>
              <w:rPr>
                <w:rStyle w:val="artistlyricstext1"/>
                <w:rtl/>
              </w:rPr>
            </w:pPr>
            <w:r w:rsidRPr="009F12E0">
              <w:rPr>
                <w:rStyle w:val="artistlyricstext1"/>
                <w:rtl/>
              </w:rPr>
              <w:t xml:space="preserve"> </w:t>
            </w:r>
          </w:p>
          <w:p w:rsidR="00E90288" w:rsidRPr="009F12E0" w:rsidRDefault="00E90288" w:rsidP="00E90288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 xml:space="preserve">הוא נשאר בן עשרים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והזמן חלף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זמן שלא נגע בפניו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זמן בלעדיו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הוא אבד בחולות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עד היום לא שב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רק עכשיו אפשר לדבר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רגע אליו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יורם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תגיד לי אתה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מה עושים עם חבר שכמותך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מה עושים עם מותך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עם זכרון היותך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ועם השכחה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אז כתבת יומן</w:t>
            </w:r>
            <w:r w:rsidRPr="009F12E0">
              <w:rPr>
                <w:rStyle w:val="artistlyricstext1"/>
                <w:rtl/>
              </w:rPr>
              <w:t xml:space="preserve">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ונשאר מכתב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ואתה צוחק מן הדף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על המדף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יורם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תגיד לי אתה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מה עושים עם חבר שכמותך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שלא שם ולא פה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שהיה ואינו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ובכל זאת ישנו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כי עם הזמן זה דעך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הכאב שכך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לפעמים גם פצע ישן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שב ונפתח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יורם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תגיד לי אתה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מה עושים עם חבר שכמותך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מה עושים עם מותך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עם זכרון היותך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עם חבר שכמותך </w:t>
            </w:r>
            <w:r w:rsidRPr="009F12E0">
              <w:rPr>
                <w:rtl/>
              </w:rPr>
              <w:br/>
            </w:r>
          </w:p>
          <w:p w:rsidR="00E90288" w:rsidRPr="009F12E0" w:rsidRDefault="00E90288" w:rsidP="00E90288">
            <w:pPr>
              <w:bidi/>
              <w:rPr>
                <w:rtl/>
              </w:rPr>
            </w:pPr>
            <w:r w:rsidRPr="009F12E0">
              <w:rPr>
                <w:rStyle w:val="artistlyricstext1"/>
                <w:rtl/>
                <w:lang w:bidi="he-IL"/>
              </w:rPr>
              <w:t>יורם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תגיד לי אתה </w:t>
            </w:r>
            <w:r w:rsidRPr="00315E88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מה עושים עם חבר שכמותך </w:t>
            </w:r>
            <w:r w:rsidRPr="00315E88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מה עושים עם מותך </w:t>
            </w:r>
            <w:r w:rsidRPr="00315E88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עם זכרון היותך </w:t>
            </w:r>
            <w:r w:rsidRPr="00315E88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עם חבר שכמותך </w:t>
            </w:r>
            <w:r w:rsidRPr="00315E88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שנשאר בן עשרים</w:t>
            </w:r>
          </w:p>
        </w:tc>
        <w:tc>
          <w:tcPr>
            <w:tcW w:w="4394" w:type="dxa"/>
            <w:shd w:val="clear" w:color="auto" w:fill="auto"/>
          </w:tcPr>
          <w:p w:rsidR="00E90288" w:rsidRPr="009F12E0" w:rsidRDefault="00E90288" w:rsidP="008B6457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9F12E0">
              <w:rPr>
                <w:b/>
                <w:bCs/>
                <w:i/>
                <w:iCs/>
                <w:u w:val="single"/>
              </w:rPr>
              <w:t>Yoram</w:t>
            </w:r>
            <w:proofErr w:type="spellEnd"/>
          </w:p>
          <w:p w:rsidR="00E90288" w:rsidRPr="009F12E0" w:rsidRDefault="00E90288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Lyrics: Eli </w:t>
            </w:r>
            <w:proofErr w:type="spellStart"/>
            <w:r w:rsidRPr="009F12E0">
              <w:rPr>
                <w:rStyle w:val="artistlyricstext"/>
              </w:rPr>
              <w:t>Mohar</w:t>
            </w:r>
            <w:proofErr w:type="spellEnd"/>
            <w:r w:rsidRPr="009F12E0">
              <w:rPr>
                <w:rStyle w:val="artistlyricstext"/>
              </w:rPr>
              <w:t xml:space="preserve"> </w:t>
            </w:r>
          </w:p>
          <w:p w:rsidR="00E90288" w:rsidRPr="009F12E0" w:rsidRDefault="00E90288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Melody: Yehuda </w:t>
            </w:r>
            <w:proofErr w:type="spellStart"/>
            <w:r w:rsidRPr="009F12E0">
              <w:rPr>
                <w:rStyle w:val="artistlyricstext"/>
              </w:rPr>
              <w:t>Poliker</w:t>
            </w:r>
            <w:proofErr w:type="spellEnd"/>
          </w:p>
          <w:p w:rsidR="00E90288" w:rsidRPr="009F12E0" w:rsidRDefault="00E90288" w:rsidP="008B6457"/>
          <w:p w:rsidR="00E90288" w:rsidRPr="009F12E0" w:rsidRDefault="00E90288" w:rsidP="008B6457">
            <w:r w:rsidRPr="009F12E0">
              <w:t>He remained 20 years old</w:t>
            </w:r>
            <w:r w:rsidRPr="009F12E0">
              <w:br/>
              <w:t>and the time passed</w:t>
            </w:r>
            <w:proofErr w:type="gramStart"/>
            <w:r w:rsidRPr="009F12E0">
              <w:t>,</w:t>
            </w:r>
            <w:proofErr w:type="gramEnd"/>
            <w:r w:rsidRPr="009F12E0">
              <w:br/>
              <w:t>time that did not touch his face,</w:t>
            </w:r>
            <w:r w:rsidRPr="009F12E0">
              <w:br/>
              <w:t>time without him.</w:t>
            </w:r>
            <w:r w:rsidRPr="009F12E0">
              <w:br/>
            </w:r>
            <w:r w:rsidRPr="009F12E0">
              <w:br/>
              <w:t>He was lost in the sands</w:t>
            </w:r>
            <w:proofErr w:type="gramStart"/>
            <w:r w:rsidRPr="009F12E0">
              <w:t>,</w:t>
            </w:r>
            <w:proofErr w:type="gramEnd"/>
            <w:r w:rsidRPr="009F12E0">
              <w:br/>
              <w:t>till this day he has not returned</w:t>
            </w:r>
            <w:r w:rsidRPr="009F12E0">
              <w:br/>
              <w:t>only now it is possible to speak</w:t>
            </w:r>
            <w:r w:rsidRPr="009F12E0">
              <w:br/>
              <w:t>for a moment to him</w:t>
            </w:r>
            <w:r w:rsidRPr="009F12E0">
              <w:br/>
            </w:r>
            <w:r w:rsidRPr="009F12E0">
              <w:br/>
            </w:r>
            <w:proofErr w:type="spellStart"/>
            <w:r w:rsidRPr="009F12E0">
              <w:t>Yoram</w:t>
            </w:r>
            <w:proofErr w:type="spellEnd"/>
            <w:r w:rsidRPr="009F12E0">
              <w:t>, tell me:</w:t>
            </w:r>
            <w:r w:rsidRPr="009F12E0">
              <w:br/>
              <w:t>what do we do with a friend like you?</w:t>
            </w:r>
            <w:r w:rsidRPr="009F12E0">
              <w:br/>
            </w:r>
            <w:proofErr w:type="gramStart"/>
            <w:r w:rsidRPr="009F12E0">
              <w:t>what</w:t>
            </w:r>
            <w:proofErr w:type="gramEnd"/>
            <w:r w:rsidRPr="009F12E0">
              <w:t xml:space="preserve"> do we do with your death?</w:t>
            </w:r>
            <w:r w:rsidRPr="009F12E0">
              <w:br/>
            </w:r>
            <w:proofErr w:type="gramStart"/>
            <w:r w:rsidRPr="009F12E0">
              <w:t>with</w:t>
            </w:r>
            <w:proofErr w:type="gramEnd"/>
            <w:r w:rsidRPr="009F12E0">
              <w:t xml:space="preserve"> the memory of your being</w:t>
            </w:r>
            <w:r w:rsidRPr="009F12E0">
              <w:br/>
              <w:t>and with the forgetfulness</w:t>
            </w:r>
            <w:r w:rsidRPr="009F12E0">
              <w:br/>
            </w:r>
            <w:r w:rsidRPr="009F12E0">
              <w:br/>
              <w:t>Back then you wrote a diary</w:t>
            </w:r>
            <w:r w:rsidRPr="009F12E0">
              <w:br/>
              <w:t>and a letter remains</w:t>
            </w:r>
            <w:r w:rsidRPr="009F12E0">
              <w:br/>
              <w:t>and you laugh from the page</w:t>
            </w:r>
            <w:r w:rsidRPr="009F12E0">
              <w:br/>
              <w:t>on the shelf</w:t>
            </w:r>
            <w:r w:rsidRPr="009F12E0">
              <w:br/>
            </w:r>
            <w:r w:rsidRPr="009F12E0">
              <w:br/>
            </w:r>
            <w:proofErr w:type="spellStart"/>
            <w:r w:rsidRPr="009F12E0">
              <w:t>Yoram</w:t>
            </w:r>
            <w:proofErr w:type="spellEnd"/>
            <w:r w:rsidRPr="009F12E0">
              <w:t>, you tell me:</w:t>
            </w:r>
            <w:r w:rsidRPr="009F12E0">
              <w:br/>
              <w:t>what do we do with a friend like you?</w:t>
            </w:r>
            <w:r w:rsidRPr="009F12E0">
              <w:br/>
              <w:t>that is neither there nor here</w:t>
            </w:r>
            <w:r w:rsidRPr="009F12E0">
              <w:br/>
              <w:t>that was and isn't</w:t>
            </w:r>
            <w:r w:rsidRPr="009F12E0">
              <w:br/>
              <w:t>but despite that he is</w:t>
            </w:r>
            <w:r w:rsidRPr="009F12E0">
              <w:br/>
            </w:r>
            <w:r w:rsidRPr="009F12E0">
              <w:br/>
              <w:t>Because with time it went out (as fire)</w:t>
            </w:r>
            <w:r w:rsidRPr="009F12E0">
              <w:br/>
              <w:t>the pain calmed down</w:t>
            </w:r>
            <w:r w:rsidRPr="009F12E0">
              <w:br/>
              <w:t>sometimes even an old wound</w:t>
            </w:r>
            <w:r w:rsidRPr="009F12E0">
              <w:br/>
              <w:t>returns and opens</w:t>
            </w:r>
            <w:r w:rsidRPr="009F12E0">
              <w:br/>
            </w:r>
            <w:r w:rsidRPr="009F12E0">
              <w:br/>
            </w:r>
            <w:proofErr w:type="spellStart"/>
            <w:r w:rsidRPr="009F12E0">
              <w:t>Yoram</w:t>
            </w:r>
            <w:proofErr w:type="spellEnd"/>
            <w:r w:rsidRPr="009F12E0">
              <w:t>, you tell me:</w:t>
            </w:r>
            <w:r w:rsidRPr="009F12E0">
              <w:br/>
              <w:t>what do we do with a friend like you?</w:t>
            </w:r>
            <w:r w:rsidRPr="009F12E0">
              <w:br/>
            </w:r>
            <w:proofErr w:type="gramStart"/>
            <w:r w:rsidRPr="009F12E0">
              <w:t>what</w:t>
            </w:r>
            <w:proofErr w:type="gramEnd"/>
            <w:r w:rsidRPr="009F12E0">
              <w:t xml:space="preserve"> do we do with your death?</w:t>
            </w:r>
            <w:r w:rsidRPr="009F12E0">
              <w:br/>
              <w:t>with the memory of your being</w:t>
            </w:r>
            <w:r w:rsidRPr="009F12E0">
              <w:br/>
              <w:t>and with the forgetfulness</w:t>
            </w:r>
            <w:r w:rsidRPr="009F12E0">
              <w:br/>
            </w:r>
          </w:p>
          <w:p w:rsidR="00E90288" w:rsidRPr="009F12E0" w:rsidRDefault="00E90288" w:rsidP="008B6457">
            <w:pPr>
              <w:rPr>
                <w:rtl/>
              </w:rPr>
            </w:pPr>
            <w:proofErr w:type="spellStart"/>
            <w:r w:rsidRPr="009F12E0">
              <w:t>Yoram</w:t>
            </w:r>
            <w:proofErr w:type="spellEnd"/>
            <w:r w:rsidRPr="009F12E0">
              <w:t>, you tell me:</w:t>
            </w:r>
            <w:r w:rsidRPr="009F12E0">
              <w:br/>
              <w:t>what do we do with a friend like you?</w:t>
            </w:r>
            <w:r w:rsidRPr="009F12E0">
              <w:br/>
            </w:r>
            <w:proofErr w:type="gramStart"/>
            <w:r w:rsidRPr="009F12E0">
              <w:t>what</w:t>
            </w:r>
            <w:proofErr w:type="gramEnd"/>
            <w:r w:rsidRPr="009F12E0">
              <w:t xml:space="preserve"> do we do with your death?</w:t>
            </w:r>
            <w:r w:rsidRPr="009F12E0">
              <w:br/>
              <w:t>with the memory of your being</w:t>
            </w:r>
            <w:r w:rsidRPr="009F12E0">
              <w:br/>
              <w:t>with a friend like you</w:t>
            </w:r>
            <w:r w:rsidRPr="009F12E0">
              <w:br/>
              <w:t>that remained 20 years old</w:t>
            </w:r>
          </w:p>
        </w:tc>
      </w:tr>
    </w:tbl>
    <w:p w:rsidR="00541D88" w:rsidRDefault="00541D88" w:rsidP="00541D88">
      <w:pPr>
        <w:bidi/>
      </w:pPr>
    </w:p>
    <w:p w:rsidR="00E90288" w:rsidRDefault="00E90288" w:rsidP="00E90288">
      <w:pPr>
        <w:bidi/>
      </w:pPr>
    </w:p>
    <w:p w:rsidR="006308B8" w:rsidRDefault="006308B8">
      <w:pPr>
        <w:spacing w:after="200" w:line="276" w:lineRule="auto"/>
      </w:pPr>
      <w:r>
        <w:br w:type="page"/>
      </w:r>
    </w:p>
    <w:tbl>
      <w:tblPr>
        <w:bidiVisual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5103"/>
      </w:tblGrid>
      <w:tr w:rsidR="006308B8" w:rsidRPr="009F12E0" w:rsidTr="006308B8">
        <w:tc>
          <w:tcPr>
            <w:tcW w:w="4762" w:type="dxa"/>
            <w:shd w:val="clear" w:color="auto" w:fill="auto"/>
          </w:tcPr>
          <w:p w:rsidR="006308B8" w:rsidRPr="009F12E0" w:rsidRDefault="006308B8" w:rsidP="006308B8">
            <w:pPr>
              <w:bidi/>
              <w:jc w:val="center"/>
              <w:rPr>
                <w:b/>
                <w:bCs/>
                <w:i/>
                <w:iCs/>
                <w:u w:val="single"/>
                <w:rtl/>
              </w:rPr>
            </w:pPr>
            <w:r w:rsidRPr="009F12E0">
              <w:rPr>
                <w:rtl/>
              </w:rPr>
              <w:lastRenderedPageBreak/>
              <w:br w:type="page"/>
            </w:r>
            <w:r w:rsidRPr="009F12E0">
              <w:rPr>
                <w:b/>
                <w:bCs/>
                <w:i/>
                <w:iCs/>
                <w:u w:val="single"/>
                <w:rtl/>
                <w:lang w:bidi="he-IL"/>
              </w:rPr>
              <w:t xml:space="preserve">החיטה צומחת שוב </w:t>
            </w:r>
          </w:p>
          <w:p w:rsidR="006308B8" w:rsidRPr="009F12E0" w:rsidRDefault="006308B8" w:rsidP="006308B8">
            <w:pPr>
              <w:bidi/>
              <w:jc w:val="center"/>
              <w:rPr>
                <w:rtl/>
              </w:rPr>
            </w:pPr>
            <w:r w:rsidRPr="009F12E0">
              <w:rPr>
                <w:rtl/>
                <w:lang w:bidi="he-IL"/>
              </w:rPr>
              <w:t>מילים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דורית צמרת</w:t>
            </w:r>
          </w:p>
          <w:p w:rsidR="006308B8" w:rsidRPr="009F12E0" w:rsidRDefault="006308B8" w:rsidP="006308B8">
            <w:pPr>
              <w:bidi/>
              <w:jc w:val="center"/>
              <w:rPr>
                <w:rStyle w:val="artistlyricstext1"/>
                <w:rtl/>
              </w:rPr>
            </w:pPr>
            <w:r w:rsidRPr="009F12E0">
              <w:rPr>
                <w:rtl/>
                <w:lang w:bidi="he-IL"/>
              </w:rPr>
              <w:t>לחן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חיים ברקני</w:t>
            </w:r>
            <w:r w:rsidRPr="009F12E0">
              <w:br/>
            </w:r>
          </w:p>
          <w:p w:rsidR="006308B8" w:rsidRPr="009F12E0" w:rsidRDefault="006308B8" w:rsidP="006308B8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 xml:space="preserve">שדות שפוכים הרחק מאופק ועד סף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וחרובים וזית וגלבוע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ואל ערבו העמק נאסף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ביופי שעוד לא היה כמוהו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לא אותו העמק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זה לא אותו הבית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אתם אינכם ולא תוכלו לשוב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השביל עם השדרה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ובשמיים עיט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אך החיטה צומחת שוב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6308B8" w:rsidRPr="009F12E0" w:rsidRDefault="006308B8" w:rsidP="006308B8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 xml:space="preserve">מן העפר המר העיריות עולות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ועל הדשא ילד וכלבו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מואר החדר ויורדים לילות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על מה שבו ומה שבליבו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זה לא אותו העמק</w:t>
            </w:r>
            <w:r w:rsidRPr="009F12E0">
              <w:rPr>
                <w:rStyle w:val="artistlyricstext1"/>
                <w:rtl/>
              </w:rPr>
              <w:t xml:space="preserve">...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וכל מה שהיה אולי יהיה לעד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זרח השמש שוב השמש בא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עוד השירים שרים אך איך יוגד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כל המכאוב וכל האהבה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6308B8" w:rsidRPr="009F12E0" w:rsidRDefault="006308B8" w:rsidP="006308B8">
            <w:pPr>
              <w:bidi/>
              <w:rPr>
                <w:rtl/>
              </w:rPr>
            </w:pPr>
            <w:r w:rsidRPr="009F12E0">
              <w:rPr>
                <w:rStyle w:val="artistlyricstext1"/>
                <w:rtl/>
                <w:lang w:bidi="he-IL"/>
              </w:rPr>
              <w:t>הן זה אותו העמק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הן זה אותו הבית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אבל אתם הן לא תוכלו לשוב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ואיך קרה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ואיך קרה ואיך קורה עדיין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שהחיטה צומחת שוב</w:t>
            </w:r>
            <w:r w:rsidRPr="009F12E0">
              <w:rPr>
                <w:rStyle w:val="artistlyricstext1"/>
                <w:rtl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308B8" w:rsidRPr="009F12E0" w:rsidRDefault="006308B8" w:rsidP="008B645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F12E0">
              <w:rPr>
                <w:b/>
                <w:bCs/>
                <w:i/>
                <w:iCs/>
                <w:u w:val="single"/>
              </w:rPr>
              <w:t>The wheat is growing again</w:t>
            </w:r>
          </w:p>
          <w:p w:rsidR="006308B8" w:rsidRPr="009F12E0" w:rsidRDefault="006308B8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Lyrics: Dorit </w:t>
            </w:r>
            <w:proofErr w:type="spellStart"/>
            <w:r w:rsidRPr="009F12E0">
              <w:rPr>
                <w:rStyle w:val="artistlyricstext"/>
              </w:rPr>
              <w:t>Tzameret</w:t>
            </w:r>
            <w:proofErr w:type="spellEnd"/>
          </w:p>
          <w:p w:rsidR="006308B8" w:rsidRPr="009F12E0" w:rsidRDefault="006308B8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 xml:space="preserve">Melody: </w:t>
            </w:r>
            <w:proofErr w:type="spellStart"/>
            <w:r w:rsidRPr="009F12E0">
              <w:rPr>
                <w:rStyle w:val="artistlyricstext"/>
              </w:rPr>
              <w:t>Haim</w:t>
            </w:r>
            <w:proofErr w:type="spellEnd"/>
            <w:r w:rsidRPr="009F12E0">
              <w:rPr>
                <w:rStyle w:val="artistlyricstext"/>
              </w:rPr>
              <w:t xml:space="preserve"> </w:t>
            </w:r>
            <w:proofErr w:type="spellStart"/>
            <w:r w:rsidRPr="009F12E0">
              <w:rPr>
                <w:rStyle w:val="artistlyricstext"/>
              </w:rPr>
              <w:t>Barkani</w:t>
            </w:r>
            <w:proofErr w:type="spellEnd"/>
          </w:p>
          <w:p w:rsidR="006308B8" w:rsidRPr="009F12E0" w:rsidRDefault="006308B8" w:rsidP="008B6457">
            <w:pPr>
              <w:textAlignment w:val="top"/>
              <w:rPr>
                <w:rStyle w:val="longtext"/>
                <w:shd w:val="clear" w:color="auto" w:fill="FFFFFF"/>
              </w:rPr>
            </w:pPr>
          </w:p>
          <w:p w:rsidR="006308B8" w:rsidRPr="009F12E0" w:rsidRDefault="006308B8" w:rsidP="008B6457">
            <w:pPr>
              <w:textAlignment w:val="top"/>
              <w:rPr>
                <w:rStyle w:val="longtext"/>
              </w:rPr>
            </w:pPr>
            <w:r w:rsidRPr="009F12E0">
              <w:rPr>
                <w:rStyle w:val="longtext"/>
                <w:shd w:val="clear" w:color="auto" w:fill="FFFFFF"/>
              </w:rPr>
              <w:t>Fields spilled out from horizon to the threshold</w:t>
            </w:r>
            <w:r w:rsidRPr="009F12E0">
              <w:rPr>
                <w:shd w:val="clear" w:color="auto" w:fill="FFFFFF"/>
              </w:rPr>
              <w:br/>
            </w:r>
            <w:r w:rsidRPr="009F12E0">
              <w:rPr>
                <w:rStyle w:val="longtext"/>
              </w:rPr>
              <w:t xml:space="preserve">Carob, olive and </w:t>
            </w:r>
            <w:proofErr w:type="spellStart"/>
            <w:r w:rsidRPr="009F12E0">
              <w:rPr>
                <w:rStyle w:val="longtext"/>
              </w:rPr>
              <w:t>Gilboa</w:t>
            </w:r>
            <w:proofErr w:type="spellEnd"/>
            <w:r w:rsidRPr="009F12E0">
              <w:rPr>
                <w:rStyle w:val="longtext"/>
              </w:rPr>
              <w:t xml:space="preserve"> - </w:t>
            </w:r>
            <w:r w:rsidRPr="009F12E0">
              <w:br/>
            </w:r>
            <w:r w:rsidRPr="009F12E0">
              <w:rPr>
                <w:rStyle w:val="longtext"/>
              </w:rPr>
              <w:t xml:space="preserve">The valley </w:t>
            </w:r>
            <w:r w:rsidRPr="009F12E0">
              <w:rPr>
                <w:rStyle w:val="longtext"/>
                <w:lang w:val="en-AU"/>
              </w:rPr>
              <w:t>is showcased in the</w:t>
            </w:r>
            <w:r w:rsidRPr="009F12E0">
              <w:rPr>
                <w:rStyle w:val="longtext"/>
              </w:rPr>
              <w:t xml:space="preserve"> evening with</w:t>
            </w:r>
            <w:r w:rsidRPr="009F12E0">
              <w:t xml:space="preserve"> b</w:t>
            </w:r>
            <w:r w:rsidRPr="009F12E0">
              <w:rPr>
                <w:rStyle w:val="longtext"/>
              </w:rPr>
              <w:t>eauty like never seen.</w:t>
            </w:r>
          </w:p>
          <w:p w:rsidR="006308B8" w:rsidRPr="009F12E0" w:rsidRDefault="006308B8" w:rsidP="008B6457">
            <w:pPr>
              <w:textAlignment w:val="top"/>
            </w:pPr>
            <w:r w:rsidRPr="009F12E0">
              <w:br/>
            </w:r>
            <w:r w:rsidRPr="009F12E0">
              <w:rPr>
                <w:rStyle w:val="longtext"/>
                <w:shd w:val="clear" w:color="auto" w:fill="FFFFFF"/>
              </w:rPr>
              <w:t>It's not the same valley; this is not the same house.</w:t>
            </w:r>
          </w:p>
          <w:p w:rsidR="006308B8" w:rsidRPr="009F12E0" w:rsidRDefault="006308B8" w:rsidP="008B6457">
            <w:pPr>
              <w:textAlignment w:val="top"/>
              <w:rPr>
                <w:rStyle w:val="longtext"/>
                <w:shd w:val="clear" w:color="auto" w:fill="FFFFFF"/>
              </w:rPr>
            </w:pPr>
            <w:r w:rsidRPr="009F12E0">
              <w:t>You are gone and will never be back.</w:t>
            </w:r>
            <w:r w:rsidRPr="009F12E0">
              <w:rPr>
                <w:shd w:val="clear" w:color="auto" w:fill="EBEFF9"/>
              </w:rPr>
              <w:br/>
            </w:r>
            <w:r w:rsidRPr="009F12E0">
              <w:rPr>
                <w:rStyle w:val="longtext"/>
                <w:shd w:val="clear" w:color="auto" w:fill="FFFFFF"/>
              </w:rPr>
              <w:t xml:space="preserve">The path with the boulevard, eagle in the sky, but the wheat is growing again </w:t>
            </w:r>
            <w:r w:rsidRPr="009F12E0">
              <w:rPr>
                <w:shd w:val="clear" w:color="auto" w:fill="FFFFFF"/>
              </w:rPr>
              <w:br/>
            </w:r>
            <w:r w:rsidRPr="009F12E0">
              <w:rPr>
                <w:shd w:val="clear" w:color="auto" w:fill="FFFFFF"/>
              </w:rPr>
              <w:br/>
            </w:r>
            <w:r w:rsidRPr="009F12E0">
              <w:rPr>
                <w:rStyle w:val="longtext"/>
              </w:rPr>
              <w:t>F</w:t>
            </w:r>
            <w:r w:rsidRPr="009F12E0">
              <w:rPr>
                <w:rStyle w:val="longtext"/>
                <w:shd w:val="clear" w:color="auto" w:fill="FFFFFF"/>
              </w:rPr>
              <w:t xml:space="preserve">rom the bitter soil the chives grow, and on the lawn, a boy and his dog </w:t>
            </w:r>
            <w:r w:rsidRPr="009F12E0">
              <w:rPr>
                <w:shd w:val="clear" w:color="auto" w:fill="FFFFFF"/>
              </w:rPr>
              <w:br/>
            </w:r>
            <w:r w:rsidRPr="009F12E0">
              <w:rPr>
                <w:rStyle w:val="longtext"/>
              </w:rPr>
              <w:t>T</w:t>
            </w:r>
            <w:r w:rsidRPr="009F12E0">
              <w:rPr>
                <w:rStyle w:val="longtext"/>
                <w:shd w:val="clear" w:color="auto" w:fill="FFFFFF"/>
              </w:rPr>
              <w:t xml:space="preserve">he room is lit and the nights fall </w:t>
            </w:r>
            <w:r w:rsidRPr="009F12E0">
              <w:t>on the room, what’s inside him and what’s in his heart</w:t>
            </w:r>
          </w:p>
          <w:p w:rsidR="006308B8" w:rsidRPr="009F12E0" w:rsidRDefault="006308B8" w:rsidP="008B6457">
            <w:pPr>
              <w:textAlignment w:val="top"/>
              <w:rPr>
                <w:shd w:val="clear" w:color="auto" w:fill="FFFFFF"/>
              </w:rPr>
            </w:pPr>
            <w:r w:rsidRPr="009F12E0">
              <w:rPr>
                <w:shd w:val="clear" w:color="auto" w:fill="FFFFFF"/>
              </w:rPr>
              <w:br/>
            </w:r>
            <w:r w:rsidRPr="009F12E0">
              <w:rPr>
                <w:rStyle w:val="longtext"/>
              </w:rPr>
              <w:t xml:space="preserve">It's not the same valley ... </w:t>
            </w:r>
            <w:r w:rsidRPr="009F12E0">
              <w:br/>
            </w:r>
            <w:r w:rsidRPr="009F12E0">
              <w:br/>
            </w:r>
            <w:r w:rsidRPr="009F12E0">
              <w:rPr>
                <w:rStyle w:val="longtext"/>
                <w:shd w:val="clear" w:color="auto" w:fill="FFFFFF"/>
              </w:rPr>
              <w:t>And all that happened may be forever, the</w:t>
            </w:r>
            <w:r w:rsidRPr="009F12E0">
              <w:rPr>
                <w:rStyle w:val="longtext"/>
              </w:rPr>
              <w:t xml:space="preserve"> sun shone, the sun comes again </w:t>
            </w:r>
            <w:r w:rsidRPr="009F12E0">
              <w:br/>
            </w:r>
            <w:r w:rsidRPr="009F12E0">
              <w:rPr>
                <w:rStyle w:val="longtext"/>
              </w:rPr>
              <w:t xml:space="preserve">More songs are being sung, but how it will be told of all the pain and all the love </w:t>
            </w:r>
            <w:r w:rsidRPr="009F12E0">
              <w:br/>
            </w:r>
            <w:r w:rsidRPr="009F12E0">
              <w:br/>
            </w:r>
            <w:r w:rsidRPr="009F12E0">
              <w:rPr>
                <w:rStyle w:val="longtext"/>
                <w:shd w:val="clear" w:color="auto" w:fill="FFFFFF"/>
              </w:rPr>
              <w:t xml:space="preserve">It is the same valley, it is the same house </w:t>
            </w:r>
            <w:r w:rsidRPr="009F12E0">
              <w:rPr>
                <w:shd w:val="clear" w:color="auto" w:fill="FFFFFF"/>
              </w:rPr>
              <w:br/>
            </w:r>
            <w:r w:rsidRPr="009F12E0">
              <w:rPr>
                <w:rStyle w:val="longtext"/>
              </w:rPr>
              <w:t xml:space="preserve">But you will not be able to return </w:t>
            </w:r>
            <w:r w:rsidRPr="009F12E0">
              <w:br/>
            </w:r>
            <w:r w:rsidRPr="009F12E0">
              <w:rPr>
                <w:rStyle w:val="longtext"/>
                <w:shd w:val="clear" w:color="auto" w:fill="FFFFFF"/>
              </w:rPr>
              <w:t xml:space="preserve">And how did it, how did it happen and still does- That the </w:t>
            </w:r>
            <w:r w:rsidRPr="009F12E0">
              <w:rPr>
                <w:rStyle w:val="longtext"/>
              </w:rPr>
              <w:t>wheat is growing again.</w:t>
            </w:r>
          </w:p>
        </w:tc>
      </w:tr>
    </w:tbl>
    <w:p w:rsidR="00E90288" w:rsidRDefault="00E90288" w:rsidP="00E90288">
      <w:pPr>
        <w:bidi/>
      </w:pPr>
    </w:p>
    <w:p w:rsidR="00F551B5" w:rsidRDefault="00F551B5" w:rsidP="00F551B5">
      <w:pPr>
        <w:bidi/>
      </w:pPr>
    </w:p>
    <w:p w:rsidR="00F551B5" w:rsidRDefault="00F551B5">
      <w:pPr>
        <w:spacing w:after="200" w:line="276" w:lineRule="auto"/>
      </w:pPr>
      <w:r>
        <w:br w:type="page"/>
      </w:r>
    </w:p>
    <w:tbl>
      <w:tblPr>
        <w:bidiVisual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5387"/>
      </w:tblGrid>
      <w:tr w:rsidR="00F551B5" w:rsidRPr="009F12E0" w:rsidTr="00F551B5">
        <w:tc>
          <w:tcPr>
            <w:tcW w:w="4478" w:type="dxa"/>
            <w:shd w:val="clear" w:color="auto" w:fill="auto"/>
          </w:tcPr>
          <w:p w:rsidR="00F551B5" w:rsidRPr="009F12E0" w:rsidRDefault="00F551B5" w:rsidP="00F551B5">
            <w:pPr>
              <w:bidi/>
              <w:jc w:val="center"/>
              <w:rPr>
                <w:b/>
                <w:bCs/>
                <w:i/>
                <w:iCs/>
                <w:u w:val="single"/>
                <w:rtl/>
              </w:rPr>
            </w:pPr>
            <w:r w:rsidRPr="009F12E0">
              <w:rPr>
                <w:rtl/>
              </w:rPr>
              <w:lastRenderedPageBreak/>
              <w:br w:type="page"/>
            </w:r>
            <w:r w:rsidRPr="009F12E0">
              <w:rPr>
                <w:b/>
                <w:bCs/>
                <w:i/>
                <w:iCs/>
                <w:u w:val="single"/>
                <w:rtl/>
                <w:lang w:bidi="he-IL"/>
              </w:rPr>
              <w:t>לו יהי</w:t>
            </w:r>
          </w:p>
          <w:p w:rsidR="00F551B5" w:rsidRPr="009F12E0" w:rsidRDefault="00F551B5" w:rsidP="00F551B5">
            <w:pPr>
              <w:bidi/>
              <w:jc w:val="center"/>
              <w:rPr>
                <w:rtl/>
              </w:rPr>
            </w:pPr>
            <w:r w:rsidRPr="009F12E0">
              <w:rPr>
                <w:rtl/>
                <w:lang w:bidi="he-IL"/>
              </w:rPr>
              <w:t>מילים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tl/>
                <w:lang w:bidi="he-IL"/>
              </w:rPr>
              <w:t>אסף כהן</w:t>
            </w:r>
          </w:p>
          <w:p w:rsidR="00F551B5" w:rsidRPr="009F12E0" w:rsidRDefault="00F551B5" w:rsidP="00F551B5">
            <w:pPr>
              <w:bidi/>
              <w:jc w:val="center"/>
              <w:rPr>
                <w:rStyle w:val="artistlyricstext1"/>
                <w:rtl/>
              </w:rPr>
            </w:pPr>
            <w:r w:rsidRPr="009F12E0">
              <w:rPr>
                <w:rtl/>
                <w:lang w:bidi="he-IL"/>
              </w:rPr>
              <w:t>לחן</w:t>
            </w:r>
            <w:r w:rsidRPr="009F12E0">
              <w:rPr>
                <w:rtl/>
              </w:rPr>
              <w:t xml:space="preserve">: </w:t>
            </w:r>
            <w:r w:rsidRPr="009F12E0">
              <w:rPr>
                <w:rStyle w:val="artistlyricstext1"/>
                <w:rtl/>
                <w:lang w:bidi="he-IL"/>
              </w:rPr>
              <w:t>נעמי שמר</w:t>
            </w:r>
          </w:p>
          <w:p w:rsidR="00F551B5" w:rsidRPr="009F12E0" w:rsidRDefault="00F551B5" w:rsidP="00F551B5">
            <w:pPr>
              <w:bidi/>
              <w:rPr>
                <w:rtl/>
              </w:rPr>
            </w:pPr>
          </w:p>
          <w:p w:rsidR="00F551B5" w:rsidRPr="009F12E0" w:rsidRDefault="00F551B5" w:rsidP="00F551B5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 xml:space="preserve">עוד יש מפרש לבן באופק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מול ענן שחור כבד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כל שנבקש לו יהי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ואם בחלונות הערב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אור נרות החג רועד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כל שנבקש לו יהי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לו יהי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 xml:space="preserve">לו יהי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אנא </w:t>
            </w:r>
            <w:r w:rsidRPr="009F12E0">
              <w:rPr>
                <w:rStyle w:val="artistlyricstext1"/>
                <w:rtl/>
              </w:rPr>
              <w:t xml:space="preserve">- </w:t>
            </w:r>
            <w:r w:rsidRPr="009F12E0">
              <w:rPr>
                <w:rStyle w:val="artistlyricstext1"/>
                <w:rtl/>
                <w:lang w:bidi="he-IL"/>
              </w:rPr>
              <w:t xml:space="preserve">לו יהי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כל שנבקש לו יהי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מה קול ענות אני שומע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קול שופר וקול תופים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כל שנבקש לו יהי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לו תישמע בתוך כל אלה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גם תפילה אחת מפי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כל שנבקש לו יהי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F551B5" w:rsidRPr="009F12E0" w:rsidRDefault="00F551B5" w:rsidP="00F551B5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>לו יהי לו יהי</w:t>
            </w:r>
            <w:r w:rsidRPr="009F12E0">
              <w:rPr>
                <w:rStyle w:val="artistlyricstext1"/>
                <w:rtl/>
              </w:rPr>
              <w:t xml:space="preserve">.....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בתוך שכונה קטנה מוצלת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בית קט עם גג אדום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כל שנבקש לו יהי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זה סוף הקיץ סוף הדרך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תן להם לשוב הלום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כל שנבקש לו יהי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</w:p>
          <w:p w:rsidR="00F551B5" w:rsidRPr="009F12E0" w:rsidRDefault="00F551B5" w:rsidP="00F551B5">
            <w:pPr>
              <w:bidi/>
              <w:rPr>
                <w:rStyle w:val="artistlyricstext1"/>
              </w:rPr>
            </w:pPr>
            <w:r w:rsidRPr="009F12E0">
              <w:rPr>
                <w:rStyle w:val="artistlyricstext1"/>
                <w:rtl/>
                <w:lang w:bidi="he-IL"/>
              </w:rPr>
              <w:t>לו יהי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לו יהי</w:t>
            </w:r>
            <w:r w:rsidRPr="009F12E0">
              <w:rPr>
                <w:rStyle w:val="artistlyricstext1"/>
                <w:rtl/>
              </w:rPr>
              <w:t xml:space="preserve">... </w:t>
            </w:r>
            <w:r w:rsidRPr="009F12E0">
              <w:rPr>
                <w:rtl/>
              </w:rPr>
              <w:br/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ואם פתאום יזרח מאופל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על ראשנו אור כוכב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כל שנבקש לו יהי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אז תן שלווה ותן גם כוח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 xml:space="preserve">לכל אלה שנאהב </w:t>
            </w:r>
            <w:r w:rsidRPr="009F12E0">
              <w:rPr>
                <w:rtl/>
              </w:rPr>
              <w:br/>
            </w:r>
            <w:r w:rsidRPr="009F12E0">
              <w:rPr>
                <w:rStyle w:val="artistlyricstext1"/>
                <w:rtl/>
                <w:lang w:bidi="he-IL"/>
              </w:rPr>
              <w:t>כל שנבקש לו יהי</w:t>
            </w:r>
            <w:r w:rsidRPr="009F12E0">
              <w:rPr>
                <w:rStyle w:val="artistlyricstext1"/>
                <w:rtl/>
              </w:rPr>
              <w:t xml:space="preserve">. </w:t>
            </w:r>
            <w:r w:rsidRPr="009F12E0">
              <w:rPr>
                <w:rtl/>
              </w:rPr>
              <w:br/>
            </w:r>
          </w:p>
          <w:p w:rsidR="00F551B5" w:rsidRPr="009F12E0" w:rsidRDefault="00F551B5" w:rsidP="00F551B5">
            <w:pPr>
              <w:bidi/>
              <w:rPr>
                <w:rStyle w:val="artistlyricstext1"/>
              </w:rPr>
            </w:pPr>
          </w:p>
          <w:p w:rsidR="00F551B5" w:rsidRPr="009F12E0" w:rsidRDefault="00F551B5" w:rsidP="00F551B5">
            <w:pPr>
              <w:bidi/>
              <w:rPr>
                <w:rtl/>
              </w:rPr>
            </w:pPr>
            <w:r w:rsidRPr="009F12E0">
              <w:rPr>
                <w:rStyle w:val="artistlyricstext1"/>
                <w:rtl/>
                <w:lang w:bidi="he-IL"/>
              </w:rPr>
              <w:t>לו יהי</w:t>
            </w:r>
            <w:r w:rsidRPr="009F12E0">
              <w:rPr>
                <w:rStyle w:val="artistlyricstext1"/>
                <w:rtl/>
              </w:rPr>
              <w:t xml:space="preserve">, </w:t>
            </w:r>
            <w:r w:rsidRPr="009F12E0">
              <w:rPr>
                <w:rStyle w:val="artistlyricstext1"/>
                <w:rtl/>
                <w:lang w:bidi="he-IL"/>
              </w:rPr>
              <w:t>לו יהי</w:t>
            </w:r>
            <w:r w:rsidRPr="009F12E0">
              <w:rPr>
                <w:rStyle w:val="artistlyricstext1"/>
                <w:rtl/>
              </w:rPr>
              <w:t>...</w:t>
            </w:r>
          </w:p>
        </w:tc>
        <w:tc>
          <w:tcPr>
            <w:tcW w:w="5387" w:type="dxa"/>
            <w:shd w:val="clear" w:color="auto" w:fill="auto"/>
          </w:tcPr>
          <w:p w:rsidR="00F551B5" w:rsidRPr="009F12E0" w:rsidRDefault="00F551B5" w:rsidP="008B645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F12E0">
              <w:rPr>
                <w:b/>
                <w:bCs/>
                <w:i/>
                <w:iCs/>
                <w:u w:val="single"/>
              </w:rPr>
              <w:t>May it be</w:t>
            </w:r>
          </w:p>
          <w:p w:rsidR="00F551B5" w:rsidRPr="009F12E0" w:rsidRDefault="00F551B5" w:rsidP="008B6457">
            <w:pPr>
              <w:jc w:val="center"/>
              <w:rPr>
                <w:rStyle w:val="artistlyricstext"/>
              </w:rPr>
            </w:pPr>
            <w:r w:rsidRPr="009F12E0">
              <w:rPr>
                <w:rStyle w:val="artistlyricstext"/>
              </w:rPr>
              <w:t>Lyrics: Asaf Cohen</w:t>
            </w:r>
          </w:p>
          <w:p w:rsidR="00F551B5" w:rsidRPr="009F12E0" w:rsidRDefault="00F551B5" w:rsidP="008B6457">
            <w:pPr>
              <w:jc w:val="center"/>
              <w:textAlignment w:val="top"/>
              <w:rPr>
                <w:rStyle w:val="longtext"/>
                <w:shd w:val="clear" w:color="auto" w:fill="FFFFFF"/>
              </w:rPr>
            </w:pPr>
            <w:r w:rsidRPr="009F12E0">
              <w:rPr>
                <w:rStyle w:val="artistlyricstext"/>
              </w:rPr>
              <w:t xml:space="preserve">Melody: Naomi </w:t>
            </w:r>
            <w:proofErr w:type="spellStart"/>
            <w:r w:rsidRPr="009F12E0">
              <w:rPr>
                <w:rStyle w:val="artistlyricstext"/>
              </w:rPr>
              <w:t>Shemer</w:t>
            </w:r>
            <w:proofErr w:type="spellEnd"/>
          </w:p>
          <w:p w:rsidR="00F551B5" w:rsidRPr="009F12E0" w:rsidRDefault="00F551B5" w:rsidP="008B6457">
            <w:pPr>
              <w:textAlignment w:val="top"/>
              <w:rPr>
                <w:shd w:val="clear" w:color="auto" w:fill="FFFFFF"/>
              </w:rPr>
            </w:pPr>
          </w:p>
          <w:p w:rsidR="00F551B5" w:rsidRPr="009F12E0" w:rsidRDefault="00F551B5" w:rsidP="00F551B5">
            <w:r w:rsidRPr="009F12E0">
              <w:t>There is still a white sail on the horizon</w:t>
            </w:r>
            <w:r w:rsidRPr="009F12E0">
              <w:br/>
              <w:t>Opposite a heavy black cloud</w:t>
            </w:r>
            <w:r w:rsidRPr="009F12E0">
              <w:br/>
              <w:t xml:space="preserve">All that we ask for - may it be </w:t>
            </w:r>
            <w:r w:rsidRPr="009F12E0">
              <w:br/>
              <w:t xml:space="preserve">And if in the evening windows </w:t>
            </w:r>
            <w:r w:rsidRPr="009F12E0">
              <w:br/>
              <w:t>The light of the holiday candles flickers</w:t>
            </w:r>
            <w:r w:rsidRPr="009F12E0">
              <w:br/>
              <w:t xml:space="preserve">All that we seek - may it be </w:t>
            </w:r>
            <w:r w:rsidRPr="009F12E0">
              <w:br/>
            </w:r>
            <w:r w:rsidRPr="009F12E0">
              <w:br/>
              <w:t xml:space="preserve">May it be, may it be - Please - may it be. All that we seek - may it </w:t>
            </w:r>
            <w:proofErr w:type="gramStart"/>
            <w:r w:rsidRPr="009F12E0">
              <w:t>be</w:t>
            </w:r>
            <w:proofErr w:type="gramEnd"/>
            <w:r w:rsidRPr="009F12E0">
              <w:t xml:space="preserve">. </w:t>
            </w:r>
            <w:r w:rsidRPr="009F12E0">
              <w:br/>
            </w:r>
          </w:p>
          <w:p w:rsidR="00F551B5" w:rsidRPr="009F12E0" w:rsidRDefault="00F551B5" w:rsidP="008B6457">
            <w:r w:rsidRPr="009F12E0">
              <w:t xml:space="preserve">What is the sound that I hear </w:t>
            </w:r>
            <w:r w:rsidRPr="009F12E0">
              <w:br/>
              <w:t xml:space="preserve">The cry of the shofar and the sound of drums </w:t>
            </w:r>
            <w:r w:rsidRPr="009F12E0">
              <w:br/>
              <w:t xml:space="preserve">All that we ask for - may it be </w:t>
            </w:r>
            <w:r w:rsidRPr="009F12E0">
              <w:br/>
              <w:t xml:space="preserve">If only there can be heard within all this </w:t>
            </w:r>
            <w:r w:rsidRPr="009F12E0">
              <w:br/>
              <w:t xml:space="preserve">One prayer from my lips also </w:t>
            </w:r>
            <w:r w:rsidRPr="009F12E0">
              <w:br/>
              <w:t xml:space="preserve">All that we seek - may it be </w:t>
            </w:r>
            <w:r w:rsidRPr="009F12E0">
              <w:br/>
            </w:r>
            <w:r w:rsidRPr="009F12E0">
              <w:br/>
              <w:t xml:space="preserve">May it be... </w:t>
            </w:r>
            <w:r w:rsidRPr="009F12E0">
              <w:br/>
            </w:r>
            <w:r w:rsidRPr="009F12E0">
              <w:br/>
              <w:t xml:space="preserve">Within a small, shaded neighborhood </w:t>
            </w:r>
            <w:r w:rsidRPr="009F12E0">
              <w:br/>
              <w:t xml:space="preserve">Is a small house with a red roof </w:t>
            </w:r>
            <w:r w:rsidRPr="009F12E0">
              <w:br/>
              <w:t xml:space="preserve">All that we ask for, may it be </w:t>
            </w:r>
            <w:r w:rsidRPr="009F12E0">
              <w:br/>
              <w:t xml:space="preserve">This is the end of summer, the end of the path </w:t>
            </w:r>
            <w:r w:rsidRPr="009F12E0">
              <w:br/>
              <w:t xml:space="preserve">Allow them to return safely here </w:t>
            </w:r>
            <w:r w:rsidRPr="009F12E0">
              <w:br/>
              <w:t xml:space="preserve">All that we seek, may it be </w:t>
            </w:r>
            <w:r w:rsidRPr="009F12E0">
              <w:br/>
            </w:r>
            <w:r w:rsidRPr="009F12E0">
              <w:br/>
              <w:t xml:space="preserve">May it be... </w:t>
            </w:r>
            <w:r w:rsidRPr="009F12E0">
              <w:br/>
            </w:r>
            <w:r w:rsidRPr="009F12E0">
              <w:br/>
              <w:t xml:space="preserve">And if suddenly, rising from the darkness </w:t>
            </w:r>
            <w:r w:rsidRPr="009F12E0">
              <w:br/>
              <w:t xml:space="preserve">Over our heads, the light of a star shines </w:t>
            </w:r>
            <w:r w:rsidRPr="009F12E0">
              <w:br/>
              <w:t xml:space="preserve">All that we ask for, may it be </w:t>
            </w:r>
            <w:r w:rsidRPr="009F12E0">
              <w:br/>
              <w:t xml:space="preserve">Then grant tranquility and also grant strength </w:t>
            </w:r>
            <w:r w:rsidRPr="009F12E0">
              <w:br/>
              <w:t xml:space="preserve">To all those we love </w:t>
            </w:r>
            <w:r w:rsidRPr="009F12E0">
              <w:br/>
              <w:t xml:space="preserve">All that we seek, may it be </w:t>
            </w:r>
            <w:r w:rsidRPr="009F12E0">
              <w:br/>
            </w:r>
            <w:r w:rsidRPr="009F12E0">
              <w:br/>
              <w:t xml:space="preserve">May it be... </w:t>
            </w:r>
          </w:p>
        </w:tc>
      </w:tr>
    </w:tbl>
    <w:p w:rsidR="00F551B5" w:rsidRDefault="00F551B5" w:rsidP="00F551B5">
      <w:pPr>
        <w:bidi/>
      </w:pPr>
    </w:p>
    <w:p w:rsidR="00C17D4B" w:rsidRDefault="00C17D4B" w:rsidP="00C17D4B">
      <w:pPr>
        <w:bidi/>
      </w:pPr>
    </w:p>
    <w:p w:rsidR="00676832" w:rsidRDefault="00676832">
      <w:pPr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337"/>
        <w:gridCol w:w="6345"/>
      </w:tblGrid>
      <w:tr w:rsidR="00F4071C" w:rsidTr="00F4071C">
        <w:tc>
          <w:tcPr>
            <w:tcW w:w="4337" w:type="dxa"/>
          </w:tcPr>
          <w:p w:rsidR="00F4071C" w:rsidRPr="00F4071C" w:rsidRDefault="00F4071C" w:rsidP="00F4071C">
            <w:pPr>
              <w:bidi/>
              <w:rPr>
                <w:rtl/>
              </w:rPr>
            </w:pPr>
            <w:r w:rsidRPr="00F4071C">
              <w:rPr>
                <w:rStyle w:val="artistsongnametxt"/>
                <w:b/>
                <w:bCs/>
                <w:u w:val="single"/>
                <w:rtl/>
                <w:lang w:bidi="he-IL"/>
              </w:rPr>
              <w:lastRenderedPageBreak/>
              <w:t>חורף שבעים ושלוש</w:t>
            </w:r>
            <w:r w:rsidRPr="00F4071C">
              <w:rPr>
                <w:b/>
                <w:bCs/>
                <w:u w:val="single"/>
              </w:rPr>
              <w:t xml:space="preserve"> </w:t>
            </w:r>
            <w:r w:rsidRPr="00F4071C">
              <w:rPr>
                <w:b/>
                <w:bCs/>
                <w:u w:val="single"/>
              </w:rPr>
              <w:br/>
            </w:r>
            <w:hyperlink r:id="rId5" w:history="1">
              <w:r w:rsidRPr="00F4071C">
                <w:rPr>
                  <w:rStyle w:val="Hyperlink"/>
                  <w:color w:val="auto"/>
                  <w:u w:val="none"/>
                  <w:rtl/>
                  <w:lang w:bidi="he-IL"/>
                </w:rPr>
                <w:t>להקת חיל חינוך</w:t>
              </w:r>
            </w:hyperlink>
            <w:r w:rsidRPr="00F4071C">
              <w:t xml:space="preserve"> </w:t>
            </w:r>
            <w:r w:rsidRPr="00F4071C">
              <w:br/>
            </w:r>
            <w:r w:rsidRPr="00F4071C">
              <w:rPr>
                <w:rtl/>
                <w:lang w:bidi="he-IL"/>
              </w:rPr>
              <w:t>מילים</w:t>
            </w:r>
            <w:r w:rsidRPr="00F4071C">
              <w:t xml:space="preserve">: </w:t>
            </w:r>
            <w:hyperlink r:id="rId6" w:history="1">
              <w:r w:rsidRPr="00F4071C">
                <w:rPr>
                  <w:rStyle w:val="Hyperlink"/>
                  <w:color w:val="auto"/>
                  <w:u w:val="none"/>
                  <w:rtl/>
                  <w:lang w:bidi="he-IL"/>
                </w:rPr>
                <w:t>שמואל הספרי</w:t>
              </w:r>
            </w:hyperlink>
          </w:p>
          <w:p w:rsidR="00F4071C" w:rsidRPr="009E1414" w:rsidRDefault="00F4071C" w:rsidP="00F4071C">
            <w:pPr>
              <w:bidi/>
              <w:rPr>
                <w:rtl/>
              </w:rPr>
            </w:pP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אנחנו הילדים של חורף שנת שבעים ושלוש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חלמתם אותנו לראשונה עם שחר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בתום הקרבות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הייתם גברים עייפים שהודו למזלם הטוב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הייתן נשים צעירות מודאגות ורציתן כל כך לאהוב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וכשהריתם אותנו באהבה בחורף שבעים ושלוש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רציתם למלא בגופכם את מה שחיסרה המלחמה</w:t>
            </w:r>
            <w:r w:rsidRPr="009E1414">
              <w:rPr>
                <w:rStyle w:val="artistlyricstext"/>
              </w:rPr>
              <w:t xml:space="preserve">. </w:t>
            </w:r>
            <w:r w:rsidRPr="009E1414">
              <w:br/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כשנולדנו היתה הארץ פצועה ועצובה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הבטתם בנו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חיבקתם אותנו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ניסיתם למצוא נחמה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כשנולדנו ברכו הזקנים בעיניים דומעות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אמרו הילדים האלה הלואי לא ילכו אל הצבא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ופניכם בתצלום הישן מוכיחות דיברתם מכל הלב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כשהבטחתם לעשות בשבילנו הכל להפוך אויב לאוהב</w:t>
            </w:r>
            <w:r w:rsidRPr="009E1414">
              <w:rPr>
                <w:rStyle w:val="artistlyricstext"/>
              </w:rPr>
              <w:t xml:space="preserve">. </w:t>
            </w:r>
            <w:r w:rsidRPr="009E1414">
              <w:br/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הבטחתם יונה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עלה של זית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הבטחתם שלום בבית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הבטחתם אביב ופריחות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הבטחתם לקיים הבטחות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הבטחתם יונה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אנחנו הילדים של חורף שנת שבעים ושלוש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גדלנו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אנחנו עכשיו בצבא עם הנשק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קסדה על הראש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גם אנחנו יודעים לעשות אהבה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צוחקים ויודעים לבכות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גם אנחנו גברים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גם אנחנו נשים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גם אנחנו חולמים תינוקות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ולכן לא נלחץ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ולכן לא נדרוש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ולכן לא נאיים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כשהיינו קטנים אמרתם</w:t>
            </w:r>
            <w:r w:rsidRPr="009E1414">
              <w:rPr>
                <w:rStyle w:val="artistlyricstext"/>
                <w:rtl/>
              </w:rPr>
              <w:t xml:space="preserve">: </w:t>
            </w:r>
            <w:r w:rsidRPr="009E1414">
              <w:rPr>
                <w:rStyle w:val="artistlyricstext"/>
                <w:rtl/>
                <w:lang w:bidi="he-IL"/>
              </w:rPr>
              <w:t>הבטחות צריך לקיים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אם דרוש לכם כח ניתן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לא נחסוך</w:t>
            </w:r>
            <w:r w:rsidRPr="009E1414">
              <w:rPr>
                <w:rStyle w:val="artistlyricstext"/>
                <w:rtl/>
              </w:rPr>
              <w:t xml:space="preserve">, </w:t>
            </w:r>
            <w:r w:rsidRPr="009E1414">
              <w:rPr>
                <w:rStyle w:val="artistlyricstext"/>
                <w:rtl/>
                <w:lang w:bidi="he-IL"/>
              </w:rPr>
              <w:t>רק רצינו ללחוש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אנחנו הילדים של החורף ההוא שנת שבעים ושלוש</w:t>
            </w:r>
            <w:r w:rsidRPr="009E1414">
              <w:rPr>
                <w:rStyle w:val="artistlyricstext"/>
              </w:rPr>
              <w:t xml:space="preserve"> </w:t>
            </w:r>
            <w:r w:rsidRPr="009E1414">
              <w:br/>
            </w:r>
            <w:r w:rsidRPr="009E1414">
              <w:br/>
            </w:r>
            <w:r w:rsidRPr="009E1414">
              <w:rPr>
                <w:rStyle w:val="artistlyricstext"/>
                <w:rtl/>
                <w:lang w:bidi="he-IL"/>
              </w:rPr>
              <w:t>הבטחתם יונה</w:t>
            </w:r>
            <w:r w:rsidRPr="009E1414">
              <w:rPr>
                <w:rStyle w:val="artistlyricstext"/>
              </w:rPr>
              <w:t>...</w:t>
            </w:r>
          </w:p>
          <w:p w:rsidR="00F4071C" w:rsidRDefault="00F4071C" w:rsidP="00BC2093">
            <w:pPr>
              <w:bidi/>
              <w:rPr>
                <w:rtl/>
              </w:rPr>
            </w:pPr>
          </w:p>
        </w:tc>
        <w:tc>
          <w:tcPr>
            <w:tcW w:w="6345" w:type="dxa"/>
          </w:tcPr>
          <w:p w:rsidR="00F4071C" w:rsidRPr="00F4071C" w:rsidRDefault="00F4071C" w:rsidP="00F4071C">
            <w:pPr>
              <w:pStyle w:val="NormalWeb"/>
              <w:rPr>
                <w:rStyle w:val="artistsongnametxt"/>
                <w:sz w:val="20"/>
                <w:szCs w:val="20"/>
                <w:u w:val="single"/>
                <w:rtl/>
              </w:rPr>
            </w:pPr>
            <w:r w:rsidRPr="00F4071C">
              <w:rPr>
                <w:rStyle w:val="artistsongnametxt"/>
                <w:sz w:val="20"/>
                <w:szCs w:val="20"/>
                <w:u w:val="single"/>
              </w:rPr>
              <w:t>CHILDREN OF WINTER 1973 </w:t>
            </w:r>
          </w:p>
          <w:p w:rsidR="00F4071C" w:rsidRPr="00F4071C" w:rsidRDefault="00F4071C" w:rsidP="00F4071C">
            <w:pPr>
              <w:pStyle w:val="NormalWeb"/>
              <w:rPr>
                <w:sz w:val="20"/>
                <w:szCs w:val="20"/>
                <w:rtl/>
              </w:rPr>
            </w:pPr>
            <w:r w:rsidRPr="00D975FA">
              <w:rPr>
                <w:rStyle w:val="artistsongnametxt"/>
                <w:sz w:val="20"/>
                <w:szCs w:val="20"/>
              </w:rPr>
              <w:t>We are the children of winter 1973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You dreamt us first at dawn at the end of the battles </w:t>
            </w:r>
            <w:r w:rsidRPr="00D975FA">
              <w:rPr>
                <w:rStyle w:val="artistsongnametxt"/>
                <w:sz w:val="20"/>
                <w:szCs w:val="20"/>
              </w:rPr>
              <w:br/>
              <w:t>You were tired men that thanked their good luck</w:t>
            </w:r>
            <w:r w:rsidRPr="00D975FA">
              <w:rPr>
                <w:rStyle w:val="artistsongnametxt"/>
                <w:sz w:val="20"/>
                <w:szCs w:val="20"/>
              </w:rPr>
              <w:br/>
              <w:t>You were worried young women and you wanted so much to love</w:t>
            </w:r>
            <w:r w:rsidRPr="00D975FA">
              <w:rPr>
                <w:rStyle w:val="artistsongnametxt"/>
                <w:sz w:val="20"/>
                <w:szCs w:val="20"/>
              </w:rPr>
              <w:br/>
              <w:t>When you conceived us with love in winter 1973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You wanted to fill up with your bodies that what the war finished </w:t>
            </w:r>
            <w:r w:rsidRPr="00D975FA">
              <w:rPr>
                <w:rStyle w:val="artistsongnametxt"/>
                <w:sz w:val="20"/>
                <w:szCs w:val="20"/>
              </w:rPr>
              <w:br/>
            </w:r>
            <w:r>
              <w:rPr>
                <w:rStyle w:val="artistsongnametxt"/>
                <w:sz w:val="20"/>
                <w:szCs w:val="20"/>
              </w:rPr>
              <w:br/>
              <w:t xml:space="preserve">When </w:t>
            </w:r>
            <w:r w:rsidRPr="00D975FA">
              <w:rPr>
                <w:rStyle w:val="artistsongnametxt"/>
                <w:sz w:val="20"/>
                <w:szCs w:val="20"/>
              </w:rPr>
              <w:t>we were born the country was wounded and sad</w:t>
            </w:r>
            <w:r w:rsidRPr="00D975FA">
              <w:rPr>
                <w:rStyle w:val="artistsongnametxt"/>
                <w:sz w:val="20"/>
                <w:szCs w:val="20"/>
              </w:rPr>
              <w:br/>
              <w:t>You looked at us you hugged us you were trying to find comfort</w:t>
            </w:r>
            <w:r w:rsidRPr="00D975FA">
              <w:rPr>
                <w:rStyle w:val="artistsongnametxt"/>
                <w:sz w:val="20"/>
                <w:szCs w:val="20"/>
              </w:rPr>
              <w:br/>
              <w:t>When we were born the elders blessed with tears in their eyes</w:t>
            </w:r>
            <w:r w:rsidRPr="00D975FA">
              <w:rPr>
                <w:rStyle w:val="artistsongnametxt"/>
                <w:sz w:val="20"/>
                <w:szCs w:val="20"/>
              </w:rPr>
              <w:br/>
              <w:t>They said:" we wish those kids will not have to go to the army"</w:t>
            </w:r>
            <w:r w:rsidRPr="00D975FA">
              <w:rPr>
                <w:rStyle w:val="artistsongnametxt"/>
                <w:sz w:val="20"/>
                <w:szCs w:val="20"/>
              </w:rPr>
              <w:br/>
              <w:t>And your faces in the old picture prove</w:t>
            </w:r>
            <w:r>
              <w:rPr>
                <w:rStyle w:val="artistsongnametxt"/>
                <w:sz w:val="20"/>
                <w:szCs w:val="20"/>
              </w:rPr>
              <w:t xml:space="preserve"> t</w:t>
            </w:r>
            <w:r w:rsidRPr="00D975FA">
              <w:rPr>
                <w:rStyle w:val="artistsongnametxt"/>
                <w:sz w:val="20"/>
                <w:szCs w:val="20"/>
              </w:rPr>
              <w:t>hat you said it form the bottom of your hearts</w:t>
            </w:r>
            <w:r w:rsidRPr="00D975FA">
              <w:rPr>
                <w:rStyle w:val="artistsongnametxt"/>
                <w:sz w:val="20"/>
                <w:szCs w:val="20"/>
              </w:rPr>
              <w:br/>
              <w:t>When you pr</w:t>
            </w:r>
            <w:r>
              <w:rPr>
                <w:rStyle w:val="artistsongnametxt"/>
                <w:sz w:val="20"/>
                <w:szCs w:val="20"/>
              </w:rPr>
              <w:t>omised to do everything for us t</w:t>
            </w:r>
            <w:r w:rsidRPr="00D975FA">
              <w:rPr>
                <w:rStyle w:val="artistsongnametxt"/>
                <w:sz w:val="20"/>
                <w:szCs w:val="20"/>
              </w:rPr>
              <w:t>o make an enemy into a loved one</w:t>
            </w:r>
            <w:r w:rsidRPr="00D975FA">
              <w:rPr>
                <w:rStyle w:val="artistsongnametxt"/>
                <w:sz w:val="20"/>
                <w:szCs w:val="20"/>
              </w:rPr>
              <w:br/>
            </w:r>
            <w:r w:rsidRPr="00D975FA">
              <w:rPr>
                <w:rStyle w:val="artistsongnametxt"/>
                <w:sz w:val="20"/>
                <w:szCs w:val="20"/>
              </w:rPr>
              <w:br/>
              <w:t>You promised a dove,</w:t>
            </w:r>
            <w:r>
              <w:rPr>
                <w:rStyle w:val="artistsongnametxt"/>
                <w:sz w:val="20"/>
                <w:szCs w:val="20"/>
              </w:rPr>
              <w:t xml:space="preserve"> an olive tree leaf, </w:t>
            </w:r>
            <w:r w:rsidRPr="00D975FA">
              <w:rPr>
                <w:rStyle w:val="artistsongnametxt"/>
                <w:sz w:val="20"/>
                <w:szCs w:val="20"/>
              </w:rPr>
              <w:t>you promised peace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You promised spring at home and blossoms </w:t>
            </w:r>
            <w:r w:rsidRPr="00D975FA">
              <w:rPr>
                <w:rStyle w:val="artistsongnametxt"/>
                <w:sz w:val="20"/>
                <w:szCs w:val="20"/>
              </w:rPr>
              <w:br/>
              <w:t>You promised to fulfill promises, you promised a dove</w:t>
            </w:r>
            <w:r w:rsidRPr="00D975FA">
              <w:rPr>
                <w:rStyle w:val="artistsongnametxt"/>
                <w:sz w:val="20"/>
                <w:szCs w:val="20"/>
              </w:rPr>
              <w:br/>
            </w:r>
            <w:r w:rsidRPr="00D975FA">
              <w:rPr>
                <w:rStyle w:val="artistsongnametxt"/>
                <w:sz w:val="20"/>
                <w:szCs w:val="20"/>
              </w:rPr>
              <w:br/>
              <w:t>We are the children of winter 1973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We grew up and now in the army </w:t>
            </w:r>
            <w:r w:rsidRPr="00D975FA">
              <w:rPr>
                <w:rStyle w:val="artistsongnametxt"/>
                <w:sz w:val="20"/>
                <w:szCs w:val="20"/>
              </w:rPr>
              <w:br/>
              <w:t>with our weapon and helmet on our heads</w:t>
            </w:r>
            <w:r w:rsidRPr="00D975FA">
              <w:rPr>
                <w:rStyle w:val="artistsongnametxt"/>
                <w:sz w:val="20"/>
                <w:szCs w:val="20"/>
              </w:rPr>
              <w:br/>
              <w:t>We know how to make love to laugh and cry</w:t>
            </w:r>
            <w:r w:rsidRPr="00D975FA">
              <w:rPr>
                <w:rStyle w:val="artistsongnametxt"/>
                <w:sz w:val="20"/>
                <w:szCs w:val="20"/>
              </w:rPr>
              <w:br/>
              <w:t>We are men we are women and we too dream about babies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This is why we will not pressure you we will demand of you 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And we will not threaten you </w:t>
            </w:r>
            <w:r w:rsidRPr="00D975FA">
              <w:rPr>
                <w:rStyle w:val="artistsongnametxt"/>
                <w:sz w:val="20"/>
                <w:szCs w:val="20"/>
              </w:rPr>
              <w:br/>
              <w:t>When we were young you said promises need to be kept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We will give you strength if that is what you need </w:t>
            </w:r>
            <w:r w:rsidRPr="00D975FA">
              <w:rPr>
                <w:rStyle w:val="artistsongnametxt"/>
                <w:sz w:val="20"/>
                <w:szCs w:val="20"/>
              </w:rPr>
              <w:br/>
              <w:t>We will not hold back</w:t>
            </w:r>
            <w:r>
              <w:rPr>
                <w:rStyle w:val="artistsongnametxt"/>
                <w:sz w:val="20"/>
                <w:szCs w:val="20"/>
              </w:rPr>
              <w:t xml:space="preserve">- </w:t>
            </w:r>
            <w:r w:rsidRPr="00D975FA">
              <w:rPr>
                <w:rStyle w:val="artistsongnametxt"/>
                <w:sz w:val="20"/>
                <w:szCs w:val="20"/>
              </w:rPr>
              <w:t xml:space="preserve">We just wanted to whisper </w:t>
            </w:r>
            <w:r w:rsidRPr="00D975FA">
              <w:rPr>
                <w:rStyle w:val="artistsongnametxt"/>
                <w:sz w:val="20"/>
                <w:szCs w:val="20"/>
              </w:rPr>
              <w:br/>
              <w:t>We are the children of that winter in the</w:t>
            </w:r>
            <w:r>
              <w:rPr>
                <w:rStyle w:val="artistsongnametxt"/>
                <w:sz w:val="20"/>
                <w:szCs w:val="20"/>
              </w:rPr>
              <w:t xml:space="preserve"> year 1973</w:t>
            </w:r>
            <w:r>
              <w:rPr>
                <w:rStyle w:val="artistsongnametxt"/>
                <w:sz w:val="20"/>
                <w:szCs w:val="20"/>
              </w:rPr>
              <w:br/>
            </w:r>
            <w:r>
              <w:rPr>
                <w:rStyle w:val="artistsongnametxt"/>
                <w:sz w:val="20"/>
                <w:szCs w:val="20"/>
              </w:rPr>
              <w:br/>
              <w:t>You promised a dove….</w:t>
            </w:r>
            <w:r w:rsidRPr="00D975FA">
              <w:rPr>
                <w:rStyle w:val="artistsongnametxt"/>
                <w:sz w:val="20"/>
                <w:szCs w:val="20"/>
              </w:rPr>
              <w:br/>
            </w:r>
            <w:r>
              <w:rPr>
                <w:rStyle w:val="artistsongnametxt"/>
                <w:sz w:val="20"/>
                <w:szCs w:val="20"/>
              </w:rPr>
              <w:br/>
            </w:r>
            <w:r w:rsidRPr="00D975FA">
              <w:rPr>
                <w:rStyle w:val="artistsongnametxt"/>
                <w:sz w:val="20"/>
                <w:szCs w:val="20"/>
              </w:rPr>
              <w:t>We are the children of winter 1973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You dreamt us first at dawn at the end of the battles </w:t>
            </w:r>
            <w:r w:rsidRPr="00D975FA">
              <w:rPr>
                <w:rStyle w:val="artistsongnametxt"/>
                <w:sz w:val="20"/>
                <w:szCs w:val="20"/>
              </w:rPr>
              <w:br/>
              <w:t>You were tired men that thanked their good luck</w:t>
            </w:r>
            <w:r w:rsidRPr="00D975FA">
              <w:rPr>
                <w:rStyle w:val="artistsongnametxt"/>
                <w:sz w:val="20"/>
                <w:szCs w:val="20"/>
              </w:rPr>
              <w:br/>
              <w:t>You were worried young women and you wanted so much to love</w:t>
            </w:r>
            <w:r w:rsidRPr="00D975FA">
              <w:rPr>
                <w:rStyle w:val="artistsongnametxt"/>
                <w:sz w:val="20"/>
                <w:szCs w:val="20"/>
              </w:rPr>
              <w:br/>
              <w:t>When you conceived us with love in winter 1973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You wanted to fill up with your bodies that what the war finished </w:t>
            </w:r>
            <w:r w:rsidRPr="00D975FA">
              <w:rPr>
                <w:rStyle w:val="artistsongnametxt"/>
                <w:sz w:val="20"/>
                <w:szCs w:val="20"/>
              </w:rPr>
              <w:br/>
              <w:t>And we were born the country was wounded and sad</w:t>
            </w:r>
            <w:r w:rsidRPr="00D975FA">
              <w:rPr>
                <w:rStyle w:val="artistsongnametxt"/>
                <w:sz w:val="20"/>
                <w:szCs w:val="20"/>
              </w:rPr>
              <w:br/>
              <w:t>You looked at us you hugged us you were trying to find comfort</w:t>
            </w:r>
            <w:r w:rsidRPr="00D975FA">
              <w:rPr>
                <w:rStyle w:val="artistsongnametxt"/>
                <w:sz w:val="20"/>
                <w:szCs w:val="20"/>
              </w:rPr>
              <w:br/>
              <w:t>When we were born the elders blessed with tears in their eyes</w:t>
            </w:r>
            <w:r w:rsidRPr="00D975FA">
              <w:rPr>
                <w:rStyle w:val="artistsongnametxt"/>
                <w:sz w:val="20"/>
                <w:szCs w:val="20"/>
              </w:rPr>
              <w:br/>
              <w:t>They said:" we wish those kids will not have to go to the army"</w:t>
            </w:r>
            <w:r w:rsidRPr="00D975FA">
              <w:rPr>
                <w:rStyle w:val="artistsongnametxt"/>
                <w:sz w:val="20"/>
                <w:szCs w:val="20"/>
              </w:rPr>
              <w:br/>
              <w:t>And your faces in the old picture prove</w:t>
            </w:r>
            <w:r w:rsidRPr="00D975FA">
              <w:rPr>
                <w:rStyle w:val="artistsongnametxt"/>
                <w:sz w:val="20"/>
                <w:szCs w:val="20"/>
              </w:rPr>
              <w:br/>
              <w:t>That you said it form the bottom of your hearts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When you promised to do </w:t>
            </w:r>
            <w:proofErr w:type="spellStart"/>
            <w:r w:rsidRPr="00D975FA">
              <w:rPr>
                <w:rStyle w:val="artistsongnametxt"/>
                <w:sz w:val="20"/>
                <w:szCs w:val="20"/>
              </w:rPr>
              <w:t>every thing</w:t>
            </w:r>
            <w:proofErr w:type="spellEnd"/>
            <w:r w:rsidRPr="00D975FA">
              <w:rPr>
                <w:rStyle w:val="artistsongnametxt"/>
                <w:sz w:val="20"/>
                <w:szCs w:val="20"/>
              </w:rPr>
              <w:t xml:space="preserve"> for us</w:t>
            </w:r>
            <w:r w:rsidRPr="00D975FA">
              <w:rPr>
                <w:rStyle w:val="artistsongnametxt"/>
                <w:sz w:val="20"/>
                <w:szCs w:val="20"/>
              </w:rPr>
              <w:br/>
              <w:t>To make an enemy into a loved one</w:t>
            </w:r>
            <w:r w:rsidRPr="00D975FA">
              <w:rPr>
                <w:rStyle w:val="artistsongnametxt"/>
                <w:sz w:val="20"/>
                <w:szCs w:val="20"/>
              </w:rPr>
              <w:br/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You promised a </w:t>
            </w:r>
            <w:r>
              <w:rPr>
                <w:rStyle w:val="artistsongnametxt"/>
                <w:sz w:val="20"/>
                <w:szCs w:val="20"/>
              </w:rPr>
              <w:t>dove…..</w:t>
            </w:r>
            <w:r w:rsidRPr="00D975FA">
              <w:rPr>
                <w:rStyle w:val="artistsongnametxt"/>
                <w:sz w:val="20"/>
                <w:szCs w:val="20"/>
              </w:rPr>
              <w:br/>
            </w:r>
            <w:r w:rsidRPr="00D975FA">
              <w:rPr>
                <w:rStyle w:val="artistsongnametxt"/>
                <w:sz w:val="20"/>
                <w:szCs w:val="20"/>
              </w:rPr>
              <w:br/>
              <w:t>We are the children of winter 1973</w:t>
            </w:r>
            <w:r w:rsidRPr="00D975FA">
              <w:rPr>
                <w:rStyle w:val="artistsongnametxt"/>
                <w:sz w:val="20"/>
                <w:szCs w:val="20"/>
              </w:rPr>
              <w:br/>
              <w:t>We grew up and now in the army with our weapon and helmet on our heads</w:t>
            </w:r>
            <w:r w:rsidRPr="00D975FA">
              <w:rPr>
                <w:rStyle w:val="artistsongnametxt"/>
                <w:sz w:val="20"/>
                <w:szCs w:val="20"/>
              </w:rPr>
              <w:br/>
              <w:t>We know how to make love to laugh and cry</w:t>
            </w:r>
            <w:r w:rsidRPr="00D975FA">
              <w:rPr>
                <w:rStyle w:val="artistsongnametxt"/>
                <w:sz w:val="20"/>
                <w:szCs w:val="20"/>
              </w:rPr>
              <w:br/>
              <w:t>We are men we are women and we too dream about babies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This is why we will not pressure you we will demand of you 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And we will not threaten you </w:t>
            </w:r>
            <w:r w:rsidRPr="00D975FA">
              <w:rPr>
                <w:rStyle w:val="artistsongnametxt"/>
                <w:sz w:val="20"/>
                <w:szCs w:val="20"/>
              </w:rPr>
              <w:br/>
              <w:t>When we were young you said promises need to be kept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We will give you strength if that is what you need </w:t>
            </w:r>
            <w:r w:rsidRPr="00D975FA">
              <w:rPr>
                <w:rStyle w:val="artistsongnametxt"/>
                <w:sz w:val="20"/>
                <w:szCs w:val="20"/>
              </w:rPr>
              <w:br/>
              <w:t xml:space="preserve">We will not hold back </w:t>
            </w:r>
            <w:r>
              <w:rPr>
                <w:rStyle w:val="artistsongnametxt"/>
                <w:sz w:val="20"/>
                <w:szCs w:val="20"/>
              </w:rPr>
              <w:t xml:space="preserve">- </w:t>
            </w:r>
            <w:r w:rsidRPr="00D975FA">
              <w:rPr>
                <w:rStyle w:val="artistsongnametxt"/>
                <w:sz w:val="20"/>
                <w:szCs w:val="20"/>
              </w:rPr>
              <w:t xml:space="preserve">We just wanted to whisper </w:t>
            </w:r>
            <w:r w:rsidRPr="00D975FA">
              <w:rPr>
                <w:rStyle w:val="artistsongnametxt"/>
                <w:sz w:val="20"/>
                <w:szCs w:val="20"/>
              </w:rPr>
              <w:br/>
              <w:t>We are the children of that winter in the year 1973</w:t>
            </w:r>
            <w:r w:rsidRPr="00D975FA">
              <w:rPr>
                <w:rStyle w:val="artistsongnametxt"/>
                <w:sz w:val="20"/>
                <w:szCs w:val="20"/>
              </w:rPr>
              <w:br/>
            </w:r>
            <w:r w:rsidRPr="00D975FA">
              <w:rPr>
                <w:rStyle w:val="artistsongnametxt"/>
                <w:sz w:val="20"/>
                <w:szCs w:val="20"/>
              </w:rPr>
              <w:br/>
              <w:t>You promised a dove</w:t>
            </w:r>
            <w:r>
              <w:rPr>
                <w:rStyle w:val="artistsongnametxt"/>
                <w:sz w:val="20"/>
                <w:szCs w:val="20"/>
              </w:rPr>
              <w:t>…</w:t>
            </w:r>
          </w:p>
        </w:tc>
      </w:tr>
    </w:tbl>
    <w:p w:rsidR="00676832" w:rsidRDefault="00676832" w:rsidP="002960C1">
      <w:pPr>
        <w:spacing w:after="200"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F80E8D" w:rsidTr="00F80E8D">
        <w:tc>
          <w:tcPr>
            <w:tcW w:w="6345" w:type="dxa"/>
          </w:tcPr>
          <w:p w:rsidR="00F80E8D" w:rsidRPr="00F80E8D" w:rsidRDefault="00F80E8D" w:rsidP="00F80E8D">
            <w:pPr>
              <w:rPr>
                <w:b/>
                <w:bCs/>
                <w:u w:val="single"/>
              </w:rPr>
            </w:pPr>
            <w:r w:rsidRPr="00F80E8D">
              <w:rPr>
                <w:b/>
                <w:bCs/>
                <w:u w:val="single"/>
              </w:rPr>
              <w:lastRenderedPageBreak/>
              <w:t>BAB EL WAD</w:t>
            </w:r>
          </w:p>
          <w:p w:rsidR="00F80E8D" w:rsidRPr="00D975FA" w:rsidRDefault="00F80E8D" w:rsidP="00F80E8D">
            <w:pPr>
              <w:rPr>
                <w:rtl/>
              </w:rPr>
            </w:pPr>
          </w:p>
          <w:p w:rsidR="00F80E8D" w:rsidRDefault="00F80E8D" w:rsidP="00F80E8D">
            <w:pPr>
              <w:spacing w:after="200" w:line="276" w:lineRule="auto"/>
            </w:pPr>
            <w:r w:rsidRPr="00D975FA">
              <w:t xml:space="preserve">Here I am passing, standing by the stone. </w:t>
            </w:r>
            <w:r w:rsidRPr="00D975FA">
              <w:br/>
              <w:t xml:space="preserve">An asphalt road, rocks and ridges. </w:t>
            </w:r>
            <w:r w:rsidRPr="00D975FA">
              <w:br/>
              <w:t xml:space="preserve">Day goes down </w:t>
            </w:r>
            <w:proofErr w:type="gramStart"/>
            <w:r w:rsidRPr="00D975FA">
              <w:t>slowly,</w:t>
            </w:r>
            <w:proofErr w:type="gramEnd"/>
            <w:r w:rsidRPr="00D975FA">
              <w:t xml:space="preserve"> sea-wind blows </w:t>
            </w:r>
            <w:r w:rsidRPr="00D975FA">
              <w:br/>
              <w:t xml:space="preserve">Light of a first star, over </w:t>
            </w:r>
            <w:proofErr w:type="spellStart"/>
            <w:r w:rsidRPr="00D975FA">
              <w:t>Beit</w:t>
            </w:r>
            <w:proofErr w:type="spellEnd"/>
            <w:r w:rsidRPr="00D975FA">
              <w:t xml:space="preserve"> </w:t>
            </w:r>
            <w:proofErr w:type="spellStart"/>
            <w:r w:rsidRPr="00D975FA">
              <w:t>Maschir</w:t>
            </w:r>
            <w:proofErr w:type="spellEnd"/>
            <w:r w:rsidRPr="00D975FA">
              <w:t xml:space="preserve">. </w:t>
            </w:r>
            <w:r w:rsidRPr="00D975FA">
              <w:br/>
            </w:r>
            <w:r w:rsidRPr="00D975FA">
              <w:br/>
              <w:t xml:space="preserve">Bab-el-wad, </w:t>
            </w:r>
            <w:r w:rsidRPr="00D975FA">
              <w:br/>
              <w:t xml:space="preserve">Do remember our names forever, </w:t>
            </w:r>
            <w:r w:rsidRPr="00D975FA">
              <w:br/>
              <w:t xml:space="preserve">Convoys broke through, on the way to the City. </w:t>
            </w:r>
            <w:r w:rsidRPr="00D975FA">
              <w:br/>
              <w:t xml:space="preserve">Our </w:t>
            </w:r>
            <w:proofErr w:type="spellStart"/>
            <w:r w:rsidRPr="00D975FA">
              <w:t>deads</w:t>
            </w:r>
            <w:proofErr w:type="spellEnd"/>
            <w:r w:rsidRPr="00D975FA">
              <w:t xml:space="preserve"> lay on the road edges. </w:t>
            </w:r>
            <w:r w:rsidRPr="00D975FA">
              <w:br/>
              <w:t xml:space="preserve">The iron skeleton is silent like my comrade. </w:t>
            </w:r>
            <w:r w:rsidRPr="00D975FA">
              <w:br/>
            </w:r>
            <w:r w:rsidRPr="00D975FA">
              <w:br/>
              <w:t xml:space="preserve">Here pitch and lead fumed under the sun, </w:t>
            </w:r>
            <w:r w:rsidRPr="00D975FA">
              <w:br/>
              <w:t xml:space="preserve">Here nights passed with fire and knives. </w:t>
            </w:r>
            <w:r w:rsidRPr="00D975FA">
              <w:br/>
              <w:t xml:space="preserve">Here sorrow and glory live together </w:t>
            </w:r>
            <w:r w:rsidRPr="00D975FA">
              <w:br/>
              <w:t xml:space="preserve">With a burnt </w:t>
            </w:r>
            <w:proofErr w:type="spellStart"/>
            <w:r w:rsidRPr="00D975FA">
              <w:t>armoured</w:t>
            </w:r>
            <w:proofErr w:type="spellEnd"/>
            <w:r w:rsidRPr="00D975FA">
              <w:t xml:space="preserve"> car and the name of an unknown. </w:t>
            </w:r>
            <w:r w:rsidRPr="00D975FA">
              <w:br/>
            </w:r>
            <w:r w:rsidRPr="00D975FA">
              <w:br/>
              <w:t xml:space="preserve">Bab-el-wad </w:t>
            </w:r>
            <w:r w:rsidRPr="00D975FA">
              <w:br/>
            </w:r>
            <w:r w:rsidRPr="00D975FA">
              <w:br/>
              <w:t xml:space="preserve">And I walk, passing here silently, </w:t>
            </w:r>
            <w:r w:rsidRPr="00D975FA">
              <w:br/>
              <w:t xml:space="preserve">And I remember them, one by one. </w:t>
            </w:r>
            <w:r w:rsidRPr="00D975FA">
              <w:br/>
              <w:t xml:space="preserve">Here we fought together on cliffs and boulders </w:t>
            </w:r>
            <w:r w:rsidRPr="00D975FA">
              <w:br/>
              <w:t xml:space="preserve">Here we were one family. </w:t>
            </w:r>
            <w:r w:rsidRPr="00D975FA">
              <w:br/>
            </w:r>
            <w:r w:rsidRPr="00D975FA">
              <w:br/>
              <w:t xml:space="preserve">Bab-el-wad </w:t>
            </w:r>
            <w:r w:rsidRPr="00D975FA">
              <w:br/>
            </w:r>
            <w:r w:rsidRPr="00D975FA">
              <w:br/>
              <w:t xml:space="preserve">A spring day will come, the cyclamens will bloom, </w:t>
            </w:r>
            <w:r w:rsidRPr="00D975FA">
              <w:br/>
              <w:t xml:space="preserve">Red of anemone on the mountain and on the slope. </w:t>
            </w:r>
            <w:r w:rsidRPr="00D975FA">
              <w:br/>
              <w:t xml:space="preserve">He, who will go on the road we went, </w:t>
            </w:r>
            <w:r w:rsidRPr="00D975FA">
              <w:br/>
              <w:t>He will not forget us, Bab-el-wad</w:t>
            </w:r>
          </w:p>
        </w:tc>
        <w:tc>
          <w:tcPr>
            <w:tcW w:w="4337" w:type="dxa"/>
          </w:tcPr>
          <w:p w:rsidR="00F80E8D" w:rsidRPr="00D975FA" w:rsidRDefault="00F80E8D" w:rsidP="00F80E8D">
            <w:pPr>
              <w:bidi/>
            </w:pPr>
            <w:r w:rsidRPr="00F80E8D">
              <w:rPr>
                <w:b/>
                <w:bCs/>
                <w:u w:val="single"/>
                <w:rtl/>
                <w:lang w:bidi="he-IL"/>
              </w:rPr>
              <w:t>באב אל וואד</w:t>
            </w:r>
            <w:r w:rsidRPr="00F80E8D">
              <w:rPr>
                <w:b/>
                <w:bCs/>
                <w:u w:val="single"/>
              </w:rPr>
              <w:t xml:space="preserve"> </w:t>
            </w:r>
            <w:r w:rsidRPr="00D975FA">
              <w:br/>
            </w:r>
            <w:r w:rsidRPr="00D975FA">
              <w:rPr>
                <w:rtl/>
                <w:lang w:bidi="he-IL"/>
              </w:rPr>
              <w:t>מילים</w:t>
            </w:r>
            <w:r w:rsidRPr="00D975FA">
              <w:rPr>
                <w:rtl/>
              </w:rPr>
              <w:t xml:space="preserve">: </w:t>
            </w:r>
            <w:r w:rsidRPr="00D975FA">
              <w:rPr>
                <w:rtl/>
                <w:lang w:bidi="he-IL"/>
              </w:rPr>
              <w:t>חיים גורי</w:t>
            </w:r>
            <w:r w:rsidRPr="00D975FA">
              <w:br/>
            </w:r>
            <w:r w:rsidRPr="00D975FA">
              <w:rPr>
                <w:rtl/>
                <w:lang w:bidi="he-IL"/>
              </w:rPr>
              <w:t>לחן</w:t>
            </w:r>
            <w:r w:rsidRPr="00D975FA">
              <w:rPr>
                <w:rtl/>
              </w:rPr>
              <w:t xml:space="preserve">: </w:t>
            </w:r>
            <w:r w:rsidRPr="00D975FA">
              <w:rPr>
                <w:rtl/>
                <w:lang w:bidi="he-IL"/>
              </w:rPr>
              <w:t>שמואל פרשקו</w:t>
            </w:r>
          </w:p>
          <w:p w:rsidR="00F80E8D" w:rsidRPr="00D975FA" w:rsidRDefault="00F80E8D" w:rsidP="00F80E8D">
            <w:pPr>
              <w:bidi/>
            </w:pPr>
          </w:p>
          <w:p w:rsidR="00F80E8D" w:rsidRPr="00D975FA" w:rsidRDefault="00F80E8D" w:rsidP="00F80E8D">
            <w:pPr>
              <w:bidi/>
            </w:pPr>
            <w:r w:rsidRPr="00D975FA">
              <w:rPr>
                <w:rtl/>
                <w:lang w:bidi="he-IL"/>
              </w:rPr>
              <w:t>פה אני עובר</w:t>
            </w:r>
            <w:r w:rsidRPr="00D975FA">
              <w:rPr>
                <w:rtl/>
              </w:rPr>
              <w:t xml:space="preserve">, </w:t>
            </w:r>
            <w:r w:rsidRPr="00D975FA">
              <w:rPr>
                <w:rtl/>
                <w:lang w:bidi="he-IL"/>
              </w:rPr>
              <w:t>ניצב ליד האבן</w:t>
            </w:r>
            <w:r w:rsidRPr="00D975FA">
              <w:t>.</w:t>
            </w:r>
            <w:r w:rsidRPr="00D975FA">
              <w:br/>
            </w:r>
            <w:r w:rsidRPr="00D975FA">
              <w:rPr>
                <w:rtl/>
                <w:lang w:bidi="he-IL"/>
              </w:rPr>
              <w:t>כביש אספלט שחור</w:t>
            </w:r>
            <w:r w:rsidRPr="00D975FA">
              <w:rPr>
                <w:rtl/>
              </w:rPr>
              <w:t xml:space="preserve">, </w:t>
            </w:r>
            <w:r w:rsidRPr="00D975FA">
              <w:rPr>
                <w:rtl/>
                <w:lang w:bidi="he-IL"/>
              </w:rPr>
              <w:t>סלעים ורכסים</w:t>
            </w:r>
            <w:r w:rsidRPr="00D975FA">
              <w:t>.</w:t>
            </w:r>
            <w:r w:rsidRPr="00D975FA">
              <w:br/>
            </w:r>
            <w:r w:rsidRPr="00D975FA">
              <w:rPr>
                <w:rtl/>
                <w:lang w:bidi="he-IL"/>
              </w:rPr>
              <w:t>ערב אט יורד</w:t>
            </w:r>
            <w:r w:rsidRPr="00D975FA">
              <w:rPr>
                <w:rtl/>
              </w:rPr>
              <w:t xml:space="preserve">, </w:t>
            </w:r>
            <w:r w:rsidRPr="00D975FA">
              <w:rPr>
                <w:rtl/>
                <w:lang w:bidi="he-IL"/>
              </w:rPr>
              <w:t>רוח ים נושבת</w:t>
            </w:r>
            <w:r w:rsidRPr="00D975FA">
              <w:br/>
            </w:r>
            <w:r w:rsidRPr="00D975FA">
              <w:rPr>
                <w:rtl/>
                <w:lang w:bidi="he-IL"/>
              </w:rPr>
              <w:t>אור כוכב ראשון מעבר בית מחסיר</w:t>
            </w:r>
            <w:r w:rsidRPr="00D975FA">
              <w:t>.</w:t>
            </w:r>
            <w:r w:rsidRPr="00D975FA">
              <w:br/>
            </w:r>
          </w:p>
          <w:p w:rsidR="00F80E8D" w:rsidRPr="00D975FA" w:rsidRDefault="00F80E8D" w:rsidP="00F80E8D">
            <w:pPr>
              <w:bidi/>
            </w:pPr>
          </w:p>
          <w:p w:rsidR="00F80E8D" w:rsidRPr="00D975FA" w:rsidRDefault="00F80E8D" w:rsidP="00F80E8D">
            <w:pPr>
              <w:bidi/>
            </w:pPr>
            <w:r w:rsidRPr="00D975FA">
              <w:br/>
            </w:r>
            <w:r w:rsidRPr="00D975FA">
              <w:rPr>
                <w:rtl/>
                <w:lang w:bidi="he-IL"/>
              </w:rPr>
              <w:t>באב אל וואד</w:t>
            </w:r>
            <w:r w:rsidRPr="00D975FA">
              <w:t>,</w:t>
            </w:r>
            <w:r w:rsidRPr="00D975FA">
              <w:br/>
            </w:r>
            <w:r w:rsidRPr="00D975FA">
              <w:rPr>
                <w:rtl/>
                <w:lang w:bidi="he-IL"/>
              </w:rPr>
              <w:t>לנצח זכור נא את שמותינו</w:t>
            </w:r>
            <w:r w:rsidRPr="00D975FA">
              <w:t>,</w:t>
            </w:r>
            <w:r w:rsidRPr="00D975FA">
              <w:br/>
            </w:r>
            <w:r w:rsidRPr="00D975FA">
              <w:rPr>
                <w:rtl/>
                <w:lang w:bidi="he-IL"/>
              </w:rPr>
              <w:t>שיירות פרצו בדרך אל העיר</w:t>
            </w:r>
            <w:r w:rsidRPr="00D975FA">
              <w:t>.</w:t>
            </w:r>
            <w:r w:rsidRPr="00D975FA">
              <w:br/>
            </w:r>
            <w:r w:rsidRPr="00D975FA">
              <w:rPr>
                <w:rtl/>
                <w:lang w:bidi="he-IL"/>
              </w:rPr>
              <w:t>בצידי הדרך מוטלים מתינו</w:t>
            </w:r>
            <w:r w:rsidRPr="00D975FA">
              <w:t>.</w:t>
            </w:r>
            <w:r w:rsidRPr="00D975FA">
              <w:br/>
            </w:r>
            <w:r w:rsidRPr="00D975FA">
              <w:rPr>
                <w:rtl/>
                <w:lang w:bidi="he-IL"/>
              </w:rPr>
              <w:t>שלד הברזל שותק כמו רעי</w:t>
            </w:r>
            <w:r>
              <w:t>.</w:t>
            </w:r>
          </w:p>
          <w:p w:rsidR="00F80E8D" w:rsidRPr="00D975FA" w:rsidRDefault="00F80E8D" w:rsidP="00F80E8D">
            <w:pPr>
              <w:bidi/>
            </w:pPr>
            <w:r w:rsidRPr="00D975FA">
              <w:rPr>
                <w:rtl/>
                <w:lang w:bidi="he-IL"/>
              </w:rPr>
              <w:t>באב אל וואד</w:t>
            </w:r>
            <w:r w:rsidRPr="00D975FA">
              <w:t>,</w:t>
            </w:r>
            <w:r w:rsidRPr="00D975FA">
              <w:br/>
            </w:r>
            <w:r w:rsidRPr="00D975FA">
              <w:rPr>
                <w:rtl/>
                <w:lang w:bidi="he-IL"/>
              </w:rPr>
              <w:t>לנצח זכור נא את שמותינו</w:t>
            </w:r>
            <w:r w:rsidRPr="00D975FA">
              <w:t>,</w:t>
            </w:r>
            <w:r w:rsidRPr="00D975FA">
              <w:br/>
            </w:r>
            <w:r>
              <w:rPr>
                <w:rFonts w:hint="cs"/>
                <w:rtl/>
                <w:lang w:bidi="he-IL"/>
              </w:rPr>
              <w:t>בדרך אל העיר</w:t>
            </w:r>
          </w:p>
          <w:p w:rsidR="00F80E8D" w:rsidRPr="00D975FA" w:rsidRDefault="00F80E8D" w:rsidP="00F80E8D">
            <w:pPr>
              <w:bidi/>
            </w:pPr>
            <w:r w:rsidRPr="00D975FA">
              <w:br/>
            </w:r>
            <w:r w:rsidRPr="00D975FA">
              <w:br/>
            </w:r>
            <w:r w:rsidRPr="00D975FA">
              <w:rPr>
                <w:rtl/>
                <w:lang w:bidi="he-IL"/>
              </w:rPr>
              <w:t>ואני הולך</w:t>
            </w:r>
            <w:r w:rsidRPr="00D975FA">
              <w:rPr>
                <w:rtl/>
              </w:rPr>
              <w:t xml:space="preserve">, </w:t>
            </w:r>
            <w:r w:rsidRPr="00D975FA">
              <w:rPr>
                <w:rtl/>
                <w:lang w:bidi="he-IL"/>
              </w:rPr>
              <w:t>עובר כאן חרש חרש</w:t>
            </w:r>
            <w:r w:rsidRPr="00D975FA">
              <w:br/>
            </w:r>
            <w:r w:rsidRPr="00D975FA">
              <w:rPr>
                <w:rtl/>
                <w:lang w:bidi="he-IL"/>
              </w:rPr>
              <w:t>ואני זוכר אותם אחד אחד</w:t>
            </w:r>
            <w:r w:rsidRPr="00D975FA">
              <w:t>.</w:t>
            </w:r>
            <w:r w:rsidRPr="00D975FA">
              <w:br/>
            </w:r>
            <w:r w:rsidRPr="00D975FA">
              <w:rPr>
                <w:rtl/>
                <w:lang w:bidi="he-IL"/>
              </w:rPr>
              <w:t>כאן לחמנו יחד על צוקים וטרש</w:t>
            </w:r>
            <w:r w:rsidRPr="00D975FA">
              <w:br/>
            </w:r>
            <w:r w:rsidRPr="00D975FA">
              <w:rPr>
                <w:rtl/>
                <w:lang w:bidi="he-IL"/>
              </w:rPr>
              <w:t>כאן היינו יחד משפחה אחת</w:t>
            </w:r>
            <w:r w:rsidRPr="00D975FA">
              <w:t>.</w:t>
            </w:r>
            <w:r w:rsidRPr="00D975FA">
              <w:br/>
            </w:r>
          </w:p>
          <w:p w:rsidR="00F80E8D" w:rsidRPr="00D975FA" w:rsidRDefault="00F80E8D" w:rsidP="00F80E8D">
            <w:pPr>
              <w:bidi/>
            </w:pPr>
          </w:p>
          <w:p w:rsidR="00F80E8D" w:rsidRPr="00D975FA" w:rsidRDefault="00F80E8D" w:rsidP="00F80E8D">
            <w:pPr>
              <w:bidi/>
            </w:pPr>
            <w:r w:rsidRPr="00D975FA">
              <w:br/>
            </w:r>
            <w:r w:rsidRPr="00D975FA">
              <w:rPr>
                <w:rtl/>
                <w:lang w:bidi="he-IL"/>
              </w:rPr>
              <w:t>באב אל וואד</w:t>
            </w:r>
            <w:r w:rsidRPr="00D975FA">
              <w:t>...</w:t>
            </w:r>
          </w:p>
          <w:p w:rsidR="00F80E8D" w:rsidRPr="00D975FA" w:rsidRDefault="00F80E8D" w:rsidP="00F80E8D">
            <w:pPr>
              <w:bidi/>
            </w:pPr>
          </w:p>
          <w:p w:rsidR="00F80E8D" w:rsidRPr="00D975FA" w:rsidRDefault="00F80E8D" w:rsidP="00F80E8D">
            <w:pPr>
              <w:bidi/>
            </w:pPr>
            <w:r w:rsidRPr="00D975FA">
              <w:br/>
            </w:r>
            <w:r w:rsidRPr="00D975FA">
              <w:rPr>
                <w:rtl/>
                <w:lang w:bidi="he-IL"/>
              </w:rPr>
              <w:t>יום אביב יבוא ורקפות תפרחנה</w:t>
            </w:r>
            <w:r w:rsidRPr="00D975FA">
              <w:t>,</w:t>
            </w:r>
            <w:r w:rsidRPr="00D975FA">
              <w:br/>
            </w:r>
            <w:r w:rsidRPr="00D975FA">
              <w:rPr>
                <w:rtl/>
                <w:lang w:bidi="he-IL"/>
              </w:rPr>
              <w:t>אודם כלנית בהר ובמורד</w:t>
            </w:r>
            <w:r w:rsidRPr="00D975FA">
              <w:t>.</w:t>
            </w:r>
            <w:r w:rsidRPr="00D975FA">
              <w:br/>
            </w:r>
            <w:r w:rsidRPr="00D975FA">
              <w:rPr>
                <w:rtl/>
                <w:lang w:bidi="he-IL"/>
              </w:rPr>
              <w:t>זה אשר ילך בדרך שהלכנו</w:t>
            </w:r>
            <w:r w:rsidRPr="00D975FA">
              <w:br/>
            </w:r>
            <w:r w:rsidRPr="00D975FA">
              <w:rPr>
                <w:rtl/>
                <w:lang w:bidi="he-IL"/>
              </w:rPr>
              <w:t>אל ישכח אותנו</w:t>
            </w:r>
            <w:r w:rsidRPr="00D975FA">
              <w:rPr>
                <w:rtl/>
              </w:rPr>
              <w:t xml:space="preserve">, </w:t>
            </w:r>
            <w:r w:rsidRPr="00D975FA">
              <w:rPr>
                <w:rtl/>
                <w:lang w:bidi="he-IL"/>
              </w:rPr>
              <w:t>אותנו באב אל וואד</w:t>
            </w:r>
            <w:r w:rsidRPr="00D975FA">
              <w:t>.</w:t>
            </w:r>
            <w:r w:rsidRPr="00D975FA">
              <w:br/>
            </w:r>
            <w:r w:rsidRPr="00D975FA">
              <w:br/>
            </w:r>
            <w:r w:rsidRPr="00D975FA">
              <w:rPr>
                <w:rtl/>
                <w:lang w:bidi="he-IL"/>
              </w:rPr>
              <w:t>באב אל וואד</w:t>
            </w:r>
            <w:r w:rsidRPr="00D975FA">
              <w:t>...</w:t>
            </w:r>
          </w:p>
          <w:p w:rsidR="00F80E8D" w:rsidRDefault="00F80E8D" w:rsidP="00F80E8D">
            <w:pPr>
              <w:bidi/>
              <w:spacing w:after="200" w:line="276" w:lineRule="auto"/>
            </w:pPr>
          </w:p>
        </w:tc>
      </w:tr>
    </w:tbl>
    <w:p w:rsidR="002960C1" w:rsidRDefault="002960C1" w:rsidP="002960C1">
      <w:pPr>
        <w:spacing w:after="200" w:line="276" w:lineRule="auto"/>
      </w:pPr>
    </w:p>
    <w:sectPr w:rsidR="002960C1" w:rsidSect="004B2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65"/>
    <w:rsid w:val="000F2B52"/>
    <w:rsid w:val="002960C1"/>
    <w:rsid w:val="004B2C65"/>
    <w:rsid w:val="004B7AEB"/>
    <w:rsid w:val="00541D88"/>
    <w:rsid w:val="006308B8"/>
    <w:rsid w:val="00676832"/>
    <w:rsid w:val="0073427A"/>
    <w:rsid w:val="00A24E91"/>
    <w:rsid w:val="00A37303"/>
    <w:rsid w:val="00A9475E"/>
    <w:rsid w:val="00AB2AE1"/>
    <w:rsid w:val="00B42B6D"/>
    <w:rsid w:val="00BC2093"/>
    <w:rsid w:val="00C17D4B"/>
    <w:rsid w:val="00CF703C"/>
    <w:rsid w:val="00E14B01"/>
    <w:rsid w:val="00E90288"/>
    <w:rsid w:val="00F4071C"/>
    <w:rsid w:val="00F551B5"/>
    <w:rsid w:val="00F8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basedOn w:val="a0"/>
    <w:rsid w:val="004B2C65"/>
    <w:rPr>
      <w:color w:val="000000"/>
      <w:sz w:val="21"/>
      <w:szCs w:val="21"/>
    </w:rPr>
  </w:style>
  <w:style w:type="character" w:customStyle="1" w:styleId="artistlyricstext">
    <w:name w:val="artist_lyrics_text"/>
    <w:basedOn w:val="a0"/>
    <w:rsid w:val="004B2C65"/>
  </w:style>
  <w:style w:type="paragraph" w:styleId="NormalWeb">
    <w:name w:val="Normal (Web)"/>
    <w:basedOn w:val="a"/>
    <w:rsid w:val="004B2C65"/>
    <w:pPr>
      <w:spacing w:before="100" w:beforeAutospacing="1" w:after="100" w:afterAutospacing="1"/>
    </w:pPr>
    <w:rPr>
      <w:rFonts w:eastAsia="Times New Roman"/>
      <w:lang w:eastAsia="en-US" w:bidi="he-IL"/>
    </w:rPr>
  </w:style>
  <w:style w:type="character" w:customStyle="1" w:styleId="longtext">
    <w:name w:val="long_text"/>
    <w:basedOn w:val="a0"/>
    <w:rsid w:val="006308B8"/>
  </w:style>
  <w:style w:type="character" w:customStyle="1" w:styleId="lyrics1">
    <w:name w:val="lyrics1"/>
    <w:basedOn w:val="a0"/>
    <w:rsid w:val="00676832"/>
    <w:rPr>
      <w:rFonts w:ascii="Arial" w:hAnsi="Arial" w:cs="Arial" w:hint="default"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artistsongnametxt">
    <w:name w:val="artist_song_name_txt"/>
    <w:basedOn w:val="a0"/>
    <w:rsid w:val="00F4071C"/>
  </w:style>
  <w:style w:type="character" w:styleId="Hyperlink">
    <w:name w:val="Hyperlink"/>
    <w:basedOn w:val="a0"/>
    <w:rsid w:val="00F40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basedOn w:val="a0"/>
    <w:rsid w:val="004B2C65"/>
    <w:rPr>
      <w:color w:val="000000"/>
      <w:sz w:val="21"/>
      <w:szCs w:val="21"/>
    </w:rPr>
  </w:style>
  <w:style w:type="character" w:customStyle="1" w:styleId="artistlyricstext">
    <w:name w:val="artist_lyrics_text"/>
    <w:basedOn w:val="a0"/>
    <w:rsid w:val="004B2C65"/>
  </w:style>
  <w:style w:type="paragraph" w:styleId="NormalWeb">
    <w:name w:val="Normal (Web)"/>
    <w:basedOn w:val="a"/>
    <w:rsid w:val="004B2C65"/>
    <w:pPr>
      <w:spacing w:before="100" w:beforeAutospacing="1" w:after="100" w:afterAutospacing="1"/>
    </w:pPr>
    <w:rPr>
      <w:rFonts w:eastAsia="Times New Roman"/>
      <w:lang w:eastAsia="en-US" w:bidi="he-IL"/>
    </w:rPr>
  </w:style>
  <w:style w:type="character" w:customStyle="1" w:styleId="longtext">
    <w:name w:val="long_text"/>
    <w:basedOn w:val="a0"/>
    <w:rsid w:val="006308B8"/>
  </w:style>
  <w:style w:type="character" w:customStyle="1" w:styleId="lyrics1">
    <w:name w:val="lyrics1"/>
    <w:basedOn w:val="a0"/>
    <w:rsid w:val="00676832"/>
    <w:rPr>
      <w:rFonts w:ascii="Arial" w:hAnsi="Arial" w:cs="Arial" w:hint="default"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artistsongnametxt">
    <w:name w:val="artist_song_name_txt"/>
    <w:basedOn w:val="a0"/>
    <w:rsid w:val="00F4071C"/>
  </w:style>
  <w:style w:type="character" w:styleId="Hyperlink">
    <w:name w:val="Hyperlink"/>
    <w:basedOn w:val="a0"/>
    <w:rsid w:val="00F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iron.net/artist?prfid=988&amp;lang=1" TargetMode="External"/><Relationship Id="rId5" Type="http://schemas.openxmlformats.org/officeDocument/2006/relationships/hyperlink" Target="http://www.shiron.net/artist?prfid=583&amp;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3938</Words>
  <Characters>19694</Characters>
  <Application>Microsoft Office Word</Application>
  <DocSecurity>0</DocSecurity>
  <Lines>164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King David School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Argaman</dc:creator>
  <cp:lastModifiedBy>Windows7</cp:lastModifiedBy>
  <cp:revision>2</cp:revision>
  <dcterms:created xsi:type="dcterms:W3CDTF">2014-02-05T10:35:00Z</dcterms:created>
  <dcterms:modified xsi:type="dcterms:W3CDTF">2014-02-05T10:35:00Z</dcterms:modified>
</cp:coreProperties>
</file>