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2" w:rsidRPr="000F72C1" w:rsidRDefault="004D2E12">
      <w:pPr>
        <w:rPr>
          <w:lang w:val="en-US" w:bidi="he-IL"/>
        </w:rPr>
      </w:pPr>
      <w:bookmarkStart w:id="0" w:name="_GoBack"/>
      <w:bookmarkEnd w:id="0"/>
    </w:p>
    <w:tbl>
      <w:tblPr>
        <w:tblStyle w:val="a3"/>
        <w:tblpPr w:leftFromText="181" w:rightFromText="181" w:vertAnchor="text" w:horzAnchor="margin" w:tblpXSpec="center" w:tblpY="1"/>
        <w:tblW w:w="11165" w:type="dxa"/>
        <w:tblLayout w:type="fixed"/>
        <w:tblLook w:val="04A0" w:firstRow="1" w:lastRow="0" w:firstColumn="1" w:lastColumn="0" w:noHBand="0" w:noVBand="1"/>
      </w:tblPr>
      <w:tblGrid>
        <w:gridCol w:w="5637"/>
        <w:gridCol w:w="5528"/>
      </w:tblGrid>
      <w:tr w:rsidR="00A47798" w:rsidTr="004251E1">
        <w:trPr>
          <w:trHeight w:val="7418"/>
        </w:trPr>
        <w:tc>
          <w:tcPr>
            <w:tcW w:w="5637" w:type="dxa"/>
            <w:vAlign w:val="center"/>
          </w:tcPr>
          <w:p w:rsidR="004D2E12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A47798">
              <w:rPr>
                <w:rFonts w:asciiTheme="minorHAnsi" w:hAnsiTheme="minorHAnsi"/>
                <w:b/>
                <w:sz w:val="56"/>
                <w:szCs w:val="56"/>
              </w:rPr>
              <w:t>Cherry tomatoes</w:t>
            </w:r>
          </w:p>
          <w:p w:rsidR="00A47798" w:rsidRPr="00A47798" w:rsidRDefault="004D2E12" w:rsidP="004251E1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668655</wp:posOffset>
                  </wp:positionV>
                  <wp:extent cx="3101975" cy="2489835"/>
                  <wp:effectExtent l="19050" t="0" r="3175" b="0"/>
                  <wp:wrapTight wrapText="bothSides">
                    <wp:wrapPolygon edited="0">
                      <wp:start x="-133" y="0"/>
                      <wp:lineTo x="-133" y="21484"/>
                      <wp:lineTo x="21622" y="21484"/>
                      <wp:lineTo x="21622" y="0"/>
                      <wp:lineTo x="-133" y="0"/>
                    </wp:wrapPolygon>
                  </wp:wrapTight>
                  <wp:docPr id="2" name="irc_mi" descr="https://encrypted-tbn1.gstatic.com/images?q=tbn:ANd9GcRog6t-Zd61WFw2jB3qiamQngikpGULPCzZtT6Y0vgws_tvIl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1.gstatic.com/images?q=tbn:ANd9GcRog6t-Zd61WFw2jB3qiamQngikpGULPCzZtT6Y0vgws_tvIl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75" cy="248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vAlign w:val="center"/>
          </w:tcPr>
          <w:p w:rsidR="004D2E12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A47798">
              <w:rPr>
                <w:rFonts w:asciiTheme="minorHAnsi" w:hAnsiTheme="minorHAnsi"/>
                <w:b/>
                <w:sz w:val="56"/>
                <w:szCs w:val="56"/>
              </w:rPr>
              <w:t>Instant messaging</w:t>
            </w:r>
          </w:p>
          <w:p w:rsidR="00A47798" w:rsidRPr="00A47798" w:rsidRDefault="00A47798" w:rsidP="004251E1">
            <w:pPr>
              <w:jc w:val="center"/>
              <w:rPr>
                <w:sz w:val="56"/>
                <w:szCs w:val="56"/>
              </w:rPr>
            </w:pPr>
            <w:r w:rsidRPr="00A47798">
              <w:rPr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248285</wp:posOffset>
                  </wp:positionV>
                  <wp:extent cx="2579370" cy="2983230"/>
                  <wp:effectExtent l="19050" t="0" r="0" b="0"/>
                  <wp:wrapTight wrapText="bothSides">
                    <wp:wrapPolygon edited="0">
                      <wp:start x="-160" y="0"/>
                      <wp:lineTo x="-160" y="21517"/>
                      <wp:lineTo x="21536" y="21517"/>
                      <wp:lineTo x="21536" y="0"/>
                      <wp:lineTo x="-160" y="0"/>
                    </wp:wrapPolygon>
                  </wp:wrapTight>
                  <wp:docPr id="3" name="Picture 4" descr="http://technologyin.org/wp-content/uploads/2013/05/Instant-Messag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chnologyin.org/wp-content/uploads/2013/05/Instant-Messag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370" cy="2983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798" w:rsidTr="004251E1">
        <w:trPr>
          <w:trHeight w:val="7868"/>
        </w:trPr>
        <w:tc>
          <w:tcPr>
            <w:tcW w:w="5637" w:type="dxa"/>
            <w:vAlign w:val="center"/>
          </w:tcPr>
          <w:p w:rsidR="004D2E12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A47798">
              <w:rPr>
                <w:rFonts w:asciiTheme="minorHAnsi" w:hAnsiTheme="minorHAnsi"/>
                <w:b/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688975</wp:posOffset>
                  </wp:positionV>
                  <wp:extent cx="2861945" cy="2860040"/>
                  <wp:effectExtent l="19050" t="0" r="0" b="0"/>
                  <wp:wrapTight wrapText="bothSides">
                    <wp:wrapPolygon edited="0">
                      <wp:start x="-144" y="0"/>
                      <wp:lineTo x="-144" y="21437"/>
                      <wp:lineTo x="21566" y="21437"/>
                      <wp:lineTo x="21566" y="0"/>
                      <wp:lineTo x="-144" y="0"/>
                    </wp:wrapPolygon>
                  </wp:wrapTight>
                  <wp:docPr id="5" name="Picture 7" descr="http://www.rtpromotions.co.uk/images/products/circuit-usb-memory-stick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tpromotions.co.uk/images/products/circuit-usb-memory-stick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7798">
              <w:rPr>
                <w:rFonts w:asciiTheme="minorHAnsi" w:hAnsiTheme="minorHAnsi"/>
                <w:b/>
                <w:sz w:val="56"/>
                <w:szCs w:val="56"/>
              </w:rPr>
              <w:t>Memory stick</w:t>
            </w:r>
          </w:p>
          <w:p w:rsidR="00A47798" w:rsidRPr="00A47798" w:rsidRDefault="00A47798" w:rsidP="004251E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5528" w:type="dxa"/>
            <w:vAlign w:val="center"/>
          </w:tcPr>
          <w:p w:rsidR="004D2E12" w:rsidRDefault="004D2E12" w:rsidP="004251E1">
            <w:pPr>
              <w:jc w:val="center"/>
              <w:rPr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jc w:val="center"/>
              <w:rPr>
                <w:b/>
                <w:sz w:val="56"/>
                <w:szCs w:val="56"/>
              </w:rPr>
            </w:pPr>
            <w:r w:rsidRPr="00A47798">
              <w:rPr>
                <w:b/>
                <w:sz w:val="56"/>
                <w:szCs w:val="56"/>
              </w:rPr>
              <w:t>Solar water heating</w:t>
            </w:r>
          </w:p>
          <w:p w:rsidR="00A47798" w:rsidRDefault="00A47798" w:rsidP="004251E1">
            <w:pPr>
              <w:jc w:val="center"/>
              <w:rPr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jc w:val="center"/>
              <w:rPr>
                <w:b/>
                <w:sz w:val="56"/>
                <w:szCs w:val="56"/>
              </w:rPr>
            </w:pPr>
            <w:r w:rsidRPr="00A47798">
              <w:rPr>
                <w:b/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220980</wp:posOffset>
                  </wp:positionV>
                  <wp:extent cx="2844800" cy="2138045"/>
                  <wp:effectExtent l="19050" t="0" r="0" b="0"/>
                  <wp:wrapTight wrapText="bothSides">
                    <wp:wrapPolygon edited="0">
                      <wp:start x="-145" y="0"/>
                      <wp:lineTo x="-145" y="21363"/>
                      <wp:lineTo x="21552" y="21363"/>
                      <wp:lineTo x="21552" y="0"/>
                      <wp:lineTo x="-145" y="0"/>
                    </wp:wrapPolygon>
                  </wp:wrapTight>
                  <wp:docPr id="6" name="irc_mi" descr="http://www.tovtoda.co.il/userfiles/image/%D7%93%D7%95%D7%93%20%D7%A9%D7%9E%D7%A9-%D7%93%D7%95%D7%93%20%D7%97%D7%A9%D7%9E%D7%9C-%D7%94%D7%AA%D7%A7%D7%A0%D7%AA%20%D7%93%D7%95%D7%93/iStock_000009892668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vtoda.co.il/userfiles/image/%D7%93%D7%95%D7%93%20%D7%A9%D7%9E%D7%A9-%D7%93%D7%95%D7%93%20%D7%97%D7%A9%D7%9E%D7%9C-%D7%94%D7%AA%D7%A7%D7%A0%D7%AA%20%D7%93%D7%95%D7%93/iStock_000009892668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798" w:rsidTr="004251E1">
        <w:trPr>
          <w:trHeight w:val="7418"/>
        </w:trPr>
        <w:tc>
          <w:tcPr>
            <w:tcW w:w="5637" w:type="dxa"/>
            <w:vAlign w:val="center"/>
          </w:tcPr>
          <w:p w:rsidR="004D2E12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>Rummikub</w:t>
            </w:r>
          </w:p>
          <w:p w:rsidR="00A47798" w:rsidRPr="00A47798" w:rsidRDefault="00A47798" w:rsidP="004251E1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569595</wp:posOffset>
                  </wp:positionV>
                  <wp:extent cx="2458085" cy="2454275"/>
                  <wp:effectExtent l="19050" t="0" r="0" b="0"/>
                  <wp:wrapTight wrapText="bothSides">
                    <wp:wrapPolygon edited="0">
                      <wp:start x="-167" y="0"/>
                      <wp:lineTo x="-167" y="21460"/>
                      <wp:lineTo x="21594" y="21460"/>
                      <wp:lineTo x="21594" y="0"/>
                      <wp:lineTo x="-167" y="0"/>
                    </wp:wrapPolygon>
                  </wp:wrapTight>
                  <wp:docPr id="34" name="irc_mi" descr="http://img.zap.co.il/pics/4/9/3/2/21092394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zap.co.il/pics/4/9/3/2/21092394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45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vAlign w:val="center"/>
          </w:tcPr>
          <w:p w:rsidR="004D2E12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>
              <w:rPr>
                <w:rFonts w:asciiTheme="minorHAnsi" w:hAnsiTheme="minorHAnsi"/>
                <w:b/>
                <w:sz w:val="56"/>
                <w:szCs w:val="56"/>
              </w:rPr>
              <w:t>Capsule Endoscopy</w:t>
            </w:r>
          </w:p>
          <w:p w:rsidR="00A47798" w:rsidRDefault="00A47798" w:rsidP="004251E1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val="en-US" w:bidi="he-IL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858520</wp:posOffset>
                  </wp:positionV>
                  <wp:extent cx="2525395" cy="2165350"/>
                  <wp:effectExtent l="19050" t="0" r="8255" b="0"/>
                  <wp:wrapTight wrapText="bothSides">
                    <wp:wrapPolygon edited="0">
                      <wp:start x="-163" y="0"/>
                      <wp:lineTo x="-163" y="21473"/>
                      <wp:lineTo x="21671" y="21473"/>
                      <wp:lineTo x="21671" y="0"/>
                      <wp:lineTo x="-163" y="0"/>
                    </wp:wrapPolygon>
                  </wp:wrapTight>
                  <wp:docPr id="35" name="Picture 22" descr="http://upload.wikimedia.org/wikipedia/commons/thumb/f/f9/CapsuleEndoscope.jpg/160px-CapsuleEndosc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f/f9/CapsuleEndoscope.jpg/160px-CapsuleEndosco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798" w:rsidRDefault="00A47798" w:rsidP="004251E1">
            <w:pPr>
              <w:jc w:val="center"/>
              <w:rPr>
                <w:sz w:val="56"/>
                <w:szCs w:val="56"/>
              </w:rPr>
            </w:pPr>
          </w:p>
          <w:p w:rsidR="00A47798" w:rsidRPr="00A47798" w:rsidRDefault="00A47798" w:rsidP="004251E1">
            <w:pPr>
              <w:jc w:val="center"/>
              <w:rPr>
                <w:sz w:val="56"/>
                <w:szCs w:val="56"/>
              </w:rPr>
            </w:pPr>
          </w:p>
        </w:tc>
      </w:tr>
      <w:tr w:rsidR="00A47798" w:rsidRPr="00A47798" w:rsidTr="004251E1">
        <w:trPr>
          <w:trHeight w:val="7868"/>
        </w:trPr>
        <w:tc>
          <w:tcPr>
            <w:tcW w:w="5637" w:type="dxa"/>
            <w:vAlign w:val="center"/>
          </w:tcPr>
          <w:p w:rsidR="00A47798" w:rsidRPr="00A47798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Cherry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tomatoes were invented in Israel by Professor Nachum Keidar and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the 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>“ZERA” company.</w:t>
            </w:r>
          </w:p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>The Cherry tomato was invented because there was a need for a type of tomato that will fit the Israeli hot weather and ripen slowly.</w:t>
            </w:r>
          </w:p>
          <w:p w:rsidR="00A47798" w:rsidRPr="00A47798" w:rsidRDefault="00A47798" w:rsidP="004251E1">
            <w:pPr>
              <w:pStyle w:val="a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Instant messaging started in the </w:t>
            </w:r>
            <w:r w:rsidR="004D2E12">
              <w:rPr>
                <w:rFonts w:asciiTheme="minorHAnsi" w:hAnsiTheme="minorHAnsi"/>
                <w:b/>
                <w:sz w:val="36"/>
                <w:szCs w:val="36"/>
              </w:rPr>
              <w:t>19</w:t>
            </w: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>70’s but wasn’t very good because it relied on other programs and every letter was sent the second you typed it.</w:t>
            </w:r>
          </w:p>
          <w:p w:rsidR="004D2E12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3 young men </w:t>
            </w:r>
            <w:r w:rsidR="004D2E12">
              <w:rPr>
                <w:rFonts w:asciiTheme="minorHAnsi" w:hAnsiTheme="minorHAnsi"/>
                <w:b/>
                <w:sz w:val="36"/>
                <w:szCs w:val="36"/>
              </w:rPr>
              <w:t>invented ICQ</w:t>
            </w:r>
          </w:p>
          <w:p w:rsidR="00A47798" w:rsidRPr="00A47798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s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oftware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which 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>was a breakthrough and today all instant messaging (Facebook, Google, Skype etc.) are based on that software.</w:t>
            </w: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7798" w:rsidRPr="00A47798" w:rsidTr="004251E1">
        <w:trPr>
          <w:trHeight w:val="7418"/>
        </w:trPr>
        <w:tc>
          <w:tcPr>
            <w:tcW w:w="5637" w:type="dxa"/>
            <w:vAlign w:val="center"/>
          </w:tcPr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lastRenderedPageBreak/>
              <w:t xml:space="preserve">A USB flash drive is a </w:t>
            </w:r>
            <w:hyperlink r:id="rId11" w:tooltip="Data storage device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data storage device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that includes </w:t>
            </w:r>
            <w:hyperlink r:id="rId12" w:tooltip="Flash memory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flash memory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with an integrated </w:t>
            </w:r>
            <w:hyperlink r:id="rId13" w:tooltip="Universal Serial Bus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Universal Serial Bus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(USB) interface. USB flash drives are removable and rewritable</w:t>
            </w:r>
            <w:r w:rsidR="004D2E12">
              <w:rPr>
                <w:rFonts w:asciiTheme="minorHAnsi" w:hAnsiTheme="minorHAnsi"/>
                <w:b/>
                <w:sz w:val="36"/>
                <w:szCs w:val="36"/>
              </w:rPr>
              <w:t xml:space="preserve">.  </w:t>
            </w: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USB flash drives were invented by </w:t>
            </w:r>
            <w:hyperlink r:id="rId14" w:tooltip="Amir Ban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Amir Ban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</w:t>
            </w:r>
            <w:hyperlink r:id="rId15" w:tooltip="Dov Moran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Dov Moran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and </w:t>
            </w:r>
            <w:hyperlink r:id="rId16" w:tooltip="Oron Ogdan (page does not exist)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Oron Ogdan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all of the </w:t>
            </w:r>
            <w:hyperlink r:id="rId17" w:tooltip="Israel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Israeli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company </w:t>
            </w:r>
            <w:hyperlink r:id="rId18" w:tooltip="M-Systems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M-Systems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in April 1999.</w:t>
            </w: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 w:rsidR="00A47798" w:rsidRPr="00A47798" w:rsidRDefault="004D2E12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The solar water heater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is made out of a big water tank and a collector made mostly out of metal and glass and has a black pipe in it. The pipe takes the heat from the sun and keeps the heat inside (because it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i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s black) and 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so 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</w:rPr>
              <w:t>warms up the water.</w:t>
            </w: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47798" w:rsidRPr="00A47798" w:rsidTr="004251E1">
        <w:trPr>
          <w:trHeight w:val="7868"/>
        </w:trPr>
        <w:tc>
          <w:tcPr>
            <w:tcW w:w="5637" w:type="dxa"/>
            <w:vAlign w:val="center"/>
          </w:tcPr>
          <w:p w:rsidR="00A47798" w:rsidRPr="00A47798" w:rsidRDefault="00A47798" w:rsidP="004251E1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Rummikub was invented by </w:t>
            </w:r>
            <w:hyperlink r:id="rId19" w:tooltip="Ephraim Hertzano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Ephraim Hertzano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a </w:t>
            </w:r>
            <w:hyperlink r:id="rId20" w:tooltip="Romanians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Romanian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-born </w:t>
            </w:r>
            <w:hyperlink r:id="rId21" w:tooltip="Jew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Jew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who </w:t>
            </w:r>
            <w:hyperlink r:id="rId22" w:tooltip="Aliyah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immigrated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to Israel in the early 1930s. He hand-made the first sets with his family in the backyard of his home. The game combines elements of </w:t>
            </w:r>
            <w:hyperlink r:id="rId23" w:tooltip="Rummy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rummy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</w:t>
            </w:r>
            <w:hyperlink r:id="rId24" w:tooltip="Dominoes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dominoes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, </w:t>
            </w:r>
            <w:hyperlink r:id="rId25" w:tooltip="Mahjong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mah-jong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and </w:t>
            </w:r>
            <w:hyperlink r:id="rId26" w:tooltip="Chess" w:history="1">
              <w:r w:rsidRPr="00A47798">
                <w:rPr>
                  <w:rStyle w:val="Hyperlink"/>
                  <w:rFonts w:asciiTheme="minorHAnsi" w:hAnsiTheme="minorHAnsi"/>
                  <w:b/>
                  <w:color w:val="auto"/>
                  <w:sz w:val="36"/>
                  <w:szCs w:val="36"/>
                  <w:u w:val="none"/>
                </w:rPr>
                <w:t>chess</w:t>
              </w:r>
            </w:hyperlink>
            <w:r w:rsidRPr="00A47798">
              <w:rPr>
                <w:rFonts w:asciiTheme="minorHAnsi" w:hAnsiTheme="minorHAnsi"/>
                <w:b/>
                <w:sz w:val="36"/>
                <w:szCs w:val="36"/>
              </w:rPr>
              <w:t>. Hertzano sold the first sets door-to-door and on a consignment basis at small shops. Over the years, the family licensed it to other countries and it became Israel’s #1 export game. In 1977, it became a bestselling game in the United States.</w:t>
            </w: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528" w:type="dxa"/>
            <w:vAlign w:val="center"/>
          </w:tcPr>
          <w:p w:rsidR="004251E1" w:rsidRDefault="004E482E" w:rsidP="004E482E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  <w:t xml:space="preserve">The Capsule Endoscopy </w:t>
            </w:r>
            <w:r w:rsidR="00A47798" w:rsidRPr="00A47798"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  <w:t>was founded in 1998 by Dr. Gab</w:t>
            </w:r>
            <w:r w:rsidR="004251E1"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  <w:t xml:space="preserve">i Iddan and Dr. Gavriel Meron.  </w:t>
            </w:r>
          </w:p>
          <w:p w:rsidR="004E482E" w:rsidRDefault="004E482E" w:rsidP="004E482E">
            <w:pPr>
              <w:pStyle w:val="a4"/>
              <w:jc w:val="center"/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shd w:val="clear" w:color="auto" w:fill="FFFFFF"/>
              </w:rPr>
              <w:t>The capsule is a small pill with a camera inside it that a patient can swallow and the doctors could see using the camera the inside of the patient.</w:t>
            </w:r>
          </w:p>
          <w:p w:rsidR="00A47798" w:rsidRPr="00A47798" w:rsidRDefault="00A47798" w:rsidP="004E482E">
            <w:pPr>
              <w:pStyle w:val="a4"/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shd w:val="clear" w:color="auto" w:fill="FFFFFF"/>
              </w:rPr>
            </w:pP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The idea for the solution was developed by Dr. Iddan, while working in the missile division of Rafael, where he </w:t>
            </w:r>
            <w:r w:rsidR="004251E1">
              <w:rPr>
                <w:rFonts w:asciiTheme="minorHAnsi" w:hAnsiTheme="minorHAnsi"/>
                <w:b/>
                <w:sz w:val="36"/>
                <w:szCs w:val="36"/>
              </w:rPr>
              <w:t>thought</w:t>
            </w: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 that missile technology could be </w:t>
            </w:r>
            <w:r w:rsidR="004251E1">
              <w:rPr>
                <w:rFonts w:asciiTheme="minorHAnsi" w:hAnsiTheme="minorHAnsi"/>
                <w:b/>
                <w:sz w:val="36"/>
                <w:szCs w:val="36"/>
              </w:rPr>
              <w:t xml:space="preserve">made smaller </w:t>
            </w:r>
            <w:r w:rsidRPr="00A47798">
              <w:rPr>
                <w:rFonts w:asciiTheme="minorHAnsi" w:hAnsiTheme="minorHAnsi"/>
                <w:b/>
                <w:sz w:val="36"/>
                <w:szCs w:val="36"/>
              </w:rPr>
              <w:t xml:space="preserve">to create a medical product. </w:t>
            </w:r>
          </w:p>
          <w:p w:rsidR="00A47798" w:rsidRPr="00A47798" w:rsidRDefault="00A47798" w:rsidP="004251E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47798" w:rsidRPr="00A47798" w:rsidRDefault="00A47798" w:rsidP="00A47798">
      <w:pPr>
        <w:rPr>
          <w:sz w:val="36"/>
          <w:szCs w:val="36"/>
        </w:rPr>
      </w:pPr>
    </w:p>
    <w:sectPr w:rsidR="00A47798" w:rsidRPr="00A47798" w:rsidSect="00A4779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8"/>
    <w:rsid w:val="000F72C1"/>
    <w:rsid w:val="004251E1"/>
    <w:rsid w:val="00426BE3"/>
    <w:rsid w:val="004D2E12"/>
    <w:rsid w:val="004E482E"/>
    <w:rsid w:val="00743F88"/>
    <w:rsid w:val="00A300C8"/>
    <w:rsid w:val="00A47798"/>
    <w:rsid w:val="00B940EC"/>
    <w:rsid w:val="00C921F5"/>
    <w:rsid w:val="00CA4626"/>
    <w:rsid w:val="00E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7798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A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477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477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7798"/>
    <w:pPr>
      <w:spacing w:after="0" w:line="240" w:lineRule="auto"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A4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477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477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Universal_Serial_Bus" TargetMode="External"/><Relationship Id="rId18" Type="http://schemas.openxmlformats.org/officeDocument/2006/relationships/hyperlink" Target="http://en.wikipedia.org/wiki/M-Systems" TargetMode="External"/><Relationship Id="rId26" Type="http://schemas.openxmlformats.org/officeDocument/2006/relationships/hyperlink" Target="http://en.wikipedia.org/wiki/Ch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Jew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Flash_memory" TargetMode="External"/><Relationship Id="rId17" Type="http://schemas.openxmlformats.org/officeDocument/2006/relationships/hyperlink" Target="http://en.wikipedia.org/wiki/Israel" TargetMode="External"/><Relationship Id="rId25" Type="http://schemas.openxmlformats.org/officeDocument/2006/relationships/hyperlink" Target="http://en.wikipedia.org/wiki/Mahjo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/index.php?title=Oron_Ogdan&amp;action=edit&amp;redlink=1" TargetMode="External"/><Relationship Id="rId20" Type="http://schemas.openxmlformats.org/officeDocument/2006/relationships/hyperlink" Target="http://en.wikipedia.org/wiki/Romanian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Data_storage_device" TargetMode="External"/><Relationship Id="rId24" Type="http://schemas.openxmlformats.org/officeDocument/2006/relationships/hyperlink" Target="http://en.wikipedia.org/wiki/Domino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n.wikipedia.org/wiki/Dov_Moran" TargetMode="External"/><Relationship Id="rId23" Type="http://schemas.openxmlformats.org/officeDocument/2006/relationships/hyperlink" Target="http://en.wikipedia.org/wiki/Rummy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en.wikipedia.org/wiki/Ephraim_Hertza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n.wikipedia.org/wiki/Amir_Ban" TargetMode="External"/><Relationship Id="rId22" Type="http://schemas.openxmlformats.org/officeDocument/2006/relationships/hyperlink" Target="http://en.wikipedia.org/wiki/Aliya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UJIA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sophie.bloom</dc:creator>
  <cp:lastModifiedBy>Windows7</cp:lastModifiedBy>
  <cp:revision>2</cp:revision>
  <cp:lastPrinted>2014-04-28T13:09:00Z</cp:lastPrinted>
  <dcterms:created xsi:type="dcterms:W3CDTF">2015-02-15T11:22:00Z</dcterms:created>
  <dcterms:modified xsi:type="dcterms:W3CDTF">2015-02-15T11:22:00Z</dcterms:modified>
</cp:coreProperties>
</file>