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A" w:rsidRDefault="00821B7C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6074229</wp:posOffset>
            </wp:positionH>
            <wp:positionV relativeFrom="paragraph">
              <wp:posOffset>4482919</wp:posOffset>
            </wp:positionV>
            <wp:extent cx="1797179" cy="1567543"/>
            <wp:effectExtent l="0" t="0" r="0" b="0"/>
            <wp:wrapNone/>
            <wp:docPr id="8" name="תמונה 8" descr="http://images.clipartpanda.com/mouth-clip-art-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mouth-clip-art-1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79" cy="15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B7C">
        <w:drawing>
          <wp:anchor distT="0" distB="0" distL="114300" distR="114300" simplePos="0" relativeHeight="251665408" behindDoc="0" locked="0" layoutInCell="1" allowOverlap="1" wp14:anchorId="749BFD9C" wp14:editId="1F5D2D67">
            <wp:simplePos x="0" y="0"/>
            <wp:positionH relativeFrom="column">
              <wp:posOffset>3493861</wp:posOffset>
            </wp:positionH>
            <wp:positionV relativeFrom="paragraph">
              <wp:posOffset>-10342</wp:posOffset>
            </wp:positionV>
            <wp:extent cx="5235373" cy="3557590"/>
            <wp:effectExtent l="0" t="0" r="3810" b="5080"/>
            <wp:wrapNone/>
            <wp:docPr id="7" name="תמונה 7" descr="http://images.clipartpanda.com/eye-clip-art-ndc8Md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eye-clip-art-ndc8Mdo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5373" cy="35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B7C">
        <w:drawing>
          <wp:anchor distT="0" distB="0" distL="114300" distR="114300" simplePos="0" relativeHeight="251664384" behindDoc="0" locked="0" layoutInCell="1" allowOverlap="1" wp14:anchorId="12649F43" wp14:editId="393E8BD5">
            <wp:simplePos x="0" y="0"/>
            <wp:positionH relativeFrom="column">
              <wp:posOffset>-565150</wp:posOffset>
            </wp:positionH>
            <wp:positionV relativeFrom="paragraph">
              <wp:posOffset>2492556</wp:posOffset>
            </wp:positionV>
            <wp:extent cx="5233964" cy="3557589"/>
            <wp:effectExtent l="0" t="0" r="5080" b="5080"/>
            <wp:wrapNone/>
            <wp:docPr id="6" name="תמונה 6" descr="http://images.clipartpanda.com/eye-clip-art-ndc8Md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eye-clip-art-ndc8Mdo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64" cy="355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D12825" wp14:editId="4EFDD1C8">
            <wp:simplePos x="0" y="0"/>
            <wp:positionH relativeFrom="column">
              <wp:posOffset>2480945</wp:posOffset>
            </wp:positionH>
            <wp:positionV relativeFrom="paragraph">
              <wp:posOffset>-293370</wp:posOffset>
            </wp:positionV>
            <wp:extent cx="1349829" cy="917495"/>
            <wp:effectExtent l="0" t="0" r="3175" b="0"/>
            <wp:wrapNone/>
            <wp:docPr id="5" name="תמונה 5" descr="http://images.clipartpanda.com/eye-clip-art-ndc8Md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eye-clip-art-ndc8Mdo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9829" cy="9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979713</wp:posOffset>
            </wp:positionH>
            <wp:positionV relativeFrom="paragraph">
              <wp:posOffset>-293914</wp:posOffset>
            </wp:positionV>
            <wp:extent cx="1349829" cy="917495"/>
            <wp:effectExtent l="0" t="0" r="3175" b="0"/>
            <wp:wrapNone/>
            <wp:docPr id="4" name="תמונה 4" descr="http://images.clipartpanda.com/eye-clip-art-ndc8Md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eye-clip-art-ndc8Mdo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40" cy="92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-42999</wp:posOffset>
                </wp:positionH>
                <wp:positionV relativeFrom="paragraph">
                  <wp:posOffset>-293551</wp:posOffset>
                </wp:positionV>
                <wp:extent cx="914400" cy="914400"/>
                <wp:effectExtent l="0" t="0" r="19050" b="19050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30BE3" id="אליפסה 3" o:spid="_x0000_s1026" style="position:absolute;margin-left:-3.4pt;margin-top:-23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proofErr w:type="gramStart"/>
      <w:r w:rsidR="00591AD5">
        <w:t>z</w:t>
      </w:r>
      <w:bookmarkStart w:id="0" w:name="_GoBack"/>
      <w:bookmarkEnd w:id="0"/>
      <w:proofErr w:type="gramEnd"/>
    </w:p>
    <w:sectPr w:rsidR="004F1EAA" w:rsidSect="00821B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D5"/>
    <w:rsid w:val="002F42B0"/>
    <w:rsid w:val="004377D0"/>
    <w:rsid w:val="00571EE4"/>
    <w:rsid w:val="00591AD5"/>
    <w:rsid w:val="00821B7C"/>
    <w:rsid w:val="008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C369C-6AC7-4670-902F-F9536E6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D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91AD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2</cp:revision>
  <cp:lastPrinted>2015-01-29T18:28:00Z</cp:lastPrinted>
  <dcterms:created xsi:type="dcterms:W3CDTF">2015-01-29T16:49:00Z</dcterms:created>
  <dcterms:modified xsi:type="dcterms:W3CDTF">2015-01-29T18:47:00Z</dcterms:modified>
</cp:coreProperties>
</file>