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705C" w14:textId="77777777" w:rsidR="00D857C0" w:rsidRDefault="00D857C0" w:rsidP="00D857C0">
      <w:pPr>
        <w:pStyle w:val="NormalWeb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36"/>
          <w:szCs w:val="36"/>
          <w:rtl/>
        </w:rPr>
        <w:t>קידוש לט"ו בשבט</w:t>
      </w:r>
      <w:r>
        <w:rPr>
          <w:rFonts w:ascii="Arial" w:hAnsi="Arial" w:cs="Arial"/>
          <w:color w:val="008000"/>
          <w:sz w:val="20"/>
          <w:szCs w:val="20"/>
        </w:rPr>
        <w:t xml:space="preserve"> / </w:t>
      </w:r>
      <w:r>
        <w:rPr>
          <w:rFonts w:ascii="Arial" w:hAnsi="Arial" w:cs="Arial"/>
          <w:color w:val="008000"/>
          <w:sz w:val="20"/>
          <w:szCs w:val="20"/>
          <w:rtl/>
        </w:rPr>
        <w:t>יעקב מעוז</w:t>
      </w:r>
    </w:p>
    <w:p w14:paraId="5C555BF4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בִּרְשׁוּת</w:t>
      </w:r>
      <w:r>
        <w:rPr>
          <w:rFonts w:ascii="Arial" w:hAnsi="Arial" w:cs="Arial"/>
          <w:b/>
          <w:bCs/>
          <w:color w:val="347C17"/>
          <w:sz w:val="28"/>
          <w:szCs w:val="28"/>
        </w:rPr>
        <w:t> 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אֵל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- חַי, שׁוֹכֵן מְרוֹמִים,</w:t>
      </w:r>
    </w:p>
    <w:p w14:paraId="51B57402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הַמּוֹצִיא מִן הָאָרֶץ פֵּרוֹת נְעִימִים.</w:t>
      </w:r>
    </w:p>
    <w:p w14:paraId="39305ECC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 xml:space="preserve">וּבִרְשׁוּת </w:t>
      </w:r>
      <w:proofErr w:type="spellStart"/>
      <w:r>
        <w:rPr>
          <w:rFonts w:ascii="Arial" w:hAnsi="Arial" w:cs="Arial"/>
          <w:b/>
          <w:bCs/>
          <w:color w:val="347C17"/>
          <w:sz w:val="28"/>
          <w:szCs w:val="28"/>
          <w:rtl/>
        </w:rPr>
        <w:t>מוֹרוֹתַי</w:t>
      </w:r>
      <w:proofErr w:type="spellEnd"/>
      <w:r>
        <w:rPr>
          <w:rFonts w:ascii="Arial" w:hAnsi="Arial" w:cs="Arial"/>
          <w:b/>
          <w:bCs/>
          <w:color w:val="347C17"/>
          <w:sz w:val="28"/>
          <w:szCs w:val="28"/>
          <w:rtl/>
        </w:rPr>
        <w:t xml:space="preserve"> וְרַבּוֹתַי הַמְּסוּבִּים,</w:t>
      </w:r>
    </w:p>
    <w:p w14:paraId="0FB18B6F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הָעוֹשִׂים יוֹם חַג לָאִילָנוֹת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 הַטּוֹבִים.</w:t>
      </w:r>
    </w:p>
    <w:p w14:paraId="293ED434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נִישָּׂא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כּוֹס בְּרָכָה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בְּרוֹן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וּבְשִׁירִים,</w:t>
      </w:r>
    </w:p>
    <w:p w14:paraId="6A5F8F2D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וּנְקַדֵּשׁ בְּשִׂמְחָה אֶת מוֹעֵד הַנִּירִים.</w:t>
      </w:r>
    </w:p>
    <w:p w14:paraId="6F04ABB4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בָּרוּךְ יִשְׂרָאֵל העָמֵל בַּשָׂדוֹת וּבַּגַּנִּים,</w:t>
      </w:r>
    </w:p>
    <w:p w14:paraId="213C09FC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וּבְרוּכָה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לוֹ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אֶרֶץ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 שִׁבְעַת -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הַמִּינִים.</w:t>
      </w:r>
    </w:p>
    <w:p w14:paraId="1757CA1D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לְחַיִּים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נִּשְׁתֶּה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זְקֵנִים </w:t>
      </w:r>
      <w:r>
        <w:rPr>
          <w:rFonts w:ascii="Arial" w:hAnsi="Arial" w:cs="Arial"/>
          <w:b/>
          <w:bCs/>
          <w:color w:val="347C17"/>
          <w:sz w:val="28"/>
          <w:szCs w:val="28"/>
        </w:rPr>
        <w:t> </w:t>
      </w: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טַף וְנָשִׁים,</w:t>
      </w:r>
    </w:p>
    <w:p w14:paraId="1DF16B8A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לְאַהֲבָה, לְשָׁלוֹם וּלְטוּב הַמַּעֲשִׂים.</w:t>
      </w:r>
    </w:p>
    <w:p w14:paraId="51B75F07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הַמְמַלֵּא  אֲסָמֵינוּ בָּר  וִיְקָבֵנוּ זָנִים,</w:t>
      </w:r>
    </w:p>
    <w:p w14:paraId="02C57DD7" w14:textId="77777777" w:rsidR="00D857C0" w:rsidRDefault="00D857C0" w:rsidP="00D857C0">
      <w:pPr>
        <w:pStyle w:val="NormalWeb"/>
        <w:bidi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347C17"/>
          <w:sz w:val="28"/>
          <w:szCs w:val="28"/>
          <w:rtl/>
        </w:rPr>
        <w:t>יִתְבָּרֵךְ אֵל-חַי, בּוֹרֵא פְּרִי הַגְּפָנִים.</w:t>
      </w:r>
    </w:p>
    <w:p w14:paraId="1E2A6A90" w14:textId="77777777" w:rsidR="00D91A72" w:rsidRDefault="00D91A72"/>
    <w:sectPr w:rsidR="00D9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61"/>
    <w:rsid w:val="00462261"/>
    <w:rsid w:val="00D857C0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80CF-994B-4B6B-8C8E-CCF2BFA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Agiv, Lior</dc:creator>
  <cp:keywords/>
  <dc:description/>
  <cp:lastModifiedBy>Agiv, Lior</cp:lastModifiedBy>
  <cp:revision>2</cp:revision>
  <dcterms:created xsi:type="dcterms:W3CDTF">2020-10-29T10:05:00Z</dcterms:created>
  <dcterms:modified xsi:type="dcterms:W3CDTF">2020-10-29T10:05:00Z</dcterms:modified>
</cp:coreProperties>
</file>