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85E6" w14:textId="72EBBD40" w:rsidR="00F40B35" w:rsidRDefault="004100CA" w:rsidP="004100CA">
      <w:pPr>
        <w:jc w:val="right"/>
        <w:rPr>
          <w:rtl/>
        </w:rPr>
      </w:pPr>
      <w:r>
        <w:rPr>
          <w:rFonts w:hint="cs"/>
          <w:rtl/>
        </w:rPr>
        <w:t>פעילות לאחרי קבלת שבת- פעילות היכרות וגיבוש :</w:t>
      </w:r>
    </w:p>
    <w:p w14:paraId="58C83AAF" w14:textId="7FEEE97A" w:rsidR="004100CA" w:rsidRDefault="004100CA" w:rsidP="004100CA">
      <w:pPr>
        <w:jc w:val="right"/>
        <w:rPr>
          <w:rtl/>
        </w:rPr>
      </w:pPr>
      <w:r w:rsidRPr="004100CA">
        <w:rPr>
          <w:rFonts w:hint="cs"/>
          <w:highlight w:val="yellow"/>
          <w:rtl/>
        </w:rPr>
        <w:t>פעילות ראשונה :</w:t>
      </w:r>
    </w:p>
    <w:p w14:paraId="0B7FEE80" w14:textId="024CA7E5" w:rsidR="004100CA" w:rsidRDefault="004100CA" w:rsidP="004100CA">
      <w:pPr>
        <w:jc w:val="right"/>
        <w:rPr>
          <w:rtl/>
        </w:rPr>
      </w:pPr>
      <w:r>
        <w:rPr>
          <w:rFonts w:hint="cs"/>
          <w:rtl/>
        </w:rPr>
        <w:t>שקית עם שאלות / שיתופים- כל אחד בוחר שאלה ועונה עליה.</w:t>
      </w:r>
    </w:p>
    <w:p w14:paraId="51D1C000" w14:textId="76BFA899" w:rsidR="00FB28B9" w:rsidRDefault="00FB28B9" w:rsidP="004100CA">
      <w:pPr>
        <w:jc w:val="right"/>
        <w:rPr>
          <w:rtl/>
        </w:rPr>
      </w:pPr>
    </w:p>
    <w:p w14:paraId="31B3FC4E" w14:textId="77777777" w:rsidR="00FB28B9" w:rsidRDefault="00FB28B9" w:rsidP="004100CA">
      <w:pPr>
        <w:jc w:val="right"/>
        <w:rPr>
          <w:rtl/>
        </w:rPr>
      </w:pPr>
    </w:p>
    <w:p w14:paraId="6AA23D5D" w14:textId="458D4A92" w:rsidR="004100CA" w:rsidRDefault="004100CA" w:rsidP="004100CA">
      <w:pPr>
        <w:jc w:val="right"/>
        <w:rPr>
          <w:rtl/>
        </w:rPr>
      </w:pPr>
      <w:r>
        <w:rPr>
          <w:rFonts w:hint="cs"/>
          <w:rtl/>
        </w:rPr>
        <w:t xml:space="preserve">1. תשתף אותנו במשהו מצחיק שקרה לך השבוע </w:t>
      </w:r>
    </w:p>
    <w:p w14:paraId="27C8511F" w14:textId="4DB673F6" w:rsidR="00FB28B9" w:rsidRDefault="004100CA" w:rsidP="00FB28B9">
      <w:pPr>
        <w:jc w:val="right"/>
        <w:rPr>
          <w:rtl/>
          <w:lang w:val="ru-RU"/>
        </w:rPr>
      </w:pPr>
      <w:r w:rsidRPr="004100CA">
        <w:rPr>
          <w:lang w:val="ru-RU"/>
        </w:rPr>
        <w:t>Делитесь нами с чем-то смешным, что случилось с вами на этой неделе</w:t>
      </w:r>
    </w:p>
    <w:p w14:paraId="6B8B871F" w14:textId="77777777" w:rsidR="00FB28B9" w:rsidRDefault="00FB28B9" w:rsidP="00FB28B9">
      <w:pPr>
        <w:jc w:val="right"/>
        <w:rPr>
          <w:rtl/>
          <w:lang w:val="ru-RU"/>
        </w:rPr>
      </w:pPr>
    </w:p>
    <w:p w14:paraId="341DC07B" w14:textId="77777777" w:rsidR="00FB28B9" w:rsidRDefault="00FB28B9" w:rsidP="00FB28B9">
      <w:pPr>
        <w:jc w:val="right"/>
        <w:rPr>
          <w:rtl/>
          <w:lang w:val="ru-RU"/>
        </w:rPr>
      </w:pPr>
    </w:p>
    <w:p w14:paraId="50A72F87" w14:textId="25555FC1" w:rsidR="004100CA" w:rsidRDefault="004100CA" w:rsidP="004100CA">
      <w:pPr>
        <w:jc w:val="right"/>
        <w:rPr>
          <w:rtl/>
          <w:lang w:val="ru-RU"/>
        </w:rPr>
      </w:pPr>
      <w:r>
        <w:rPr>
          <w:rFonts w:hint="cs"/>
          <w:rtl/>
          <w:lang w:val="ru-RU"/>
        </w:rPr>
        <w:t>2. אילו מטרה שהצבת לעצמך הצלחת להשיג השבוע?</w:t>
      </w:r>
    </w:p>
    <w:p w14:paraId="57472656" w14:textId="62CB9989" w:rsidR="004100CA" w:rsidRDefault="006E587A" w:rsidP="004100CA">
      <w:pPr>
        <w:jc w:val="right"/>
        <w:rPr>
          <w:rtl/>
          <w:lang w:val="ru-RU"/>
        </w:rPr>
      </w:pPr>
      <w:r w:rsidRPr="006E587A">
        <w:rPr>
          <w:lang w:val="ru-RU"/>
        </w:rPr>
        <w:t>Какую цель вы поставили перед собой на этой неделе? И вам удалось его достичь.</w:t>
      </w:r>
    </w:p>
    <w:p w14:paraId="37CDFE8D" w14:textId="77777777" w:rsidR="00FB28B9" w:rsidRDefault="00FB28B9" w:rsidP="004100CA">
      <w:pPr>
        <w:jc w:val="right"/>
        <w:rPr>
          <w:rtl/>
          <w:lang w:val="ru-RU"/>
        </w:rPr>
      </w:pPr>
    </w:p>
    <w:p w14:paraId="39F6D782" w14:textId="77777777" w:rsidR="00FB28B9" w:rsidRDefault="00FB28B9" w:rsidP="004100CA">
      <w:pPr>
        <w:jc w:val="right"/>
        <w:rPr>
          <w:rtl/>
          <w:lang w:val="ru-RU"/>
        </w:rPr>
      </w:pPr>
    </w:p>
    <w:p w14:paraId="0C642F83" w14:textId="1BA0D89E" w:rsidR="006E587A" w:rsidRDefault="006E587A" w:rsidP="004100CA">
      <w:pPr>
        <w:jc w:val="right"/>
        <w:rPr>
          <w:rtl/>
          <w:lang w:val="ru-RU"/>
        </w:rPr>
      </w:pPr>
      <w:r>
        <w:rPr>
          <w:rFonts w:hint="cs"/>
          <w:rtl/>
          <w:lang w:val="ru-RU"/>
        </w:rPr>
        <w:t>3. האם יש לך יום בשבוע אשר אתה מקדיש אותו רק לעצמך ? אם כן תשתף אותנו מה אתה אוהב לעשות ביום הזה ואיך הוא שונה משאר ימות השבוע.</w:t>
      </w:r>
    </w:p>
    <w:p w14:paraId="735BE594" w14:textId="74AB42A2" w:rsidR="006E587A" w:rsidRDefault="006E587A" w:rsidP="006E587A">
      <w:pPr>
        <w:jc w:val="right"/>
        <w:rPr>
          <w:rtl/>
          <w:lang w:val="ru-RU"/>
        </w:rPr>
      </w:pPr>
      <w:r w:rsidRPr="006E587A">
        <w:rPr>
          <w:lang w:val="ru-RU"/>
        </w:rPr>
        <w:t>У вас есть день недели, который вы посвящаете только себе? Если это так, поделитесь с нами, что вам нравится делать в этот день и чем он отличается от остальной части недели.</w:t>
      </w:r>
    </w:p>
    <w:p w14:paraId="692831C4" w14:textId="460A2237" w:rsidR="00FB28B9" w:rsidRDefault="00FB28B9" w:rsidP="006E587A">
      <w:pPr>
        <w:jc w:val="right"/>
        <w:rPr>
          <w:rtl/>
          <w:lang w:val="ru-RU"/>
        </w:rPr>
      </w:pPr>
    </w:p>
    <w:p w14:paraId="0DCF750B" w14:textId="77777777" w:rsidR="00FB28B9" w:rsidRDefault="00FB28B9" w:rsidP="006E587A">
      <w:pPr>
        <w:jc w:val="right"/>
        <w:rPr>
          <w:rtl/>
          <w:lang w:val="ru-RU"/>
        </w:rPr>
      </w:pPr>
    </w:p>
    <w:p w14:paraId="7AB3BBD5" w14:textId="707B37C3" w:rsidR="006E587A" w:rsidRDefault="006E587A" w:rsidP="006E587A">
      <w:pPr>
        <w:jc w:val="right"/>
        <w:rPr>
          <w:rtl/>
          <w:lang w:val="ru-RU"/>
        </w:rPr>
      </w:pPr>
      <w:r>
        <w:rPr>
          <w:rFonts w:hint="cs"/>
          <w:rtl/>
          <w:lang w:val="ru-RU"/>
        </w:rPr>
        <w:t>4. אילו 2 ספרים קראת לאחרונה ואתה ממש ממליץ לנו לקרוא אותם? תשתף אותנו בבקשה מה הם גרמו לך להרגיש ומדוע הם כל כך מיוחדים ?</w:t>
      </w:r>
    </w:p>
    <w:p w14:paraId="4217164C" w14:textId="6AC9F166" w:rsidR="006E587A" w:rsidRDefault="006E587A" w:rsidP="006E587A">
      <w:pPr>
        <w:jc w:val="right"/>
        <w:rPr>
          <w:rtl/>
          <w:lang w:val="ru-RU"/>
        </w:rPr>
      </w:pPr>
      <w:r w:rsidRPr="006E587A">
        <w:rPr>
          <w:lang w:val="ru-RU"/>
        </w:rPr>
        <w:t xml:space="preserve">Какие 2 книги вы прочитали за последнее время и вы действительно рекомендуете нам их прочитать? Пожалуйста, поделитесь с нами тем, </w:t>
      </w:r>
      <w:r w:rsidR="00CA6AC9" w:rsidRPr="00CA6AC9">
        <w:rPr>
          <w:lang w:val="ru-RU"/>
        </w:rPr>
        <w:t>чем вот эти книги отличаются от других книг и что они вам дали почувствовать</w:t>
      </w:r>
      <w:r w:rsidR="00CA6AC9">
        <w:rPr>
          <w:rFonts w:hint="cs"/>
          <w:rtl/>
          <w:lang w:val="ru-RU"/>
        </w:rPr>
        <w:t>?</w:t>
      </w:r>
    </w:p>
    <w:p w14:paraId="603EBE0E" w14:textId="620DFD6B" w:rsidR="00FB28B9" w:rsidRDefault="00FB28B9" w:rsidP="006E587A">
      <w:pPr>
        <w:jc w:val="right"/>
        <w:rPr>
          <w:rtl/>
          <w:lang w:val="ru-RU"/>
        </w:rPr>
      </w:pPr>
    </w:p>
    <w:p w14:paraId="4DBFE602" w14:textId="77777777" w:rsidR="00FB28B9" w:rsidRDefault="00FB28B9" w:rsidP="006E587A">
      <w:pPr>
        <w:jc w:val="right"/>
        <w:rPr>
          <w:rtl/>
          <w:lang w:val="ru-RU"/>
        </w:rPr>
      </w:pPr>
    </w:p>
    <w:p w14:paraId="342ACA62" w14:textId="29131D32" w:rsidR="00CA6AC9" w:rsidRDefault="00CA6AC9" w:rsidP="006E587A">
      <w:pPr>
        <w:jc w:val="right"/>
        <w:rPr>
          <w:rtl/>
          <w:lang w:val="ru-RU"/>
        </w:rPr>
      </w:pPr>
      <w:r>
        <w:rPr>
          <w:rFonts w:hint="cs"/>
          <w:rtl/>
          <w:lang w:val="ru-RU"/>
        </w:rPr>
        <w:t>5. לעם היהודי יש את השבת בשביל שנוכל לעצור , לנשום מהשבוע שעבר, להגיד תודה ולהתחיל את השבוע החדש עם אנרגיות חדשות. אם יום השבת לא היה בחייכם, האם היית יוצר יום כזה לעצמך? אם כן / אם לא מדוע ?</w:t>
      </w:r>
    </w:p>
    <w:p w14:paraId="5D53D05F" w14:textId="55E7C965" w:rsidR="00CA6AC9" w:rsidRDefault="00CA6AC9" w:rsidP="006E587A">
      <w:pPr>
        <w:jc w:val="right"/>
        <w:rPr>
          <w:rtl/>
          <w:lang w:val="ru-RU"/>
        </w:rPr>
      </w:pPr>
      <w:r w:rsidRPr="00CA6AC9">
        <w:rPr>
          <w:lang w:val="ru-RU"/>
        </w:rPr>
        <w:t>. У еврейского народа есть</w:t>
      </w:r>
      <w:r w:rsidR="005830D0">
        <w:rPr>
          <w:rFonts w:hint="cs"/>
          <w:rtl/>
          <w:lang w:val="ru-RU"/>
        </w:rPr>
        <w:t xml:space="preserve"> </w:t>
      </w:r>
      <w:r w:rsidR="005830D0" w:rsidRPr="005830D0">
        <w:rPr>
          <w:lang w:val="ru-RU"/>
        </w:rPr>
        <w:t>шаббат</w:t>
      </w:r>
      <w:r w:rsidRPr="00CA6AC9">
        <w:rPr>
          <w:lang w:val="ru-RU"/>
        </w:rPr>
        <w:t>, чтобы мы могли остановиться, вздохнуть со прошлой недели, сказать спасибо и начать новую неделю с новыми энергиями. Если бы день субботний</w:t>
      </w:r>
      <w:r w:rsidR="005830D0">
        <w:rPr>
          <w:rFonts w:hint="cs"/>
          <w:rtl/>
          <w:lang w:val="ru-RU"/>
        </w:rPr>
        <w:t>-</w:t>
      </w:r>
      <w:r w:rsidR="005830D0" w:rsidRPr="005830D0">
        <w:rPr>
          <w:lang w:val="ru-RU"/>
        </w:rPr>
        <w:t>шаббат</w:t>
      </w:r>
      <w:r w:rsidRPr="00CA6AC9">
        <w:rPr>
          <w:lang w:val="ru-RU"/>
        </w:rPr>
        <w:t xml:space="preserve"> не был в вашей жизни, вы бы создали такой день для себя? Если да, то почему? Если нет, то почему?</w:t>
      </w:r>
    </w:p>
    <w:p w14:paraId="38260C65" w14:textId="26B65D54" w:rsidR="00FB28B9" w:rsidRDefault="00FB28B9" w:rsidP="006E587A">
      <w:pPr>
        <w:jc w:val="right"/>
        <w:rPr>
          <w:rtl/>
          <w:lang w:val="ru-RU"/>
        </w:rPr>
      </w:pPr>
    </w:p>
    <w:p w14:paraId="3D2722CD" w14:textId="77777777" w:rsidR="00FB28B9" w:rsidRDefault="00FB28B9" w:rsidP="006E587A">
      <w:pPr>
        <w:jc w:val="right"/>
        <w:rPr>
          <w:rtl/>
          <w:lang w:val="ru-RU"/>
        </w:rPr>
      </w:pPr>
    </w:p>
    <w:p w14:paraId="1C7CA10E" w14:textId="0B4FF546" w:rsidR="003C0DFF" w:rsidRDefault="005830D0" w:rsidP="00012B8D">
      <w:pPr>
        <w:jc w:val="right"/>
        <w:rPr>
          <w:rtl/>
          <w:lang w:val="ru-RU"/>
        </w:rPr>
      </w:pPr>
      <w:r>
        <w:rPr>
          <w:rFonts w:hint="cs"/>
          <w:rtl/>
          <w:lang w:val="ru-RU"/>
        </w:rPr>
        <w:t xml:space="preserve">6. </w:t>
      </w:r>
      <w:r w:rsidR="00012B8D">
        <w:rPr>
          <w:rFonts w:hint="cs"/>
          <w:rtl/>
          <w:lang w:val="ru-RU"/>
        </w:rPr>
        <w:t>עכשיו העברנו קבלת שבת, אמרנו תודה על הלחם, על היין . מה זה גורם לכם להרגיש כאשר אנחנו מודים/ אומרים תודה על משהו ?</w:t>
      </w:r>
    </w:p>
    <w:p w14:paraId="25088261" w14:textId="216EF0A9" w:rsidR="003C0DFF" w:rsidRDefault="003C0DFF" w:rsidP="006E587A">
      <w:pPr>
        <w:jc w:val="right"/>
        <w:rPr>
          <w:rtl/>
          <w:lang w:val="ru-RU"/>
        </w:rPr>
      </w:pPr>
      <w:r w:rsidRPr="003C0DFF">
        <w:rPr>
          <w:lang w:val="ru-RU"/>
        </w:rPr>
        <w:t>вот сейчас прошла церемония шаббат мы сказали спасибо за вино за хлеб</w:t>
      </w:r>
      <w:r>
        <w:rPr>
          <w:rFonts w:hint="cs"/>
          <w:rtl/>
          <w:lang w:val="ru-RU"/>
        </w:rPr>
        <w:t>..</w:t>
      </w:r>
      <w:r>
        <w:rPr>
          <w:rtl/>
          <w:lang w:val="ru-RU"/>
        </w:rPr>
        <w:t>.</w:t>
      </w:r>
      <w:r w:rsidRPr="003C0DFF">
        <w:rPr>
          <w:lang w:val="ru-RU"/>
        </w:rPr>
        <w:t xml:space="preserve"> что это вам даёт чувствовать, когда мы говорим спасибо за </w:t>
      </w:r>
      <w:r w:rsidR="00012B8D" w:rsidRPr="003C0DFF">
        <w:rPr>
          <w:lang w:val="ru-RU"/>
        </w:rPr>
        <w:t>что-то</w:t>
      </w:r>
      <w:r>
        <w:rPr>
          <w:rFonts w:hint="cs"/>
          <w:rtl/>
          <w:lang w:val="ru-RU"/>
        </w:rPr>
        <w:t>?</w:t>
      </w:r>
    </w:p>
    <w:p w14:paraId="3813433C" w14:textId="56072558" w:rsidR="00FB28B9" w:rsidRDefault="00FB28B9" w:rsidP="006E587A">
      <w:pPr>
        <w:jc w:val="right"/>
        <w:rPr>
          <w:rtl/>
          <w:lang w:val="ru-RU"/>
        </w:rPr>
      </w:pPr>
    </w:p>
    <w:p w14:paraId="6B3084EC" w14:textId="77777777" w:rsidR="00FB28B9" w:rsidRDefault="00FB28B9" w:rsidP="006E587A">
      <w:pPr>
        <w:jc w:val="right"/>
        <w:rPr>
          <w:rtl/>
          <w:lang w:val="ru-RU"/>
        </w:rPr>
      </w:pPr>
    </w:p>
    <w:p w14:paraId="193ED921" w14:textId="625E1005" w:rsidR="00012B8D" w:rsidRDefault="00012B8D" w:rsidP="006E587A">
      <w:pPr>
        <w:jc w:val="right"/>
        <w:rPr>
          <w:rtl/>
          <w:lang w:val="ru-RU"/>
        </w:rPr>
      </w:pPr>
      <w:r>
        <w:rPr>
          <w:rFonts w:hint="cs"/>
          <w:rtl/>
          <w:lang w:val="ru-RU"/>
        </w:rPr>
        <w:t>7. כאשר אתה מציב לעצמך מטרה בתחילת השבוע, מה גורם לך להאמין שתוכל להצליח להשיג אותה? תשתף אותנו אם תרצה במטרה אחת אשר רצית כל כך להשיג ובסוף השגת אותה, תשתף אותנו בבקשה בדרך שעברת בכדי להשיג את אותה מטרה.</w:t>
      </w:r>
    </w:p>
    <w:p w14:paraId="4D998514" w14:textId="3F68376A" w:rsidR="00012B8D" w:rsidRDefault="00012B8D" w:rsidP="006E587A">
      <w:pPr>
        <w:jc w:val="right"/>
        <w:rPr>
          <w:rtl/>
          <w:lang w:val="ru-RU"/>
        </w:rPr>
      </w:pPr>
      <w:r w:rsidRPr="00012B8D">
        <w:rPr>
          <w:lang w:val="ru-RU"/>
        </w:rPr>
        <w:t>Когда вы ставьте перед собой цель в начале недели, что заставляет вас верить, что вы можете ее достичь? Поделитесь с нами, если вы хотите одну цель, которую вы так сильно хотели достичь, и в конце концов вы ее достигли, пожалуйста, поделитесь с нами тем, как вы пошли для достижения той же цели.</w:t>
      </w:r>
    </w:p>
    <w:p w14:paraId="1C22A3B8" w14:textId="77777777" w:rsidR="00FB28B9" w:rsidRDefault="00FB28B9" w:rsidP="006E587A">
      <w:pPr>
        <w:jc w:val="right"/>
        <w:rPr>
          <w:rtl/>
          <w:lang w:val="ru-RU"/>
        </w:rPr>
      </w:pPr>
    </w:p>
    <w:p w14:paraId="1317D083" w14:textId="13A6F0E8" w:rsidR="00DE192F" w:rsidRDefault="00DE192F" w:rsidP="006E587A">
      <w:pPr>
        <w:jc w:val="right"/>
        <w:rPr>
          <w:rtl/>
          <w:lang w:val="ru-RU"/>
        </w:rPr>
      </w:pPr>
    </w:p>
    <w:p w14:paraId="0674BA6B" w14:textId="77777777" w:rsidR="00DE192F" w:rsidRDefault="00DE192F" w:rsidP="006E587A">
      <w:pPr>
        <w:jc w:val="right"/>
        <w:rPr>
          <w:rtl/>
          <w:lang w:val="ru-RU"/>
        </w:rPr>
      </w:pPr>
    </w:p>
    <w:p w14:paraId="1296FEB9" w14:textId="47204EF2" w:rsidR="00012B8D" w:rsidRDefault="00012B8D" w:rsidP="006E587A">
      <w:pPr>
        <w:jc w:val="right"/>
        <w:rPr>
          <w:rtl/>
          <w:lang w:val="ru-RU"/>
        </w:rPr>
      </w:pPr>
      <w:r>
        <w:rPr>
          <w:rFonts w:hint="cs"/>
          <w:rtl/>
          <w:lang w:val="ru-RU"/>
        </w:rPr>
        <w:t xml:space="preserve">8. תשתף אותנו </w:t>
      </w:r>
      <w:r w:rsidR="00DE192F">
        <w:rPr>
          <w:rFonts w:hint="cs"/>
          <w:rtl/>
          <w:lang w:val="ru-RU"/>
        </w:rPr>
        <w:t>בבקשה באיך עבר עלייך השבוע האחרון , האם קרה לך משהו מיוחד או האם משהו גרם לך לתחושה מיוחדת ?</w:t>
      </w:r>
    </w:p>
    <w:p w14:paraId="3D817CF8" w14:textId="77EF84E2" w:rsidR="00DE192F" w:rsidRDefault="00DE192F" w:rsidP="006E587A">
      <w:pPr>
        <w:jc w:val="right"/>
        <w:rPr>
          <w:rtl/>
          <w:lang w:val="ru-RU"/>
        </w:rPr>
      </w:pPr>
      <w:r w:rsidRPr="00DE192F">
        <w:rPr>
          <w:lang w:val="ru-RU"/>
        </w:rPr>
        <w:t>поделись пожалуйста с нами как у тебя прошла неделя</w:t>
      </w:r>
      <w:r>
        <w:rPr>
          <w:rFonts w:hint="cs"/>
          <w:rtl/>
          <w:lang w:val="ru-RU"/>
        </w:rPr>
        <w:t>?</w:t>
      </w:r>
      <w:r w:rsidRPr="00DE192F">
        <w:rPr>
          <w:lang w:val="ru-RU"/>
        </w:rPr>
        <w:t xml:space="preserve"> случилось что-то особенное или что-то заставило вас почувствовать себя особенным?</w:t>
      </w:r>
    </w:p>
    <w:p w14:paraId="3AC9D766" w14:textId="6C594349" w:rsidR="00FB28B9" w:rsidRDefault="00FB28B9" w:rsidP="006E587A">
      <w:pPr>
        <w:jc w:val="right"/>
        <w:rPr>
          <w:rtl/>
          <w:lang w:val="ru-RU"/>
        </w:rPr>
      </w:pPr>
    </w:p>
    <w:p w14:paraId="3777428D" w14:textId="77777777" w:rsidR="00FB28B9" w:rsidRDefault="00FB28B9" w:rsidP="006E587A">
      <w:pPr>
        <w:jc w:val="right"/>
        <w:rPr>
          <w:rtl/>
          <w:lang w:val="ru-RU"/>
        </w:rPr>
      </w:pPr>
    </w:p>
    <w:p w14:paraId="3A05980A" w14:textId="7D4C2189" w:rsidR="00DE192F" w:rsidRDefault="00DE192F" w:rsidP="006E587A">
      <w:pPr>
        <w:jc w:val="right"/>
        <w:rPr>
          <w:rtl/>
          <w:lang w:val="ru-RU"/>
        </w:rPr>
      </w:pPr>
      <w:r>
        <w:rPr>
          <w:rFonts w:hint="cs"/>
          <w:rtl/>
          <w:lang w:val="ru-RU"/>
        </w:rPr>
        <w:t>9. מה היית עושה אם היית זוכה ב 20 מיליון דולר ?</w:t>
      </w:r>
      <w:r w:rsidR="00165579">
        <w:rPr>
          <w:rFonts w:hint="cs"/>
          <w:rtl/>
          <w:lang w:val="ru-RU"/>
        </w:rPr>
        <w:t xml:space="preserve"> אסור לך לשמור את הכסף לעצמך ואתה צריך לבזבז אותו תוך 24 שעות.</w:t>
      </w:r>
    </w:p>
    <w:p w14:paraId="2F13ADE9" w14:textId="7540FEF3" w:rsidR="00DE192F" w:rsidRDefault="00DE192F" w:rsidP="006E587A">
      <w:pPr>
        <w:jc w:val="right"/>
        <w:rPr>
          <w:rtl/>
          <w:lang w:val="ru-RU"/>
        </w:rPr>
      </w:pPr>
      <w:r w:rsidRPr="00DE192F">
        <w:rPr>
          <w:lang w:val="ru-RU"/>
        </w:rPr>
        <w:t>Что бы вы сделали, если бы выиграли 20 миллионов долларов?</w:t>
      </w:r>
      <w:r w:rsidR="00165579" w:rsidRPr="00165579">
        <w:rPr>
          <w:lang w:val="ru-RU"/>
        </w:rPr>
        <w:t xml:space="preserve"> Вы не можете держать деньги при себе, и вы должны потратить все это за 24 часа.</w:t>
      </w:r>
    </w:p>
    <w:p w14:paraId="5981A769" w14:textId="5E006027" w:rsidR="00FB28B9" w:rsidRDefault="00FB28B9" w:rsidP="006E587A">
      <w:pPr>
        <w:jc w:val="right"/>
        <w:rPr>
          <w:rtl/>
          <w:lang w:val="ru-RU"/>
        </w:rPr>
      </w:pPr>
    </w:p>
    <w:p w14:paraId="4F759F6B" w14:textId="77777777" w:rsidR="00FB28B9" w:rsidRDefault="00FB28B9" w:rsidP="006E587A">
      <w:pPr>
        <w:jc w:val="right"/>
        <w:rPr>
          <w:rtl/>
          <w:lang w:val="ru-RU"/>
        </w:rPr>
      </w:pPr>
    </w:p>
    <w:p w14:paraId="4533E5EB" w14:textId="06EF2395" w:rsidR="00165579" w:rsidRDefault="00165579" w:rsidP="0048307F">
      <w:pPr>
        <w:jc w:val="right"/>
        <w:rPr>
          <w:rtl/>
          <w:lang w:val="ru-RU"/>
        </w:rPr>
      </w:pPr>
      <w:r>
        <w:rPr>
          <w:rFonts w:hint="cs"/>
          <w:rtl/>
          <w:lang w:val="ru-RU"/>
        </w:rPr>
        <w:t xml:space="preserve">10. "ואהבת לרעך כמוך " </w:t>
      </w:r>
      <w:r>
        <w:rPr>
          <w:rtl/>
          <w:lang w:val="ru-RU"/>
        </w:rPr>
        <w:t>–</w:t>
      </w:r>
      <w:r>
        <w:rPr>
          <w:rFonts w:hint="cs"/>
          <w:rtl/>
          <w:lang w:val="ru-RU"/>
        </w:rPr>
        <w:t xml:space="preserve"> </w:t>
      </w:r>
      <w:r w:rsidR="003E3129" w:rsidRPr="003E3129">
        <w:rPr>
          <w:rFonts w:cs="Arial"/>
          <w:rtl/>
          <w:lang w:val="ru-RU"/>
        </w:rPr>
        <w:t>עלינו לזכור תמיד את ההשלכות של מעשינו ולחיות</w:t>
      </w:r>
      <w:r w:rsidR="003E3129">
        <w:rPr>
          <w:rFonts w:cs="Arial" w:hint="cs"/>
          <w:rtl/>
          <w:lang w:val="ru-RU"/>
        </w:rPr>
        <w:t xml:space="preserve"> חיים</w:t>
      </w:r>
      <w:r w:rsidR="003E3129" w:rsidRPr="003E3129">
        <w:rPr>
          <w:rFonts w:cs="Arial"/>
          <w:rtl/>
          <w:lang w:val="ru-RU"/>
        </w:rPr>
        <w:t xml:space="preserve"> מלאים בטוב לב, נדיבות, אהבה ו</w:t>
      </w:r>
      <w:r w:rsidR="003E3129">
        <w:rPr>
          <w:rFonts w:cs="Arial" w:hint="cs"/>
          <w:rtl/>
          <w:lang w:val="ru-RU"/>
        </w:rPr>
        <w:t xml:space="preserve">סבלנות אחד לשני. מה אתה חושב על האמרה הזאת של רבי עקיבא? </w:t>
      </w:r>
    </w:p>
    <w:p w14:paraId="1D349690" w14:textId="6E71B13F" w:rsidR="00165579" w:rsidRDefault="00165579" w:rsidP="006E587A">
      <w:pPr>
        <w:jc w:val="right"/>
        <w:rPr>
          <w:rtl/>
          <w:lang w:val="ru-RU"/>
        </w:rPr>
      </w:pPr>
      <w:r w:rsidRPr="00165579">
        <w:rPr>
          <w:lang w:val="ru-RU"/>
        </w:rPr>
        <w:t>"Возлюби ближнего твоего как самого себя"</w:t>
      </w:r>
      <w:r w:rsidR="003E3129">
        <w:rPr>
          <w:rFonts w:hint="cs"/>
          <w:rtl/>
          <w:lang w:val="ru-RU"/>
        </w:rPr>
        <w:t>-</w:t>
      </w:r>
      <w:r w:rsidR="003E3129" w:rsidRPr="003E3129">
        <w:rPr>
          <w:lang w:val="ru-RU"/>
        </w:rPr>
        <w:t>Мы должны всегда помнить о вечных последствиях наших поступков и жить, исполнившись доброты, благосклонности, любви и долготерпения ко всем людям</w:t>
      </w:r>
      <w:r w:rsidR="003E3129">
        <w:rPr>
          <w:rFonts w:hint="cs"/>
          <w:rtl/>
          <w:lang w:val="ru-RU"/>
        </w:rPr>
        <w:t>.</w:t>
      </w:r>
      <w:r w:rsidR="003E3129" w:rsidRPr="003E3129">
        <w:rPr>
          <w:lang w:val="ru-RU"/>
        </w:rPr>
        <w:t xml:space="preserve"> Что вы думаете об этом высказываниях рабби Акивы?</w:t>
      </w:r>
    </w:p>
    <w:p w14:paraId="1AA9B4E0" w14:textId="7B8CB9EE" w:rsidR="00FB28B9" w:rsidRDefault="00FB28B9" w:rsidP="006E587A">
      <w:pPr>
        <w:jc w:val="right"/>
        <w:rPr>
          <w:rtl/>
          <w:lang w:val="ru-RU"/>
        </w:rPr>
      </w:pPr>
    </w:p>
    <w:p w14:paraId="60C5E761" w14:textId="77777777" w:rsidR="00FB28B9" w:rsidRDefault="00FB28B9" w:rsidP="006E587A">
      <w:pPr>
        <w:jc w:val="right"/>
        <w:rPr>
          <w:rtl/>
          <w:lang w:val="ru-RU"/>
        </w:rPr>
      </w:pPr>
    </w:p>
    <w:p w14:paraId="44DA597B" w14:textId="3F27A211" w:rsidR="0048307F" w:rsidRDefault="0048307F" w:rsidP="006E587A">
      <w:pPr>
        <w:jc w:val="right"/>
        <w:rPr>
          <w:rtl/>
          <w:lang w:val="ru-RU"/>
        </w:rPr>
      </w:pPr>
      <w:r>
        <w:rPr>
          <w:rFonts w:hint="cs"/>
          <w:rtl/>
          <w:lang w:val="ru-RU"/>
        </w:rPr>
        <w:t>11. מה הדבר הכי חשוב בעינייך בחיים והאם אתה חושב עליו בכל שבוע שאתה מתחיל ?</w:t>
      </w:r>
    </w:p>
    <w:p w14:paraId="70A5D59B" w14:textId="234A6143" w:rsidR="00DE192F" w:rsidRDefault="0048307F" w:rsidP="006E587A">
      <w:pPr>
        <w:jc w:val="right"/>
        <w:rPr>
          <w:rtl/>
          <w:lang w:val="ru-RU"/>
        </w:rPr>
      </w:pPr>
      <w:r w:rsidRPr="0048307F">
        <w:rPr>
          <w:lang w:val="ru-RU"/>
        </w:rPr>
        <w:t>Что для вас самое важное в жизни и думаете ли вы об этом каждую неделю, когда начинаете?</w:t>
      </w:r>
    </w:p>
    <w:p w14:paraId="778205D4" w14:textId="52268296" w:rsidR="00FB28B9" w:rsidRDefault="00FB28B9" w:rsidP="006E587A">
      <w:pPr>
        <w:jc w:val="right"/>
        <w:rPr>
          <w:rtl/>
          <w:lang w:val="ru-RU"/>
        </w:rPr>
      </w:pPr>
    </w:p>
    <w:p w14:paraId="2A6C95FA" w14:textId="77777777" w:rsidR="00FB28B9" w:rsidRDefault="00FB28B9" w:rsidP="006E587A">
      <w:pPr>
        <w:jc w:val="right"/>
        <w:rPr>
          <w:rtl/>
          <w:lang w:val="ru-RU"/>
        </w:rPr>
      </w:pPr>
    </w:p>
    <w:p w14:paraId="36CBCE82" w14:textId="6CA9C31E" w:rsidR="0048307F" w:rsidRDefault="0048307F" w:rsidP="006E587A">
      <w:pPr>
        <w:jc w:val="right"/>
        <w:rPr>
          <w:rtl/>
          <w:lang w:val="ru-RU"/>
        </w:rPr>
      </w:pPr>
      <w:r>
        <w:rPr>
          <w:rFonts w:hint="cs"/>
          <w:rtl/>
          <w:lang w:val="ru-RU"/>
        </w:rPr>
        <w:t>12. באיזה מקום היית רוצה לבקר ועדיין לא יצא לך לבקר ?</w:t>
      </w:r>
    </w:p>
    <w:p w14:paraId="47AF45FE" w14:textId="22C2575D" w:rsidR="0048307F" w:rsidRDefault="0048307F" w:rsidP="006E587A">
      <w:pPr>
        <w:jc w:val="right"/>
        <w:rPr>
          <w:rtl/>
          <w:lang w:val="ru-RU"/>
        </w:rPr>
      </w:pPr>
      <w:r w:rsidRPr="0048307F">
        <w:rPr>
          <w:lang w:val="ru-RU"/>
        </w:rPr>
        <w:t>Где бы вы хотели побывать, но еще не посетили?</w:t>
      </w:r>
    </w:p>
    <w:p w14:paraId="149E3F76" w14:textId="15F55FF2" w:rsidR="00FB28B9" w:rsidRDefault="00FB28B9" w:rsidP="006E587A">
      <w:pPr>
        <w:jc w:val="right"/>
        <w:rPr>
          <w:rtl/>
          <w:lang w:val="ru-RU"/>
        </w:rPr>
      </w:pPr>
    </w:p>
    <w:p w14:paraId="016E84BC" w14:textId="77777777" w:rsidR="00FB28B9" w:rsidRDefault="00FB28B9" w:rsidP="006E587A">
      <w:pPr>
        <w:jc w:val="right"/>
        <w:rPr>
          <w:rtl/>
          <w:lang w:val="ru-RU"/>
        </w:rPr>
      </w:pPr>
    </w:p>
    <w:p w14:paraId="3F114278" w14:textId="79C28C54" w:rsidR="0048307F" w:rsidRDefault="0048307F" w:rsidP="006E587A">
      <w:pPr>
        <w:jc w:val="right"/>
        <w:rPr>
          <w:rtl/>
          <w:lang w:val="ru-RU"/>
        </w:rPr>
      </w:pPr>
      <w:r>
        <w:rPr>
          <w:rFonts w:hint="cs"/>
          <w:rtl/>
          <w:lang w:val="ru-RU"/>
        </w:rPr>
        <w:t>13. תשתף אותנו בבקשה בחלום אחד שאתה רוצה להגשים.</w:t>
      </w:r>
    </w:p>
    <w:p w14:paraId="15504523" w14:textId="07E6CE28" w:rsidR="00DE192F" w:rsidRDefault="0048307F" w:rsidP="006E587A">
      <w:pPr>
        <w:jc w:val="right"/>
        <w:rPr>
          <w:rtl/>
          <w:lang w:val="ru-RU"/>
        </w:rPr>
      </w:pPr>
      <w:r w:rsidRPr="0048307F">
        <w:rPr>
          <w:lang w:val="ru-RU"/>
        </w:rPr>
        <w:t>Пожалуйста, поделитесь с нами одной мечтой, которую вы хотите осуществить.</w:t>
      </w:r>
    </w:p>
    <w:p w14:paraId="3C7F8E4D" w14:textId="0483070A" w:rsidR="00FB28B9" w:rsidRDefault="00FB28B9" w:rsidP="006E587A">
      <w:pPr>
        <w:jc w:val="right"/>
        <w:rPr>
          <w:rtl/>
          <w:lang w:val="ru-RU"/>
        </w:rPr>
      </w:pPr>
    </w:p>
    <w:p w14:paraId="31B1CB5F" w14:textId="0CD3D2F5" w:rsidR="00FB28B9" w:rsidRDefault="00FB28B9" w:rsidP="006E587A">
      <w:pPr>
        <w:jc w:val="right"/>
        <w:rPr>
          <w:rtl/>
          <w:lang w:val="ru-RU"/>
        </w:rPr>
      </w:pPr>
    </w:p>
    <w:p w14:paraId="3550B382" w14:textId="77777777" w:rsidR="00FB28B9" w:rsidRDefault="00FB28B9" w:rsidP="006E587A">
      <w:pPr>
        <w:jc w:val="right"/>
        <w:rPr>
          <w:rtl/>
          <w:lang w:val="ru-RU"/>
        </w:rPr>
      </w:pPr>
    </w:p>
    <w:p w14:paraId="66AC0C7E" w14:textId="75523FFE" w:rsidR="0048307F" w:rsidRDefault="0048307F" w:rsidP="006E587A">
      <w:pPr>
        <w:jc w:val="right"/>
        <w:rPr>
          <w:rtl/>
          <w:lang w:val="ru-RU"/>
        </w:rPr>
      </w:pPr>
      <w:r>
        <w:rPr>
          <w:rFonts w:hint="cs"/>
          <w:rtl/>
          <w:lang w:val="ru-RU"/>
        </w:rPr>
        <w:t>14. תשתף אותנו בבקשה במשהו עלייך שאנחנו לא יודעים.</w:t>
      </w:r>
    </w:p>
    <w:p w14:paraId="6F6DED1B" w14:textId="74034609" w:rsidR="0048307F" w:rsidRDefault="0048307F" w:rsidP="006E587A">
      <w:pPr>
        <w:jc w:val="right"/>
        <w:rPr>
          <w:rtl/>
          <w:lang w:val="ru-RU"/>
        </w:rPr>
      </w:pPr>
      <w:r w:rsidRPr="0048307F">
        <w:rPr>
          <w:lang w:val="ru-RU"/>
        </w:rPr>
        <w:t>Пожалуйста, поделитесь о вас чем-то, чего мы не знаем.</w:t>
      </w:r>
    </w:p>
    <w:p w14:paraId="3CA2AFDF" w14:textId="4841C75E" w:rsidR="00FB28B9" w:rsidRDefault="00FB28B9" w:rsidP="006E587A">
      <w:pPr>
        <w:jc w:val="right"/>
        <w:rPr>
          <w:rtl/>
          <w:lang w:val="ru-RU"/>
        </w:rPr>
      </w:pPr>
    </w:p>
    <w:p w14:paraId="1E8A3452" w14:textId="3705F918" w:rsidR="00FB28B9" w:rsidRDefault="00FB28B9" w:rsidP="006E587A">
      <w:pPr>
        <w:jc w:val="right"/>
        <w:rPr>
          <w:rtl/>
          <w:lang w:val="ru-RU"/>
        </w:rPr>
      </w:pPr>
    </w:p>
    <w:p w14:paraId="7B31D63F" w14:textId="77777777" w:rsidR="00FB28B9" w:rsidRDefault="00FB28B9" w:rsidP="006E587A">
      <w:pPr>
        <w:jc w:val="right"/>
        <w:rPr>
          <w:rtl/>
          <w:lang w:val="ru-RU"/>
        </w:rPr>
      </w:pPr>
    </w:p>
    <w:p w14:paraId="4A3FE50D" w14:textId="1AEC4CD7" w:rsidR="0048307F" w:rsidRDefault="0048307F" w:rsidP="006E587A">
      <w:pPr>
        <w:jc w:val="right"/>
        <w:rPr>
          <w:rtl/>
          <w:lang w:val="ru-RU"/>
        </w:rPr>
      </w:pPr>
      <w:r>
        <w:rPr>
          <w:rFonts w:hint="cs"/>
          <w:rtl/>
          <w:lang w:val="ru-RU"/>
        </w:rPr>
        <w:t xml:space="preserve">15. </w:t>
      </w:r>
      <w:r w:rsidR="00D62BF1">
        <w:rPr>
          <w:rFonts w:hint="cs"/>
          <w:rtl/>
          <w:lang w:val="ru-RU"/>
        </w:rPr>
        <w:t>איזו תכונה שלך היית רוצה לשפר ?</w:t>
      </w:r>
    </w:p>
    <w:p w14:paraId="764C8315" w14:textId="41F5287F" w:rsidR="00D62BF1" w:rsidRDefault="00D62BF1" w:rsidP="006E587A">
      <w:pPr>
        <w:jc w:val="right"/>
        <w:rPr>
          <w:rtl/>
          <w:lang w:val="ru-RU"/>
        </w:rPr>
      </w:pPr>
      <w:r w:rsidRPr="00D62BF1">
        <w:rPr>
          <w:lang w:val="ru-RU"/>
        </w:rPr>
        <w:t>Какое качество вы хотели бы улучшить?</w:t>
      </w:r>
    </w:p>
    <w:p w14:paraId="751F627B" w14:textId="5011FA6D" w:rsidR="00FB28B9" w:rsidRDefault="00FB28B9" w:rsidP="006E587A">
      <w:pPr>
        <w:jc w:val="right"/>
        <w:rPr>
          <w:rtl/>
          <w:lang w:val="ru-RU"/>
        </w:rPr>
      </w:pPr>
    </w:p>
    <w:p w14:paraId="5CC0F73F" w14:textId="71DA08F2" w:rsidR="00FB28B9" w:rsidRDefault="00FB28B9" w:rsidP="006E587A">
      <w:pPr>
        <w:jc w:val="right"/>
        <w:rPr>
          <w:rtl/>
          <w:lang w:val="ru-RU"/>
        </w:rPr>
      </w:pPr>
    </w:p>
    <w:p w14:paraId="54961CAE" w14:textId="77777777" w:rsidR="00FB28B9" w:rsidRDefault="00FB28B9" w:rsidP="006E587A">
      <w:pPr>
        <w:jc w:val="right"/>
        <w:rPr>
          <w:rtl/>
          <w:lang w:val="ru-RU"/>
        </w:rPr>
      </w:pPr>
    </w:p>
    <w:p w14:paraId="2B51A657" w14:textId="700030D5" w:rsidR="00D62BF1" w:rsidRDefault="00D62BF1" w:rsidP="006E587A">
      <w:pPr>
        <w:jc w:val="right"/>
        <w:rPr>
          <w:rtl/>
          <w:lang w:val="ru-RU"/>
        </w:rPr>
      </w:pPr>
      <w:r>
        <w:rPr>
          <w:rFonts w:hint="cs"/>
          <w:rtl/>
          <w:lang w:val="ru-RU"/>
        </w:rPr>
        <w:t>16. מה המוטו שלך בחיים ?</w:t>
      </w:r>
    </w:p>
    <w:p w14:paraId="525E49F9" w14:textId="1DD7274A" w:rsidR="00D62BF1" w:rsidRDefault="00D62BF1" w:rsidP="006E587A">
      <w:pPr>
        <w:jc w:val="right"/>
        <w:rPr>
          <w:rtl/>
          <w:lang w:val="ru-RU"/>
        </w:rPr>
      </w:pPr>
      <w:r w:rsidRPr="00D62BF1">
        <w:rPr>
          <w:lang w:val="ru-RU"/>
        </w:rPr>
        <w:t>Какой твой девиз в жизни?</w:t>
      </w:r>
    </w:p>
    <w:p w14:paraId="620B00D2" w14:textId="5B2B684E" w:rsidR="00FB28B9" w:rsidRDefault="00FB28B9" w:rsidP="006E587A">
      <w:pPr>
        <w:jc w:val="right"/>
        <w:rPr>
          <w:rtl/>
          <w:lang w:val="ru-RU"/>
        </w:rPr>
      </w:pPr>
    </w:p>
    <w:p w14:paraId="2B4D6762" w14:textId="5383D56B" w:rsidR="00FB28B9" w:rsidRDefault="00FB28B9" w:rsidP="006E587A">
      <w:pPr>
        <w:jc w:val="right"/>
        <w:rPr>
          <w:rtl/>
          <w:lang w:val="ru-RU"/>
        </w:rPr>
      </w:pPr>
    </w:p>
    <w:p w14:paraId="039F5A44" w14:textId="1356A7DD" w:rsidR="00FB28B9" w:rsidRDefault="00FB28B9" w:rsidP="006E587A">
      <w:pPr>
        <w:jc w:val="right"/>
        <w:rPr>
          <w:rtl/>
          <w:lang w:val="ru-RU"/>
        </w:rPr>
      </w:pPr>
    </w:p>
    <w:p w14:paraId="7E7295DC" w14:textId="2D4A5641" w:rsidR="00FB28B9" w:rsidRDefault="00FB28B9" w:rsidP="006E587A">
      <w:pPr>
        <w:jc w:val="right"/>
        <w:rPr>
          <w:rtl/>
          <w:lang w:val="ru-RU"/>
        </w:rPr>
      </w:pPr>
    </w:p>
    <w:p w14:paraId="17DBB649" w14:textId="62ECCA9C" w:rsidR="00233CD2" w:rsidRDefault="00233CD2" w:rsidP="006E587A">
      <w:pPr>
        <w:jc w:val="right"/>
        <w:rPr>
          <w:rtl/>
          <w:lang w:val="ru-RU"/>
        </w:rPr>
      </w:pPr>
    </w:p>
    <w:p w14:paraId="3125B670" w14:textId="0ED4B285" w:rsidR="00233CD2" w:rsidRDefault="00233CD2" w:rsidP="006E587A">
      <w:pPr>
        <w:jc w:val="right"/>
        <w:rPr>
          <w:rtl/>
          <w:lang w:val="ru-RU"/>
        </w:rPr>
      </w:pPr>
    </w:p>
    <w:p w14:paraId="10D144E7" w14:textId="474D0851" w:rsidR="00233CD2" w:rsidRDefault="00233CD2" w:rsidP="006E587A">
      <w:pPr>
        <w:jc w:val="right"/>
        <w:rPr>
          <w:rtl/>
          <w:lang w:val="ru-RU"/>
        </w:rPr>
      </w:pPr>
    </w:p>
    <w:p w14:paraId="7144E051" w14:textId="7A5E7BE8" w:rsidR="00233CD2" w:rsidRDefault="00233CD2" w:rsidP="006E587A">
      <w:pPr>
        <w:jc w:val="right"/>
        <w:rPr>
          <w:rtl/>
          <w:lang w:val="ru-RU"/>
        </w:rPr>
      </w:pPr>
    </w:p>
    <w:p w14:paraId="15C4767C" w14:textId="77777777" w:rsidR="00233CD2" w:rsidRDefault="00233CD2" w:rsidP="006E587A">
      <w:pPr>
        <w:jc w:val="right"/>
        <w:rPr>
          <w:rtl/>
          <w:lang w:val="ru-RU"/>
        </w:rPr>
      </w:pPr>
    </w:p>
    <w:p w14:paraId="673C525B" w14:textId="3CE75871" w:rsidR="00233CD2" w:rsidRDefault="00D62BF1" w:rsidP="00233CD2">
      <w:pPr>
        <w:jc w:val="right"/>
        <w:rPr>
          <w:rFonts w:cs="Arial"/>
          <w:rtl/>
          <w:lang w:val="ru-RU"/>
        </w:rPr>
      </w:pPr>
      <w:r>
        <w:rPr>
          <w:rFonts w:hint="cs"/>
          <w:rtl/>
          <w:lang w:val="ru-RU"/>
        </w:rPr>
        <w:t xml:space="preserve">17. </w:t>
      </w:r>
      <w:r w:rsidRPr="00D62BF1">
        <w:rPr>
          <w:rFonts w:cs="Arial"/>
          <w:rtl/>
          <w:lang w:val="ru-RU"/>
        </w:rPr>
        <w:t>אם היה אפשר לחזור בזמן, ספר על דבר אחד שהיית משנה</w:t>
      </w:r>
      <w:r>
        <w:rPr>
          <w:rFonts w:cs="Arial" w:hint="cs"/>
          <w:rtl/>
          <w:lang w:val="ru-RU"/>
        </w:rPr>
        <w:t>?</w:t>
      </w:r>
    </w:p>
    <w:p w14:paraId="02B6E871" w14:textId="0CEC0B31" w:rsidR="00D62BF1" w:rsidRDefault="00D62BF1" w:rsidP="006E587A">
      <w:pPr>
        <w:jc w:val="right"/>
        <w:rPr>
          <w:rtl/>
          <w:lang w:val="ru-RU"/>
        </w:rPr>
      </w:pPr>
      <w:r w:rsidRPr="00D62BF1">
        <w:rPr>
          <w:lang w:val="ru-RU"/>
        </w:rPr>
        <w:t xml:space="preserve">Если бы можно было вернуться назад во времени, расскажите мне об одной вещи, которую вы бы изменили? </w:t>
      </w:r>
    </w:p>
    <w:p w14:paraId="56760A6D" w14:textId="77777777" w:rsidR="00FB28B9" w:rsidRDefault="00FB28B9" w:rsidP="006E587A">
      <w:pPr>
        <w:jc w:val="right"/>
        <w:rPr>
          <w:rtl/>
          <w:lang w:val="ru-RU"/>
        </w:rPr>
      </w:pPr>
    </w:p>
    <w:p w14:paraId="4A77D86C" w14:textId="72B67981" w:rsidR="00746B15" w:rsidRDefault="00746B15" w:rsidP="006E587A">
      <w:pPr>
        <w:jc w:val="right"/>
        <w:rPr>
          <w:rtl/>
          <w:lang w:val="ru-RU"/>
        </w:rPr>
      </w:pPr>
    </w:p>
    <w:p w14:paraId="5D6034A2" w14:textId="4ED024E9" w:rsidR="00746B15" w:rsidRDefault="00746B15" w:rsidP="006E587A">
      <w:pPr>
        <w:jc w:val="right"/>
        <w:rPr>
          <w:rtl/>
          <w:lang w:val="ru-RU"/>
        </w:rPr>
      </w:pPr>
    </w:p>
    <w:p w14:paraId="2224D45D" w14:textId="79F3C5D4" w:rsidR="00746B15" w:rsidRDefault="00746B15" w:rsidP="006E587A">
      <w:pPr>
        <w:jc w:val="right"/>
        <w:rPr>
          <w:rtl/>
          <w:lang w:val="ru-RU"/>
        </w:rPr>
      </w:pPr>
    </w:p>
    <w:p w14:paraId="09E46911" w14:textId="489EDD67" w:rsidR="00746B15" w:rsidRDefault="00746B15" w:rsidP="006E587A">
      <w:pPr>
        <w:jc w:val="right"/>
        <w:rPr>
          <w:rtl/>
          <w:lang w:val="ru-RU"/>
        </w:rPr>
      </w:pPr>
    </w:p>
    <w:p w14:paraId="11A08765" w14:textId="77777777" w:rsidR="00FB28B9" w:rsidRPr="004100CA" w:rsidRDefault="00FB28B9" w:rsidP="006E587A">
      <w:pPr>
        <w:jc w:val="right"/>
        <w:rPr>
          <w:lang w:val="ru-RU"/>
        </w:rPr>
      </w:pPr>
    </w:p>
    <w:sectPr w:rsidR="00FB28B9" w:rsidRPr="0041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CA"/>
    <w:rsid w:val="00012B8D"/>
    <w:rsid w:val="00165579"/>
    <w:rsid w:val="00233CD2"/>
    <w:rsid w:val="003C0DFF"/>
    <w:rsid w:val="003E3129"/>
    <w:rsid w:val="004100CA"/>
    <w:rsid w:val="0048307F"/>
    <w:rsid w:val="005830D0"/>
    <w:rsid w:val="006E587A"/>
    <w:rsid w:val="00746B15"/>
    <w:rsid w:val="00AB2B65"/>
    <w:rsid w:val="00CA6AC9"/>
    <w:rsid w:val="00D62BF1"/>
    <w:rsid w:val="00DE192F"/>
    <w:rsid w:val="00F40B35"/>
    <w:rsid w:val="00FB2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AE0"/>
  <w15:chartTrackingRefBased/>
  <w15:docId w15:val="{E6B1A970-D244-4593-93FD-A3D67036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587</Words>
  <Characters>3346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Nosoyv</dc:creator>
  <cp:keywords/>
  <dc:description/>
  <cp:lastModifiedBy>Nadya Nosoyv</cp:lastModifiedBy>
  <cp:revision>6</cp:revision>
  <cp:lastPrinted>2021-10-09T01:14:00Z</cp:lastPrinted>
  <dcterms:created xsi:type="dcterms:W3CDTF">2021-10-08T19:48:00Z</dcterms:created>
  <dcterms:modified xsi:type="dcterms:W3CDTF">2021-10-09T01:26:00Z</dcterms:modified>
</cp:coreProperties>
</file>