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B3614" w14:textId="0D83495F" w:rsidR="00656B1E" w:rsidRDefault="008E5620">
      <w:pPr>
        <w:rPr>
          <w:rFonts w:ascii="David" w:hAnsi="David" w:cs="David"/>
          <w:b/>
          <w:bCs/>
          <w:sz w:val="48"/>
          <w:szCs w:val="48"/>
        </w:rPr>
      </w:pPr>
      <w:r w:rsidRPr="008E5620">
        <w:rPr>
          <w:rFonts w:ascii="David" w:hAnsi="David" w:cs="David"/>
          <w:b/>
          <w:bCs/>
          <w:sz w:val="48"/>
          <w:szCs w:val="48"/>
        </w:rPr>
        <w:t>Activity about Jerusalem</w:t>
      </w:r>
    </w:p>
    <w:p w14:paraId="2C7B6362" w14:textId="6190F17F" w:rsidR="008E5620" w:rsidRDefault="008E5620">
      <w:pPr>
        <w:rPr>
          <w:rFonts w:ascii="David" w:hAnsi="David" w:cs="David"/>
          <w:sz w:val="28"/>
          <w:szCs w:val="28"/>
          <w:u w:val="single"/>
        </w:rPr>
      </w:pPr>
      <w:r>
        <w:rPr>
          <w:rFonts w:ascii="David" w:hAnsi="David" w:cs="David"/>
          <w:sz w:val="28"/>
          <w:szCs w:val="28"/>
          <w:u w:val="single"/>
        </w:rPr>
        <w:t>A little bit about Jerusalem</w:t>
      </w:r>
    </w:p>
    <w:p w14:paraId="173AD76E" w14:textId="7F554214" w:rsidR="008E5620" w:rsidRPr="00D91A6C" w:rsidRDefault="008E5620">
      <w:p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 w:rsidRPr="00D91A6C">
        <w:rPr>
          <w:rStyle w:val="Hyperlink"/>
          <w:rFonts w:ascii="David" w:hAnsi="David" w:cs="David"/>
          <w:color w:val="auto"/>
          <w:sz w:val="28"/>
          <w:szCs w:val="28"/>
          <w:u w:val="none"/>
        </w:rPr>
        <w:t>Jerusalem is the capital city of Israel Situated on a plateau in the</w:t>
      </w:r>
      <w:r w:rsidRPr="00D91A6C">
        <w:rPr>
          <w:rStyle w:val="Hyperlink"/>
          <w:color w:val="auto"/>
          <w:u w:val="none"/>
        </w:rPr>
        <w:t> </w:t>
      </w:r>
      <w:hyperlink r:id="rId7" w:tooltip="Judaean Mountains" w:history="1">
        <w:r w:rsidRPr="00D91A6C">
          <w:rPr>
            <w:rStyle w:val="Hyperlink"/>
            <w:rFonts w:ascii="David" w:hAnsi="David" w:cs="David"/>
            <w:color w:val="auto"/>
            <w:sz w:val="28"/>
            <w:szCs w:val="28"/>
            <w:u w:val="none"/>
          </w:rPr>
          <w:t>Judaean Mountains</w:t>
        </w:r>
      </w:hyperlink>
      <w:r w:rsidRPr="00D91A6C">
        <w:rPr>
          <w:rStyle w:val="Hyperlink"/>
          <w:rFonts w:ascii="David" w:hAnsi="David" w:cs="David"/>
          <w:color w:val="auto"/>
          <w:sz w:val="28"/>
          <w:szCs w:val="28"/>
          <w:u w:val="none"/>
        </w:rPr>
        <w:t> between the</w:t>
      </w:r>
      <w:r w:rsidRPr="00D91A6C">
        <w:rPr>
          <w:rStyle w:val="Hyperlink"/>
          <w:color w:val="auto"/>
          <w:u w:val="none"/>
        </w:rPr>
        <w:t> </w:t>
      </w:r>
      <w:hyperlink r:id="rId8" w:tooltip="Mediterranean Sea" w:history="1">
        <w:r w:rsidRPr="00D91A6C">
          <w:rPr>
            <w:rStyle w:val="Hyperlink"/>
            <w:rFonts w:ascii="David" w:hAnsi="David" w:cs="David"/>
            <w:color w:val="auto"/>
            <w:sz w:val="28"/>
            <w:szCs w:val="28"/>
            <w:u w:val="none"/>
          </w:rPr>
          <w:t>Mediterranean</w:t>
        </w:r>
      </w:hyperlink>
      <w:r w:rsidRPr="00D91A6C">
        <w:rPr>
          <w:rStyle w:val="Hyperlink"/>
          <w:color w:val="auto"/>
          <w:u w:val="none"/>
        </w:rPr>
        <w:t> and the </w:t>
      </w:r>
      <w:hyperlink r:id="rId9" w:tooltip="Dead Sea" w:history="1">
        <w:r w:rsidRPr="00D91A6C">
          <w:rPr>
            <w:rStyle w:val="Hyperlink"/>
            <w:rFonts w:ascii="David" w:hAnsi="David" w:cs="David"/>
            <w:color w:val="auto"/>
            <w:sz w:val="28"/>
            <w:szCs w:val="28"/>
            <w:u w:val="none"/>
          </w:rPr>
          <w:t>Dead Sea</w:t>
        </w:r>
      </w:hyperlink>
      <w:r w:rsidRPr="00D91A6C">
        <w:rPr>
          <w:rStyle w:val="Hyperlink"/>
          <w:rFonts w:ascii="David" w:hAnsi="David" w:cs="David"/>
          <w:color w:val="auto"/>
          <w:sz w:val="28"/>
          <w:szCs w:val="28"/>
          <w:u w:val="none"/>
        </w:rPr>
        <w:t>, it is one of the </w:t>
      </w:r>
      <w:hyperlink r:id="rId10" w:tooltip="List of oldest continuously inhabited cities" w:history="1">
        <w:r w:rsidRPr="00D91A6C">
          <w:rPr>
            <w:rStyle w:val="Hyperlink"/>
            <w:rFonts w:ascii="David" w:hAnsi="David" w:cs="David"/>
            <w:color w:val="auto"/>
            <w:sz w:val="28"/>
            <w:szCs w:val="28"/>
            <w:u w:val="none"/>
          </w:rPr>
          <w:t>oldest cities in the world</w:t>
        </w:r>
      </w:hyperlink>
      <w:r w:rsidRPr="00D91A6C">
        <w:rPr>
          <w:rStyle w:val="Hyperlink"/>
          <w:rFonts w:ascii="David" w:hAnsi="David" w:cs="David"/>
          <w:color w:val="auto"/>
          <w:sz w:val="28"/>
          <w:szCs w:val="28"/>
          <w:u w:val="none"/>
        </w:rPr>
        <w:t> and is considered to be a </w:t>
      </w:r>
      <w:hyperlink r:id="rId11" w:tooltip="Holy city" w:history="1">
        <w:r w:rsidRPr="00D91A6C">
          <w:rPr>
            <w:rStyle w:val="Hyperlink"/>
            <w:rFonts w:ascii="David" w:hAnsi="David" w:cs="David"/>
            <w:color w:val="auto"/>
            <w:sz w:val="28"/>
            <w:szCs w:val="28"/>
            <w:u w:val="none"/>
          </w:rPr>
          <w:t>holy city</w:t>
        </w:r>
      </w:hyperlink>
      <w:r w:rsidRPr="00D91A6C">
        <w:rPr>
          <w:rStyle w:val="Hyperlink"/>
          <w:rFonts w:ascii="David" w:hAnsi="David" w:cs="David"/>
          <w:color w:val="auto"/>
          <w:sz w:val="28"/>
          <w:szCs w:val="28"/>
          <w:u w:val="none"/>
        </w:rPr>
        <w:t> for the three major </w:t>
      </w:r>
      <w:hyperlink r:id="rId12" w:tooltip="Abrahamic religions" w:history="1">
        <w:r w:rsidRPr="00D91A6C">
          <w:rPr>
            <w:rStyle w:val="Hyperlink"/>
            <w:rFonts w:ascii="David" w:hAnsi="David" w:cs="David"/>
            <w:color w:val="auto"/>
            <w:sz w:val="28"/>
            <w:szCs w:val="28"/>
            <w:u w:val="none"/>
          </w:rPr>
          <w:t>Abrahamic religions</w:t>
        </w:r>
      </w:hyperlink>
      <w:r w:rsidRPr="00D91A6C">
        <w:rPr>
          <w:rStyle w:val="Hyperlink"/>
          <w:rFonts w:ascii="David" w:hAnsi="David" w:cs="David"/>
          <w:color w:val="auto"/>
          <w:sz w:val="28"/>
          <w:szCs w:val="28"/>
          <w:u w:val="none"/>
        </w:rPr>
        <w:t>: </w:t>
      </w:r>
      <w:hyperlink r:id="rId13" w:tooltip="Judaism" w:history="1">
        <w:r w:rsidRPr="00D91A6C">
          <w:rPr>
            <w:rStyle w:val="Hyperlink"/>
            <w:rFonts w:ascii="David" w:hAnsi="David" w:cs="David"/>
            <w:color w:val="auto"/>
            <w:sz w:val="28"/>
            <w:szCs w:val="28"/>
            <w:u w:val="none"/>
          </w:rPr>
          <w:t>Judaism</w:t>
        </w:r>
      </w:hyperlink>
      <w:r w:rsidRPr="00D91A6C">
        <w:rPr>
          <w:rStyle w:val="Hyperlink"/>
          <w:rFonts w:ascii="David" w:hAnsi="David" w:cs="David"/>
          <w:color w:val="auto"/>
          <w:sz w:val="28"/>
          <w:szCs w:val="28"/>
          <w:u w:val="none"/>
        </w:rPr>
        <w:t>, </w:t>
      </w:r>
      <w:hyperlink r:id="rId14" w:tooltip="Christianity" w:history="1">
        <w:r w:rsidRPr="00D91A6C">
          <w:rPr>
            <w:rStyle w:val="Hyperlink"/>
            <w:rFonts w:ascii="David" w:hAnsi="David" w:cs="David"/>
            <w:color w:val="auto"/>
            <w:sz w:val="28"/>
            <w:szCs w:val="28"/>
            <w:u w:val="none"/>
          </w:rPr>
          <w:t>Christianity</w:t>
        </w:r>
      </w:hyperlink>
      <w:r w:rsidRPr="00D91A6C">
        <w:rPr>
          <w:rStyle w:val="Hyperlink"/>
          <w:rFonts w:ascii="David" w:hAnsi="David" w:cs="David"/>
          <w:color w:val="auto"/>
          <w:sz w:val="28"/>
          <w:szCs w:val="28"/>
          <w:u w:val="none"/>
        </w:rPr>
        <w:t>, and </w:t>
      </w:r>
      <w:hyperlink r:id="rId15" w:tooltip="Islam" w:history="1">
        <w:r w:rsidRPr="00D91A6C">
          <w:rPr>
            <w:rStyle w:val="Hyperlink"/>
            <w:rFonts w:ascii="David" w:hAnsi="David" w:cs="David"/>
            <w:color w:val="auto"/>
            <w:sz w:val="28"/>
            <w:szCs w:val="28"/>
            <w:u w:val="none"/>
          </w:rPr>
          <w:t>Islam</w:t>
        </w:r>
      </w:hyperlink>
      <w:r w:rsidRPr="00D91A6C">
        <w:rPr>
          <w:rStyle w:val="Hyperlink"/>
          <w:rFonts w:ascii="David" w:hAnsi="David" w:cs="David"/>
          <w:color w:val="auto"/>
          <w:sz w:val="28"/>
          <w:szCs w:val="28"/>
          <w:u w:val="none"/>
        </w:rPr>
        <w:t>. </w:t>
      </w:r>
    </w:p>
    <w:p w14:paraId="7981A19E" w14:textId="06DC6DC6" w:rsidR="008E5620" w:rsidRPr="008E5620" w:rsidRDefault="008E5620">
      <w:pPr>
        <w:rPr>
          <w:rStyle w:val="Hyperlink"/>
          <w:rFonts w:ascii="David" w:hAnsi="David" w:cs="David"/>
          <w:color w:val="auto"/>
          <w:sz w:val="28"/>
          <w:szCs w:val="28"/>
          <w:u w:val="none"/>
          <w:shd w:val="clear" w:color="auto" w:fill="FFFFFF"/>
        </w:rPr>
      </w:pPr>
      <w:r w:rsidRPr="008E5620">
        <w:rPr>
          <w:rStyle w:val="Hyperlink"/>
          <w:rFonts w:ascii="David" w:hAnsi="David" w:cs="David"/>
          <w:color w:val="auto"/>
          <w:sz w:val="28"/>
          <w:szCs w:val="28"/>
          <w:u w:val="none"/>
          <w:shd w:val="clear" w:color="auto" w:fill="FFFFFF"/>
        </w:rPr>
        <w:t> Jerusalem has been destroyed at least twice.</w:t>
      </w:r>
    </w:p>
    <w:p w14:paraId="49D457FD" w14:textId="3CE6B9DC" w:rsidR="008E5620" w:rsidRDefault="008E5620">
      <w:p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 w:rsidRPr="008E5620">
        <w:rPr>
          <w:rStyle w:val="Hyperlink"/>
          <w:rFonts w:ascii="David" w:hAnsi="David" w:cs="David"/>
          <w:color w:val="auto"/>
          <w:sz w:val="28"/>
          <w:szCs w:val="28"/>
          <w:u w:val="none"/>
        </w:rPr>
        <w:t>According to the </w:t>
      </w:r>
      <w:hyperlink r:id="rId16" w:tooltip="Tanakh" w:history="1">
        <w:r w:rsidRPr="008E5620">
          <w:rPr>
            <w:rStyle w:val="Hyperlink"/>
            <w:rFonts w:ascii="David" w:hAnsi="David" w:cs="David"/>
            <w:color w:val="auto"/>
            <w:sz w:val="28"/>
            <w:szCs w:val="28"/>
            <w:u w:val="none"/>
            <w:shd w:val="clear" w:color="auto" w:fill="FFFFFF"/>
          </w:rPr>
          <w:t>Hebrew Bible</w:t>
        </w:r>
      </w:hyperlink>
      <w:r w:rsidRPr="008E5620">
        <w:rPr>
          <w:rStyle w:val="Hyperlink"/>
          <w:rFonts w:ascii="David" w:hAnsi="David" w:cs="David"/>
          <w:color w:val="auto"/>
          <w:sz w:val="28"/>
          <w:szCs w:val="28"/>
          <w:u w:val="none"/>
        </w:rPr>
        <w:t>, King </w:t>
      </w:r>
      <w:hyperlink r:id="rId17" w:tooltip="David" w:history="1">
        <w:r w:rsidRPr="008E5620">
          <w:rPr>
            <w:rStyle w:val="Hyperlink"/>
            <w:rFonts w:ascii="David" w:hAnsi="David" w:cs="David"/>
            <w:color w:val="auto"/>
            <w:sz w:val="28"/>
            <w:szCs w:val="28"/>
            <w:u w:val="none"/>
            <w:shd w:val="clear" w:color="auto" w:fill="FFFFFF"/>
          </w:rPr>
          <w:t>David</w:t>
        </w:r>
      </w:hyperlink>
      <w:r w:rsidRPr="008E5620">
        <w:rPr>
          <w:rStyle w:val="Hyperlink"/>
          <w:rFonts w:ascii="David" w:hAnsi="David" w:cs="David"/>
          <w:color w:val="auto"/>
          <w:sz w:val="28"/>
          <w:szCs w:val="28"/>
          <w:u w:val="none"/>
        </w:rPr>
        <w:t> </w:t>
      </w:r>
      <w:hyperlink r:id="rId18" w:tooltip="Siege of Jebus" w:history="1">
        <w:r w:rsidRPr="008E5620">
          <w:rPr>
            <w:rStyle w:val="Hyperlink"/>
            <w:rFonts w:ascii="David" w:hAnsi="David" w:cs="David"/>
            <w:color w:val="auto"/>
            <w:sz w:val="28"/>
            <w:szCs w:val="28"/>
            <w:u w:val="none"/>
            <w:shd w:val="clear" w:color="auto" w:fill="FFFFFF"/>
          </w:rPr>
          <w:t>conquered the city</w:t>
        </w:r>
      </w:hyperlink>
      <w:r w:rsidRPr="008E5620">
        <w:rPr>
          <w:rStyle w:val="Hyperlink"/>
          <w:rFonts w:ascii="David" w:hAnsi="David" w:cs="David"/>
          <w:color w:val="auto"/>
          <w:sz w:val="28"/>
          <w:szCs w:val="28"/>
          <w:u w:val="none"/>
        </w:rPr>
        <w:t> from the </w:t>
      </w:r>
      <w:hyperlink r:id="rId19" w:tooltip="Jebusite" w:history="1">
        <w:r w:rsidRPr="008E5620">
          <w:rPr>
            <w:rStyle w:val="Hyperlink"/>
            <w:rFonts w:ascii="David" w:hAnsi="David" w:cs="David"/>
            <w:color w:val="auto"/>
            <w:sz w:val="28"/>
            <w:szCs w:val="28"/>
            <w:u w:val="none"/>
            <w:shd w:val="clear" w:color="auto" w:fill="FFFFFF"/>
          </w:rPr>
          <w:t>Jebusites</w:t>
        </w:r>
      </w:hyperlink>
      <w:r w:rsidRPr="008E5620">
        <w:rPr>
          <w:rStyle w:val="Hyperlink"/>
          <w:rFonts w:ascii="David" w:hAnsi="David" w:cs="David"/>
          <w:color w:val="auto"/>
          <w:sz w:val="28"/>
          <w:szCs w:val="28"/>
          <w:u w:val="none"/>
        </w:rPr>
        <w:t> and established it as the capital of the </w:t>
      </w:r>
      <w:hyperlink r:id="rId20" w:tooltip="Kingdom of Israel (united monarchy)" w:history="1">
        <w:r w:rsidRPr="008E5620">
          <w:rPr>
            <w:rStyle w:val="Hyperlink"/>
            <w:rFonts w:ascii="David" w:hAnsi="David" w:cs="David"/>
            <w:color w:val="auto"/>
            <w:sz w:val="28"/>
            <w:szCs w:val="28"/>
            <w:u w:val="none"/>
            <w:shd w:val="clear" w:color="auto" w:fill="FFFFFF"/>
          </w:rPr>
          <w:t>United Kingdom of Israel</w:t>
        </w:r>
      </w:hyperlink>
      <w:r w:rsidRPr="008E5620">
        <w:rPr>
          <w:rStyle w:val="Hyperlink"/>
          <w:rFonts w:ascii="David" w:hAnsi="David" w:cs="David"/>
          <w:color w:val="auto"/>
          <w:sz w:val="28"/>
          <w:szCs w:val="28"/>
          <w:u w:val="none"/>
        </w:rPr>
        <w:t>, and his son, King </w:t>
      </w:r>
      <w:hyperlink r:id="rId21" w:tooltip="Solomon" w:history="1">
        <w:r w:rsidRPr="008E5620">
          <w:rPr>
            <w:rStyle w:val="Hyperlink"/>
            <w:rFonts w:ascii="David" w:hAnsi="David" w:cs="David"/>
            <w:color w:val="auto"/>
            <w:sz w:val="28"/>
            <w:szCs w:val="28"/>
            <w:u w:val="none"/>
            <w:shd w:val="clear" w:color="auto" w:fill="FFFFFF"/>
          </w:rPr>
          <w:t>Solomon</w:t>
        </w:r>
      </w:hyperlink>
      <w:r w:rsidRPr="008E5620">
        <w:rPr>
          <w:rStyle w:val="Hyperlink"/>
          <w:rFonts w:ascii="David" w:hAnsi="David" w:cs="David"/>
          <w:color w:val="auto"/>
          <w:sz w:val="28"/>
          <w:szCs w:val="28"/>
          <w:u w:val="none"/>
        </w:rPr>
        <w:t>, commissioned the building of the </w:t>
      </w:r>
      <w:hyperlink r:id="rId22" w:tooltip="Temple in Jerusalem" w:history="1">
        <w:r w:rsidRPr="008E5620">
          <w:rPr>
            <w:rStyle w:val="Hyperlink"/>
            <w:rFonts w:ascii="David" w:hAnsi="David" w:cs="David"/>
            <w:color w:val="auto"/>
            <w:sz w:val="28"/>
            <w:szCs w:val="28"/>
            <w:u w:val="none"/>
            <w:shd w:val="clear" w:color="auto" w:fill="FFFFFF"/>
          </w:rPr>
          <w:t>First Temple</w:t>
        </w:r>
      </w:hyperlink>
      <w:r w:rsidRPr="008E5620">
        <w:rPr>
          <w:rStyle w:val="Hyperlink"/>
          <w:rFonts w:ascii="David" w:hAnsi="David" w:cs="David"/>
          <w:color w:val="auto"/>
          <w:sz w:val="28"/>
          <w:szCs w:val="28"/>
          <w:u w:val="none"/>
        </w:rPr>
        <w:t>.</w:t>
      </w:r>
    </w:p>
    <w:p w14:paraId="37A73EE8" w14:textId="425670F2" w:rsidR="00F606AC" w:rsidRDefault="00F606AC">
      <w:pPr>
        <w:rPr>
          <w:rStyle w:val="Hyperlink"/>
          <w:rFonts w:ascii="David" w:hAnsi="David" w:cs="David"/>
          <w:color w:val="auto"/>
          <w:sz w:val="28"/>
          <w:szCs w:val="28"/>
        </w:rPr>
      </w:pPr>
      <w:r w:rsidRPr="00F606AC">
        <w:rPr>
          <w:rStyle w:val="Hyperlink"/>
          <w:rFonts w:ascii="David" w:hAnsi="David" w:cs="David"/>
          <w:color w:val="auto"/>
          <w:sz w:val="28"/>
          <w:szCs w:val="28"/>
        </w:rPr>
        <w:t>Exploring the old city</w:t>
      </w:r>
    </w:p>
    <w:p w14:paraId="7ABC0A1A" w14:textId="4D47E6AF" w:rsidR="00F606AC" w:rsidRPr="00F606AC" w:rsidRDefault="00F606AC">
      <w:p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 w:rsidRPr="00F606AC"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Around the room I will </w:t>
      </w:r>
      <w:r w:rsidR="00D91A6C" w:rsidRPr="00F606AC">
        <w:rPr>
          <w:rStyle w:val="Hyperlink"/>
          <w:rFonts w:ascii="David" w:hAnsi="David" w:cs="David"/>
          <w:color w:val="auto"/>
          <w:sz w:val="28"/>
          <w:szCs w:val="28"/>
          <w:u w:val="none"/>
        </w:rPr>
        <w:t>hide</w:t>
      </w:r>
      <w:r w:rsidRPr="00F606AC"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 puzzle pieces of the map of the old city they will need to </w:t>
      </w:r>
      <w:r w:rsidR="00D91A6C" w:rsidRPr="00F606AC">
        <w:rPr>
          <w:rStyle w:val="Hyperlink"/>
          <w:rFonts w:ascii="David" w:hAnsi="David" w:cs="David"/>
          <w:color w:val="auto"/>
          <w:sz w:val="28"/>
          <w:szCs w:val="28"/>
          <w:u w:val="none"/>
        </w:rPr>
        <w:t>look</w:t>
      </w:r>
      <w:r w:rsidRPr="00F606AC"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 around for the pieces and build the map</w:t>
      </w:r>
    </w:p>
    <w:p w14:paraId="3A1D0D79" w14:textId="70ABD0C6" w:rsidR="00F606AC" w:rsidRDefault="00F606AC">
      <w:p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proofErr w:type="gramStart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we</w:t>
      </w:r>
      <w:proofErr w:type="gramEnd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 going to look together on the old city map and explore special places there.</w:t>
      </w:r>
    </w:p>
    <w:p w14:paraId="4C351142" w14:textId="5F9C4A3F" w:rsidR="00F606AC" w:rsidRDefault="00F606AC">
      <w:pPr>
        <w:rPr>
          <w:rStyle w:val="Hyperlink"/>
          <w:rFonts w:ascii="David" w:hAnsi="David" w:cs="David"/>
          <w:color w:val="auto"/>
          <w:sz w:val="28"/>
          <w:szCs w:val="28"/>
        </w:rPr>
      </w:pPr>
      <w:r w:rsidRPr="00F606AC">
        <w:rPr>
          <w:rStyle w:val="Hyperlink"/>
          <w:rFonts w:ascii="David" w:hAnsi="David" w:cs="David"/>
          <w:color w:val="auto"/>
          <w:sz w:val="28"/>
          <w:szCs w:val="28"/>
        </w:rPr>
        <w:t>The gates</w:t>
      </w:r>
    </w:p>
    <w:p w14:paraId="701C191F" w14:textId="54B95C5F" w:rsidR="00F606AC" w:rsidRDefault="00F606AC">
      <w:p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 w:rsidRPr="00F606AC"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Around the room I will </w:t>
      </w:r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put information about all the gates I will give the kids 5 minutes to walk around and read after this I will ask the kids trivia questions about the gates and the person that know the most answer will win</w:t>
      </w:r>
    </w:p>
    <w:p w14:paraId="3D268028" w14:textId="4F9ACA24" w:rsidR="0004367B" w:rsidRDefault="0004367B">
      <w:pPr>
        <w:rPr>
          <w:rStyle w:val="Hyperlink"/>
          <w:rFonts w:ascii="David" w:hAnsi="David" w:cs="David"/>
          <w:color w:val="auto"/>
          <w:sz w:val="28"/>
          <w:szCs w:val="28"/>
        </w:rPr>
      </w:pPr>
      <w:r w:rsidRPr="0004367B">
        <w:rPr>
          <w:rStyle w:val="Hyperlink"/>
          <w:rFonts w:ascii="David" w:hAnsi="David" w:cs="David"/>
          <w:color w:val="auto"/>
          <w:sz w:val="28"/>
          <w:szCs w:val="28"/>
        </w:rPr>
        <w:t xml:space="preserve">The </w:t>
      </w:r>
      <w:proofErr w:type="spellStart"/>
      <w:r w:rsidRPr="0004367B">
        <w:rPr>
          <w:rStyle w:val="Hyperlink"/>
          <w:rFonts w:ascii="David" w:hAnsi="David" w:cs="David"/>
          <w:color w:val="auto"/>
          <w:sz w:val="28"/>
          <w:szCs w:val="28"/>
        </w:rPr>
        <w:t>kotel</w:t>
      </w:r>
      <w:proofErr w:type="spellEnd"/>
    </w:p>
    <w:p w14:paraId="21E33DBD" w14:textId="3D978921" w:rsidR="0004367B" w:rsidRPr="0004367B" w:rsidRDefault="0004367B">
      <w:p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 w:rsidRPr="0004367B">
        <w:rPr>
          <w:rStyle w:val="Hyperlink"/>
          <w:rFonts w:ascii="David" w:hAnsi="David" w:cs="David"/>
          <w:color w:val="auto"/>
          <w:sz w:val="28"/>
          <w:szCs w:val="28"/>
          <w:u w:val="none"/>
        </w:rPr>
        <w:t>The holiest place for Jewish people.</w:t>
      </w:r>
    </w:p>
    <w:p w14:paraId="71FE4314" w14:textId="0E789A90" w:rsidR="0004367B" w:rsidRDefault="0004367B">
      <w:p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 w:rsidRPr="0004367B"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We will make wishes to put in the </w:t>
      </w:r>
      <w:proofErr w:type="spellStart"/>
      <w:r w:rsidRPr="0004367B">
        <w:rPr>
          <w:rStyle w:val="Hyperlink"/>
          <w:rFonts w:ascii="David" w:hAnsi="David" w:cs="David"/>
          <w:color w:val="auto"/>
          <w:sz w:val="28"/>
          <w:szCs w:val="28"/>
          <w:u w:val="none"/>
        </w:rPr>
        <w:t>kotel</w:t>
      </w:r>
      <w:proofErr w:type="spellEnd"/>
      <w:r w:rsidRPr="0004367B">
        <w:rPr>
          <w:rStyle w:val="Hyperlink"/>
          <w:rFonts w:ascii="David" w:hAnsi="David" w:cs="David"/>
          <w:color w:val="auto"/>
          <w:sz w:val="28"/>
          <w:szCs w:val="28"/>
          <w:u w:val="none"/>
        </w:rPr>
        <w:t>!</w:t>
      </w:r>
    </w:p>
    <w:p w14:paraId="3D71620A" w14:textId="77777777" w:rsidR="0004367B" w:rsidRDefault="0004367B">
      <w:p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</w:p>
    <w:p w14:paraId="215B8119" w14:textId="77777777" w:rsidR="0004367B" w:rsidRDefault="0004367B">
      <w:p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</w:p>
    <w:p w14:paraId="612DDAD3" w14:textId="731C7537" w:rsidR="0004367B" w:rsidRDefault="0004367B">
      <w:p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Supplies:</w:t>
      </w:r>
    </w:p>
    <w:p w14:paraId="44348860" w14:textId="4E637600" w:rsidR="0004367B" w:rsidRDefault="0004367B">
      <w:p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bookmarkStart w:id="0" w:name="_Hlk138064733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Pens </w:t>
      </w:r>
    </w:p>
    <w:bookmarkEnd w:id="0"/>
    <w:p w14:paraId="5A54EF83" w14:textId="0A2E9C92" w:rsidR="0004367B" w:rsidRDefault="0004367B">
      <w:p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Papers</w:t>
      </w:r>
    </w:p>
    <w:p w14:paraId="0607D32A" w14:textId="781CA5AC" w:rsidR="0004367B" w:rsidRDefault="0004367B">
      <w:p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Puzzle pieces </w:t>
      </w:r>
    </w:p>
    <w:p w14:paraId="0CEC87A3" w14:textId="30206F53" w:rsidR="0004367B" w:rsidRDefault="0004367B" w:rsidP="0004367B">
      <w:p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Gates information</w:t>
      </w:r>
    </w:p>
    <w:p w14:paraId="413252FB" w14:textId="635F832E" w:rsidR="0004367B" w:rsidRDefault="0004367B" w:rsidP="0004367B">
      <w:p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Trivia questions</w:t>
      </w:r>
    </w:p>
    <w:p w14:paraId="427AD15E" w14:textId="053B052C" w:rsidR="001B1E70" w:rsidRDefault="00ED1376" w:rsidP="0004367B">
      <w:p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bookmarkStart w:id="1" w:name="_Hlk138064701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stickers</w:t>
      </w:r>
    </w:p>
    <w:bookmarkEnd w:id="1"/>
    <w:p w14:paraId="28505BB6" w14:textId="205877CD" w:rsidR="0004367B" w:rsidRDefault="007A07CE" w:rsidP="0004367B">
      <w:p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lastRenderedPageBreak/>
        <w:tab/>
      </w:r>
    </w:p>
    <w:p w14:paraId="5D491430" w14:textId="50037B03" w:rsidR="0004367B" w:rsidRDefault="0004367B">
      <w:p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Trivia:</w:t>
      </w:r>
    </w:p>
    <w:p w14:paraId="0FFA809B" w14:textId="230DAD72" w:rsidR="0004367B" w:rsidRDefault="0004367B" w:rsidP="0004367B">
      <w:pPr>
        <w:pStyle w:val="ListParagraph"/>
        <w:numPr>
          <w:ilvl w:val="0"/>
          <w:numId w:val="1"/>
        </w:num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How many gates are </w:t>
      </w:r>
      <w:proofErr w:type="gramStart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they</w:t>
      </w:r>
      <w:proofErr w:type="gramEnd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? (8)</w:t>
      </w:r>
    </w:p>
    <w:p w14:paraId="2618A917" w14:textId="731EB9DA" w:rsidR="0004367B" w:rsidRDefault="0004367B" w:rsidP="0004367B">
      <w:pPr>
        <w:pStyle w:val="ListParagraph"/>
        <w:numPr>
          <w:ilvl w:val="0"/>
          <w:numId w:val="1"/>
        </w:num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What gate is still </w:t>
      </w:r>
      <w:proofErr w:type="gramStart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close</w:t>
      </w:r>
      <w:proofErr w:type="gramEnd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? (</w:t>
      </w:r>
      <w:r w:rsidR="001B1E70"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Mercy gate – </w:t>
      </w:r>
      <w:r w:rsidR="001B1E70">
        <w:rPr>
          <w:rStyle w:val="Hyperlink"/>
          <w:rFonts w:ascii="David" w:hAnsi="David" w:cs="David" w:hint="cs"/>
          <w:color w:val="auto"/>
          <w:sz w:val="28"/>
          <w:szCs w:val="28"/>
          <w:u w:val="none"/>
          <w:rtl/>
          <w:lang w:bidi="he-IL"/>
        </w:rPr>
        <w:t xml:space="preserve">שער </w:t>
      </w:r>
      <w:proofErr w:type="gramStart"/>
      <w:r w:rsidR="001B1E70">
        <w:rPr>
          <w:rStyle w:val="Hyperlink"/>
          <w:rFonts w:ascii="David" w:hAnsi="David" w:cs="David" w:hint="cs"/>
          <w:color w:val="auto"/>
          <w:sz w:val="28"/>
          <w:szCs w:val="28"/>
          <w:u w:val="none"/>
          <w:rtl/>
          <w:lang w:bidi="he-IL"/>
        </w:rPr>
        <w:t>הרחמים</w:t>
      </w:r>
      <w:r w:rsidR="001B1E70">
        <w:rPr>
          <w:rStyle w:val="Hyperlink"/>
          <w:rFonts w:ascii="David" w:hAnsi="David" w:cs="David"/>
          <w:color w:val="auto"/>
          <w:sz w:val="28"/>
          <w:szCs w:val="28"/>
          <w:u w:val="none"/>
          <w:lang w:bidi="he-IL"/>
        </w:rPr>
        <w:t xml:space="preserve"> )</w:t>
      </w:r>
      <w:proofErr w:type="gramEnd"/>
    </w:p>
    <w:p w14:paraId="57D85CAF" w14:textId="5B6B547A" w:rsidR="001B1E70" w:rsidRDefault="001B1E70" w:rsidP="0004367B">
      <w:pPr>
        <w:pStyle w:val="ListParagraph"/>
        <w:numPr>
          <w:ilvl w:val="0"/>
          <w:numId w:val="1"/>
        </w:num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>
        <w:rPr>
          <w:rStyle w:val="Hyperlink"/>
          <w:rFonts w:ascii="David" w:hAnsi="David" w:cs="David"/>
          <w:color w:val="auto"/>
          <w:sz w:val="28"/>
          <w:szCs w:val="28"/>
          <w:u w:val="none"/>
          <w:lang w:bidi="he-IL"/>
        </w:rPr>
        <w:t xml:space="preserve">Why </w:t>
      </w:r>
      <w:proofErr w:type="gramStart"/>
      <w:r>
        <w:rPr>
          <w:rStyle w:val="Hyperlink"/>
          <w:rFonts w:ascii="David" w:hAnsi="David" w:cs="David"/>
          <w:color w:val="auto"/>
          <w:sz w:val="28"/>
          <w:szCs w:val="28"/>
          <w:u w:val="none"/>
          <w:lang w:bidi="he-IL"/>
        </w:rPr>
        <w:t>the</w:t>
      </w:r>
      <w:proofErr w:type="gramEnd"/>
      <w:r>
        <w:rPr>
          <w:rStyle w:val="Hyperlink"/>
          <w:rFonts w:ascii="David" w:hAnsi="David" w:cs="David"/>
          <w:color w:val="auto"/>
          <w:sz w:val="28"/>
          <w:szCs w:val="28"/>
          <w:u w:val="none"/>
          <w:lang w:bidi="he-IL"/>
        </w:rPr>
        <w:t xml:space="preserve"> lions gate called the lions gate? (because there </w:t>
      </w:r>
      <w:proofErr w:type="gramStart"/>
      <w:r>
        <w:rPr>
          <w:rStyle w:val="Hyperlink"/>
          <w:rFonts w:ascii="David" w:hAnsi="David" w:cs="David"/>
          <w:color w:val="auto"/>
          <w:sz w:val="28"/>
          <w:szCs w:val="28"/>
          <w:u w:val="none"/>
          <w:lang w:bidi="he-IL"/>
        </w:rPr>
        <w:t>are  lions</w:t>
      </w:r>
      <w:proofErr w:type="gramEnd"/>
      <w:r>
        <w:rPr>
          <w:rStyle w:val="Hyperlink"/>
          <w:rFonts w:ascii="David" w:hAnsi="David" w:cs="David"/>
          <w:color w:val="auto"/>
          <w:sz w:val="28"/>
          <w:szCs w:val="28"/>
          <w:u w:val="none"/>
          <w:lang w:bidi="he-IL"/>
        </w:rPr>
        <w:t xml:space="preserve"> in both sides of the gate)</w:t>
      </w:r>
    </w:p>
    <w:p w14:paraId="0F707397" w14:textId="00FB4F69" w:rsidR="001B1E70" w:rsidRDefault="001B1E70" w:rsidP="0004367B">
      <w:pPr>
        <w:pStyle w:val="ListParagraph"/>
        <w:numPr>
          <w:ilvl w:val="0"/>
          <w:numId w:val="1"/>
        </w:num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Which gate is the fanciest? (Shechem gate)</w:t>
      </w:r>
    </w:p>
    <w:p w14:paraId="6A55396D" w14:textId="4ACBB2F5" w:rsidR="001B1E70" w:rsidRDefault="001B1E70" w:rsidP="0004367B">
      <w:pPr>
        <w:pStyle w:val="ListParagraph"/>
        <w:numPr>
          <w:ilvl w:val="0"/>
          <w:numId w:val="1"/>
        </w:num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At which gate did king David and his army </w:t>
      </w:r>
      <w:proofErr w:type="gramStart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came</w:t>
      </w:r>
      <w:proofErr w:type="gramEnd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 in to? (Zion gate)</w:t>
      </w:r>
    </w:p>
    <w:p w14:paraId="2F7695D0" w14:textId="06556639" w:rsidR="001B1E70" w:rsidRDefault="001B1E70" w:rsidP="001B1E70">
      <w:pPr>
        <w:pStyle w:val="ListParagraph"/>
        <w:numPr>
          <w:ilvl w:val="0"/>
          <w:numId w:val="1"/>
        </w:num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Which gate is the closest to the </w:t>
      </w:r>
      <w:proofErr w:type="spellStart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kotel</w:t>
      </w:r>
      <w:proofErr w:type="spellEnd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? </w:t>
      </w:r>
      <w:proofErr w:type="gramStart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( the</w:t>
      </w:r>
      <w:proofErr w:type="gramEnd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 garbage gate)</w:t>
      </w:r>
    </w:p>
    <w:p w14:paraId="36F608C9" w14:textId="61697B3D" w:rsidR="001B1E70" w:rsidRDefault="001B1E70" w:rsidP="001B1E70">
      <w:pPr>
        <w:pStyle w:val="ListParagraph"/>
        <w:numPr>
          <w:ilvl w:val="0"/>
          <w:numId w:val="1"/>
        </w:num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Why is the garbage gate </w:t>
      </w:r>
      <w:proofErr w:type="gramStart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called like</w:t>
      </w:r>
      <w:proofErr w:type="gramEnd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 that? </w:t>
      </w:r>
      <w:proofErr w:type="gramStart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( they</w:t>
      </w:r>
      <w:proofErr w:type="gramEnd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 used to put garbage to cover the </w:t>
      </w:r>
      <w:proofErr w:type="spellStart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kotel</w:t>
      </w:r>
      <w:proofErr w:type="spellEnd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 from the jews)</w:t>
      </w:r>
    </w:p>
    <w:p w14:paraId="59BFE3BE" w14:textId="426BD617" w:rsidR="001B1E70" w:rsidRDefault="001B1E70" w:rsidP="001B1E70">
      <w:pPr>
        <w:pStyle w:val="ListParagraph"/>
        <w:numPr>
          <w:ilvl w:val="0"/>
          <w:numId w:val="1"/>
        </w:num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Throw what gate the Israeli army came in during the 6 days war? (</w:t>
      </w:r>
      <w:proofErr w:type="gramStart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lions</w:t>
      </w:r>
      <w:proofErr w:type="gramEnd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 gate)</w:t>
      </w:r>
    </w:p>
    <w:p w14:paraId="0DEE7760" w14:textId="6A1603B8" w:rsidR="001B1E70" w:rsidRDefault="001B1E70" w:rsidP="001B1E70">
      <w:pPr>
        <w:pStyle w:val="ListParagraph"/>
        <w:numPr>
          <w:ilvl w:val="0"/>
          <w:numId w:val="1"/>
        </w:num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Throw what gate the Jewish people believe the mashiach will come? </w:t>
      </w:r>
      <w:proofErr w:type="gramStart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( mercy</w:t>
      </w:r>
      <w:proofErr w:type="gramEnd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 gate)</w:t>
      </w:r>
    </w:p>
    <w:p w14:paraId="484FF914" w14:textId="16E30000" w:rsidR="001B1E70" w:rsidRDefault="00A571BC" w:rsidP="001B1E70">
      <w:pPr>
        <w:pStyle w:val="ListParagraph"/>
        <w:numPr>
          <w:ilvl w:val="0"/>
          <w:numId w:val="1"/>
        </w:num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Who was </w:t>
      </w:r>
      <w:proofErr w:type="spellStart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Hordos</w:t>
      </w:r>
      <w:proofErr w:type="spellEnd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? (King)</w:t>
      </w:r>
    </w:p>
    <w:p w14:paraId="60BCDEAA" w14:textId="53236D8C" w:rsidR="00A571BC" w:rsidRDefault="00A571BC" w:rsidP="001B1E70">
      <w:pPr>
        <w:pStyle w:val="ListParagraph"/>
        <w:numPr>
          <w:ilvl w:val="0"/>
          <w:numId w:val="1"/>
        </w:num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What gate is the tallest? </w:t>
      </w:r>
      <w:proofErr w:type="gramStart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( the</w:t>
      </w:r>
      <w:proofErr w:type="gramEnd"/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 xml:space="preserve"> new gate)</w:t>
      </w:r>
    </w:p>
    <w:p w14:paraId="43C3347E" w14:textId="2CB55204" w:rsidR="00A571BC" w:rsidRPr="001B1E70" w:rsidRDefault="00A571BC" w:rsidP="001B1E70">
      <w:pPr>
        <w:pStyle w:val="ListParagraph"/>
        <w:numPr>
          <w:ilvl w:val="0"/>
          <w:numId w:val="1"/>
        </w:num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  <w:r>
        <w:rPr>
          <w:rStyle w:val="Hyperlink"/>
          <w:rFonts w:ascii="David" w:hAnsi="David" w:cs="David"/>
          <w:color w:val="auto"/>
          <w:sz w:val="28"/>
          <w:szCs w:val="28"/>
          <w:u w:val="none"/>
        </w:rPr>
        <w:t>Name all the gates (lions, mercy, garbage, Zion, flowers, Shechem, new, Jaffa)</w:t>
      </w:r>
    </w:p>
    <w:p w14:paraId="2BCCC42B" w14:textId="77777777" w:rsidR="001B1E70" w:rsidRPr="0004367B" w:rsidRDefault="001B1E70" w:rsidP="001B1E70">
      <w:pPr>
        <w:pStyle w:val="ListParagraph"/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</w:p>
    <w:p w14:paraId="366A7C5A" w14:textId="77777777" w:rsidR="008E5620" w:rsidRDefault="008E5620">
      <w:pPr>
        <w:rPr>
          <w:rStyle w:val="Hyperlink"/>
          <w:rFonts w:ascii="David" w:hAnsi="David" w:cs="David"/>
          <w:color w:val="auto"/>
          <w:sz w:val="28"/>
          <w:szCs w:val="28"/>
          <w:u w:val="none"/>
        </w:rPr>
      </w:pPr>
    </w:p>
    <w:p w14:paraId="3439DA80" w14:textId="2ED1A30B" w:rsidR="00A571BC" w:rsidRDefault="00A571BC">
      <w:pPr>
        <w:rPr>
          <w:rStyle w:val="Hyperlink"/>
          <w:rFonts w:ascii="David" w:hAnsi="David" w:cs="David"/>
          <w:color w:val="auto"/>
          <w:sz w:val="28"/>
          <w:szCs w:val="28"/>
          <w:u w:val="none"/>
          <w:shd w:val="clear" w:color="auto" w:fill="FFFFFF"/>
        </w:rPr>
      </w:pPr>
    </w:p>
    <w:p w14:paraId="3B689FFC" w14:textId="77777777" w:rsidR="00A571BC" w:rsidRDefault="00A571BC">
      <w:pPr>
        <w:rPr>
          <w:rStyle w:val="Hyperlink"/>
          <w:rFonts w:ascii="David" w:hAnsi="David" w:cs="David"/>
          <w:color w:val="auto"/>
          <w:sz w:val="28"/>
          <w:szCs w:val="28"/>
          <w:u w:val="none"/>
          <w:shd w:val="clear" w:color="auto" w:fill="FFFFFF"/>
        </w:rPr>
      </w:pPr>
      <w:r>
        <w:rPr>
          <w:rStyle w:val="Hyperlink"/>
          <w:rFonts w:ascii="David" w:hAnsi="David" w:cs="David"/>
          <w:color w:val="auto"/>
          <w:sz w:val="28"/>
          <w:szCs w:val="28"/>
          <w:u w:val="none"/>
          <w:shd w:val="clear" w:color="auto" w:fill="FFFFFF"/>
        </w:rPr>
        <w:br w:type="page"/>
      </w:r>
    </w:p>
    <w:p w14:paraId="2F853D4E" w14:textId="107EFF2C" w:rsidR="001D133E" w:rsidRDefault="006455D3">
      <w:pPr>
        <w:rPr>
          <w:rStyle w:val="Hyperlink"/>
          <w:rFonts w:ascii="David" w:hAnsi="David" w:cs="David"/>
          <w:color w:val="auto"/>
          <w:sz w:val="28"/>
          <w:szCs w:val="28"/>
          <w:u w:val="none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EC34EA" wp14:editId="24789BC9">
                <wp:simplePos x="0" y="0"/>
                <wp:positionH relativeFrom="margin">
                  <wp:align>center</wp:align>
                </wp:positionH>
                <wp:positionV relativeFrom="paragraph">
                  <wp:posOffset>6988356</wp:posOffset>
                </wp:positionV>
                <wp:extent cx="7380514" cy="449580"/>
                <wp:effectExtent l="0" t="0" r="0" b="7620"/>
                <wp:wrapNone/>
                <wp:docPr id="11695053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0514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3601DF" w14:textId="5C73D361" w:rsidR="001D133E" w:rsidRPr="00A571BC" w:rsidRDefault="001D133E" w:rsidP="001D133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Through this gate the IDF</w:t>
                            </w:r>
                            <w:r w:rsidR="006455D3"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="006455D3"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soliders</w:t>
                            </w:r>
                            <w:proofErr w:type="spellEnd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went during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C34E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550.25pt;width:581.15pt;height:35.4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" filled="f" stroked="f" strokeweight=".5pt">
                <v:textbox>
                  <w:txbxContent>
                    <w:p w14:paraId="243601DF" w14:textId="5C73D361" w:rsidR="001D133E" w:rsidRPr="00A571BC" w:rsidRDefault="001D133E" w:rsidP="001D133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Through this gate the IDF</w:t>
                      </w:r>
                      <w:r w:rsidR="006455D3"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="006455D3"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soliders</w:t>
                      </w:r>
                      <w:proofErr w:type="spellEnd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 went during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133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80CC4F" wp14:editId="3F5E5CE8">
                <wp:simplePos x="0" y="0"/>
                <wp:positionH relativeFrom="margin">
                  <wp:posOffset>-500743</wp:posOffset>
                </wp:positionH>
                <wp:positionV relativeFrom="paragraph">
                  <wp:posOffset>4561114</wp:posOffset>
                </wp:positionV>
                <wp:extent cx="6988629" cy="500743"/>
                <wp:effectExtent l="0" t="0" r="0" b="0"/>
                <wp:wrapNone/>
                <wp:docPr id="14223217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629" cy="500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2629B" w14:textId="1B905C46" w:rsidR="001D133E" w:rsidRPr="00A571BC" w:rsidRDefault="001D133E" w:rsidP="001D133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Because through this gate the Israelites used to go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0CC4F" id="_x0000_s1027" type="#_x0000_t202" style="position:absolute;margin-left:-39.45pt;margin-top:359.15pt;width:550.3pt;height:39.4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" filled="f" stroked="f" strokeweight=".5pt">
                <v:textbox>
                  <w:txbxContent>
                    <w:p w14:paraId="3402629B" w14:textId="1B905C46" w:rsidR="001D133E" w:rsidRPr="00A571BC" w:rsidRDefault="001D133E" w:rsidP="001D133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Because through this gate the Israelites used to go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133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5514B8" wp14:editId="7AA2251B">
                <wp:simplePos x="0" y="0"/>
                <wp:positionH relativeFrom="column">
                  <wp:posOffset>870857</wp:posOffset>
                </wp:positionH>
                <wp:positionV relativeFrom="paragraph">
                  <wp:posOffset>5366567</wp:posOffset>
                </wp:positionV>
                <wp:extent cx="5127171" cy="511628"/>
                <wp:effectExtent l="0" t="0" r="0" b="3175"/>
                <wp:wrapNone/>
                <wp:docPr id="19097086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7171" cy="511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D8093" w14:textId="7703D736" w:rsidR="001D133E" w:rsidRDefault="006455D3" w:rsidP="001D133E">
                            <w:pPr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To go </w:t>
                            </w:r>
                            <w:r w:rsidR="001D133E"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on their way to the temple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514B8" id="Text Box 2" o:spid="_x0000_s1028" type="#_x0000_t202" style="position:absolute;margin-left:68.55pt;margin-top:422.55pt;width:403.7pt;height:40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" filled="f" stroked="f" strokeweight=".5pt">
                <v:textbox>
                  <w:txbxContent>
                    <w:p w14:paraId="510D8093" w14:textId="7703D736" w:rsidR="001D133E" w:rsidRDefault="006455D3" w:rsidP="001D133E">
                      <w:pPr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To go </w:t>
                      </w:r>
                      <w:r w:rsidR="001D133E"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on their way to the temple</w:t>
                      </w:r>
                    </w:p>
                  </w:txbxContent>
                </v:textbox>
              </v:shape>
            </w:pict>
          </mc:Fallback>
        </mc:AlternateContent>
      </w:r>
      <w:r w:rsidR="001D133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6EC18A" wp14:editId="59B6C3F6">
                <wp:simplePos x="0" y="0"/>
                <wp:positionH relativeFrom="margin">
                  <wp:posOffset>-685800</wp:posOffset>
                </wp:positionH>
                <wp:positionV relativeFrom="paragraph">
                  <wp:posOffset>3766457</wp:posOffset>
                </wp:positionV>
                <wp:extent cx="7326086" cy="449580"/>
                <wp:effectExtent l="0" t="0" r="0" b="7620"/>
                <wp:wrapNone/>
                <wp:docPr id="19032669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6086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A06F6" w14:textId="4093775F" w:rsidR="001D133E" w:rsidRPr="00A571BC" w:rsidRDefault="001D133E" w:rsidP="001D133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The Muslims also calls the gate the tribes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gate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EC18A" id="_x0000_s1029" type="#_x0000_t202" style="position:absolute;margin-left:-54pt;margin-top:296.55pt;width:576.85pt;height:35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+JAHAIAADM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" filled="f" stroked="f" strokeweight=".5pt">
                <v:textbox>
                  <w:txbxContent>
                    <w:p w14:paraId="534A06F6" w14:textId="4093775F" w:rsidR="001D133E" w:rsidRPr="00A571BC" w:rsidRDefault="001D133E" w:rsidP="001D133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The Muslims also calls the gate the tribes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gate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D133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08D2A6" wp14:editId="4D852260">
                <wp:simplePos x="0" y="0"/>
                <wp:positionH relativeFrom="margin">
                  <wp:align>center</wp:align>
                </wp:positionH>
                <wp:positionV relativeFrom="paragraph">
                  <wp:posOffset>7761333</wp:posOffset>
                </wp:positionV>
                <wp:extent cx="7216140" cy="449580"/>
                <wp:effectExtent l="0" t="0" r="0" b="7620"/>
                <wp:wrapNone/>
                <wp:docPr id="499150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AF11C" w14:textId="0758BCAD" w:rsidR="001D133E" w:rsidRPr="00A571BC" w:rsidRDefault="001D133E" w:rsidP="001D133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The 6 days war and released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Jerusalem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8D2A6" id="_x0000_s1030" type="#_x0000_t202" style="position:absolute;margin-left:0;margin-top:611.15pt;width:568.2pt;height:35.4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" filled="f" stroked="f" strokeweight=".5pt">
                <v:textbox>
                  <w:txbxContent>
                    <w:p w14:paraId="75BAF11C" w14:textId="0758BCAD" w:rsidR="001D133E" w:rsidRPr="00A571BC" w:rsidRDefault="001D133E" w:rsidP="001D133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The 6 days war and released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Jerusalem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D133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3BDCA1" wp14:editId="49CBAE00">
                <wp:simplePos x="0" y="0"/>
                <wp:positionH relativeFrom="margin">
                  <wp:align>center</wp:align>
                </wp:positionH>
                <wp:positionV relativeFrom="paragraph">
                  <wp:posOffset>3004639</wp:posOffset>
                </wp:positionV>
                <wp:extent cx="7216140" cy="449580"/>
                <wp:effectExtent l="0" t="0" r="0" b="7620"/>
                <wp:wrapNone/>
                <wp:docPr id="7366069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428087" w14:textId="17F00F3D" w:rsidR="001D133E" w:rsidRPr="00A571BC" w:rsidRDefault="001D133E" w:rsidP="001D133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Located in both sides of the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gate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BDCA1" id="_x0000_s1031" type="#_x0000_t202" style="position:absolute;margin-left:0;margin-top:236.6pt;width:568.2pt;height:35.4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" filled="f" stroked="f" strokeweight=".5pt">
                <v:textbox>
                  <w:txbxContent>
                    <w:p w14:paraId="2F428087" w14:textId="17F00F3D" w:rsidR="001D133E" w:rsidRPr="00A571BC" w:rsidRDefault="001D133E" w:rsidP="001D133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Located in both sides of the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gate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D133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AAF56E" wp14:editId="3F2CF930">
                <wp:simplePos x="0" y="0"/>
                <wp:positionH relativeFrom="margin">
                  <wp:posOffset>-522514</wp:posOffset>
                </wp:positionH>
                <wp:positionV relativeFrom="paragraph">
                  <wp:posOffset>1415325</wp:posOffset>
                </wp:positionV>
                <wp:extent cx="7216140" cy="449580"/>
                <wp:effectExtent l="0" t="0" r="0" b="7620"/>
                <wp:wrapNone/>
                <wp:docPr id="21414650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BD4BE" w14:textId="642B1986" w:rsidR="001D133E" w:rsidRPr="00A571BC" w:rsidRDefault="001D133E" w:rsidP="001D133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Named after the two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lions</w:t>
                            </w:r>
                            <w:proofErr w:type="gramEnd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AF56E" id="_x0000_s1032" type="#_x0000_t202" style="position:absolute;margin-left:-41.15pt;margin-top:111.45pt;width:568.2pt;height:35.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" filled="f" stroked="f" strokeweight=".5pt">
                <v:textbox>
                  <w:txbxContent>
                    <w:p w14:paraId="7A8BD4BE" w14:textId="642B1986" w:rsidR="001D133E" w:rsidRPr="00A571BC" w:rsidRDefault="001D133E" w:rsidP="001D133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Named after the two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lions</w:t>
                      </w:r>
                      <w:proofErr w:type="gramEnd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133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D3BB3D" wp14:editId="7176F6C1">
                <wp:simplePos x="0" y="0"/>
                <wp:positionH relativeFrom="margin">
                  <wp:posOffset>-609600</wp:posOffset>
                </wp:positionH>
                <wp:positionV relativeFrom="paragraph">
                  <wp:posOffset>457381</wp:posOffset>
                </wp:positionV>
                <wp:extent cx="7216140" cy="449580"/>
                <wp:effectExtent l="0" t="0" r="0" b="7620"/>
                <wp:wrapNone/>
                <wp:docPr id="11542606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D4A5F" w14:textId="366AF056" w:rsidR="001D133E" w:rsidRPr="00A571BC" w:rsidRDefault="001D133E" w:rsidP="001D133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The lions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gate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3BB3D" id="_x0000_s1033" type="#_x0000_t202" style="position:absolute;margin-left:-48pt;margin-top:36pt;width:568.2pt;height:35.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" filled="f" stroked="f" strokeweight=".5pt">
                <v:textbox>
                  <w:txbxContent>
                    <w:p w14:paraId="2FBD4A5F" w14:textId="366AF056" w:rsidR="001D133E" w:rsidRPr="00A571BC" w:rsidRDefault="001D133E" w:rsidP="001D133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The lions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gate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D133E">
        <w:rPr>
          <w:noProof/>
        </w:rPr>
        <w:drawing>
          <wp:anchor distT="0" distB="0" distL="114300" distR="114300" simplePos="0" relativeHeight="251672576" behindDoc="0" locked="0" layoutInCell="1" allowOverlap="1" wp14:anchorId="51473C91" wp14:editId="1D33B605">
            <wp:simplePos x="0" y="0"/>
            <wp:positionH relativeFrom="page">
              <wp:align>left</wp:align>
            </wp:positionH>
            <wp:positionV relativeFrom="margin">
              <wp:posOffset>-784860</wp:posOffset>
            </wp:positionV>
            <wp:extent cx="7710805" cy="10106025"/>
            <wp:effectExtent l="0" t="0" r="4445" b="9525"/>
            <wp:wrapSquare wrapText="bothSides"/>
            <wp:docPr id="20214096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409657" name="Picture 1" descr="A screenshot of a computer&#10;&#10;Description automatically generated"/>
                    <pic:cNvPicPr/>
                  </pic:nvPicPr>
                  <pic:blipFill rotWithShape="1">
                    <a:blip r:embed="rId23"/>
                    <a:srcRect l="42052" t="15955" r="24102" b="5185"/>
                    <a:stretch/>
                  </pic:blipFill>
                  <pic:spPr bwMode="auto">
                    <a:xfrm>
                      <a:off x="0" y="0"/>
                      <a:ext cx="7710805" cy="1010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1FA83" w14:textId="26E21A93" w:rsidR="006455D3" w:rsidRDefault="006455D3">
      <w:pPr>
        <w:rPr>
          <w:rStyle w:val="Hyperlink"/>
          <w:rFonts w:ascii="David" w:hAnsi="David" w:cs="David"/>
          <w:color w:val="auto"/>
          <w:sz w:val="28"/>
          <w:szCs w:val="28"/>
          <w:u w:val="none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AC6B8C" wp14:editId="15E6E1DE">
                <wp:simplePos x="0" y="0"/>
                <wp:positionH relativeFrom="margin">
                  <wp:align>center</wp:align>
                </wp:positionH>
                <wp:positionV relativeFrom="paragraph">
                  <wp:posOffset>6411505</wp:posOffset>
                </wp:positionV>
                <wp:extent cx="7216140" cy="449580"/>
                <wp:effectExtent l="0" t="0" r="0" b="7620"/>
                <wp:wrapNone/>
                <wp:docPr id="6217246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B34E2" w14:textId="7CE9894D" w:rsidR="006455D3" w:rsidRPr="00A571BC" w:rsidRDefault="006455D3" w:rsidP="006455D3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This is</w:t>
                            </w:r>
                            <w:r w:rsidRPr="006455D3"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sz w:val="56"/>
                                <w:szCs w:val="56"/>
                              </w:rPr>
                              <w:t>why the gate called the garbage gate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C6B8C" id="_x0000_s1034" type="#_x0000_t202" style="position:absolute;margin-left:0;margin-top:504.85pt;width:568.2pt;height:35.4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" filled="f" stroked="f" strokeweight=".5pt">
                <v:textbox>
                  <w:txbxContent>
                    <w:p w14:paraId="1D4B34E2" w14:textId="7CE9894D" w:rsidR="006455D3" w:rsidRPr="00A571BC" w:rsidRDefault="006455D3" w:rsidP="006455D3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This is</w:t>
                      </w:r>
                      <w:r w:rsidRPr="006455D3"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David" w:hAnsi="David" w:cs="David"/>
                          <w:b/>
                          <w:bCs/>
                          <w:noProof/>
                          <w:sz w:val="56"/>
                          <w:szCs w:val="56"/>
                        </w:rPr>
                        <w:t>why the gate called the garbage gate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F981B5" wp14:editId="69B5F51F">
                <wp:simplePos x="0" y="0"/>
                <wp:positionH relativeFrom="margin">
                  <wp:posOffset>-560070</wp:posOffset>
                </wp:positionH>
                <wp:positionV relativeFrom="paragraph">
                  <wp:posOffset>5394688</wp:posOffset>
                </wp:positionV>
                <wp:extent cx="7216140" cy="449580"/>
                <wp:effectExtent l="0" t="0" r="0" b="7620"/>
                <wp:wrapNone/>
                <wp:docPr id="7112886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BAC89" w14:textId="0CDF96E7" w:rsidR="006455D3" w:rsidRPr="00A571BC" w:rsidRDefault="006455D3" w:rsidP="006455D3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To find it and would not be able to pray.</w:t>
                            </w:r>
                            <w:r w:rsidRPr="006455D3"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455D3"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69FF4677" wp14:editId="6E89919D">
                                  <wp:extent cx="5553710" cy="351790"/>
                                  <wp:effectExtent l="0" t="0" r="0" b="0"/>
                                  <wp:docPr id="200842636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3710" cy="351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455D3"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5360B3F9" wp14:editId="01B80D37">
                                  <wp:extent cx="5553710" cy="351790"/>
                                  <wp:effectExtent l="0" t="0" r="0" b="0"/>
                                  <wp:docPr id="103759258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3710" cy="351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981B5" id="_x0000_s1035" type="#_x0000_t202" style="position:absolute;margin-left:-44.1pt;margin-top:424.8pt;width:568.2pt;height:35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" filled="f" stroked="f" strokeweight=".5pt">
                <v:textbox>
                  <w:txbxContent>
                    <w:p w14:paraId="3A5BAC89" w14:textId="0CDF96E7" w:rsidR="006455D3" w:rsidRPr="00A571BC" w:rsidRDefault="006455D3" w:rsidP="006455D3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To find it and would not be able to pray.</w:t>
                      </w:r>
                      <w:r w:rsidRPr="006455D3"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Pr="006455D3">
                        <w:rPr>
                          <w:rFonts w:ascii="David" w:hAnsi="David" w:cs="David"/>
                          <w:b/>
                          <w:bCs/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69FF4677" wp14:editId="6E89919D">
                            <wp:extent cx="5553710" cy="351790"/>
                            <wp:effectExtent l="0" t="0" r="0" b="0"/>
                            <wp:docPr id="2008426362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3710" cy="351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455D3">
                        <w:rPr>
                          <w:rFonts w:ascii="David" w:hAnsi="David" w:cs="David"/>
                          <w:b/>
                          <w:bCs/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5360B3F9" wp14:editId="01B80D37">
                            <wp:extent cx="5553710" cy="351790"/>
                            <wp:effectExtent l="0" t="0" r="0" b="0"/>
                            <wp:docPr id="103759258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3710" cy="351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A6230E" wp14:editId="0B3E2A70">
                <wp:simplePos x="0" y="0"/>
                <wp:positionH relativeFrom="margin">
                  <wp:posOffset>-586740</wp:posOffset>
                </wp:positionH>
                <wp:positionV relativeFrom="paragraph">
                  <wp:posOffset>4572000</wp:posOffset>
                </wp:positionV>
                <wp:extent cx="7216140" cy="449580"/>
                <wp:effectExtent l="0" t="0" r="0" b="7620"/>
                <wp:wrapNone/>
                <wp:docPr id="7228171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06E3F" w14:textId="262924CA" w:rsidR="006455D3" w:rsidRPr="00A571BC" w:rsidRDefault="006455D3" w:rsidP="006455D3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It so the Jewish people would not be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able</w:t>
                            </w:r>
                            <w:proofErr w:type="gramEnd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6230E" id="_x0000_s1036" type="#_x0000_t202" style="position:absolute;margin-left:-46.2pt;margin-top:5in;width:568.2pt;height:35.4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" filled="f" stroked="f" strokeweight=".5pt">
                <v:textbox>
                  <w:txbxContent>
                    <w:p w14:paraId="17806E3F" w14:textId="262924CA" w:rsidR="006455D3" w:rsidRPr="00A571BC" w:rsidRDefault="006455D3" w:rsidP="006455D3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It so the Jewish people would not be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able</w:t>
                      </w:r>
                      <w:proofErr w:type="gramEnd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58ACF8" wp14:editId="1C1CED35">
                <wp:simplePos x="0" y="0"/>
                <wp:positionH relativeFrom="margin">
                  <wp:posOffset>-445770</wp:posOffset>
                </wp:positionH>
                <wp:positionV relativeFrom="paragraph">
                  <wp:posOffset>3657419</wp:posOffset>
                </wp:positionV>
                <wp:extent cx="7216140" cy="449580"/>
                <wp:effectExtent l="0" t="0" r="0" b="7620"/>
                <wp:wrapNone/>
                <wp:docPr id="21069524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41592" w14:textId="16C128EA" w:rsidR="006455D3" w:rsidRPr="00A571BC" w:rsidRDefault="006455D3" w:rsidP="006455D3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Their garbage outside of this gate to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cover</w:t>
                            </w:r>
                            <w:proofErr w:type="gramEnd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8ACF8" id="_x0000_s1037" type="#_x0000_t202" style="position:absolute;margin-left:-35.1pt;margin-top:4in;width:568.2pt;height:35.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" filled="f" stroked="f" strokeweight=".5pt">
                <v:textbox>
                  <w:txbxContent>
                    <w:p w14:paraId="49241592" w14:textId="16C128EA" w:rsidR="006455D3" w:rsidRPr="00A571BC" w:rsidRDefault="006455D3" w:rsidP="006455D3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Their garbage outside of this gate to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cover</w:t>
                      </w:r>
                      <w:proofErr w:type="gramEnd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974692" wp14:editId="00F5AFC3">
                <wp:simplePos x="0" y="0"/>
                <wp:positionH relativeFrom="margin">
                  <wp:posOffset>-597807</wp:posOffset>
                </wp:positionH>
                <wp:positionV relativeFrom="paragraph">
                  <wp:posOffset>2764246</wp:posOffset>
                </wp:positionV>
                <wp:extent cx="7216140" cy="449580"/>
                <wp:effectExtent l="0" t="0" r="0" b="7620"/>
                <wp:wrapNone/>
                <wp:docPr id="15553193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605417" w14:textId="460941CF" w:rsidR="006455D3" w:rsidRPr="00A571BC" w:rsidRDefault="006455D3" w:rsidP="006455D3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The people in the old city used to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throw</w:t>
                            </w:r>
                            <w:proofErr w:type="gramEnd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74692" id="_x0000_s1038" type="#_x0000_t202" style="position:absolute;margin-left:-47.05pt;margin-top:217.65pt;width:568.2pt;height:35.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" filled="f" stroked="f" strokeweight=".5pt">
                <v:textbox>
                  <w:txbxContent>
                    <w:p w14:paraId="48605417" w14:textId="460941CF" w:rsidR="006455D3" w:rsidRPr="00A571BC" w:rsidRDefault="006455D3" w:rsidP="006455D3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The people in the old city used to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throw</w:t>
                      </w:r>
                      <w:proofErr w:type="gramEnd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1B74B4" wp14:editId="67FE6E1E">
                <wp:simplePos x="0" y="0"/>
                <wp:positionH relativeFrom="margin">
                  <wp:posOffset>-445589</wp:posOffset>
                </wp:positionH>
                <wp:positionV relativeFrom="paragraph">
                  <wp:posOffset>1905182</wp:posOffset>
                </wp:positionV>
                <wp:extent cx="7216140" cy="449580"/>
                <wp:effectExtent l="0" t="0" r="0" b="7620"/>
                <wp:wrapNone/>
                <wp:docPr id="472894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4404DF" w14:textId="690000B7" w:rsidR="006455D3" w:rsidRPr="00A571BC" w:rsidRDefault="006455D3" w:rsidP="006455D3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People says that for many </w:t>
                            </w:r>
                            <w:proofErr w:type="spell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many</w:t>
                            </w:r>
                            <w:proofErr w:type="spellEnd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years</w:t>
                            </w:r>
                            <w:proofErr w:type="gramEnd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B74B4" id="_x0000_s1039" type="#_x0000_t202" style="position:absolute;margin-left:-35.1pt;margin-top:150pt;width:568.2pt;height:35.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" filled="f" stroked="f" strokeweight=".5pt">
                <v:textbox>
                  <w:txbxContent>
                    <w:p w14:paraId="3E4404DF" w14:textId="690000B7" w:rsidR="006455D3" w:rsidRPr="00A571BC" w:rsidRDefault="006455D3" w:rsidP="006455D3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People says that for many </w:t>
                      </w:r>
                      <w:proofErr w:type="spell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many</w:t>
                      </w:r>
                      <w:proofErr w:type="spellEnd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years</w:t>
                      </w:r>
                      <w:proofErr w:type="gramEnd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6DE95F" wp14:editId="3D007A47">
                <wp:simplePos x="0" y="0"/>
                <wp:positionH relativeFrom="margin">
                  <wp:align>center</wp:align>
                </wp:positionH>
                <wp:positionV relativeFrom="paragraph">
                  <wp:posOffset>609781</wp:posOffset>
                </wp:positionV>
                <wp:extent cx="7216140" cy="449580"/>
                <wp:effectExtent l="0" t="0" r="0" b="7620"/>
                <wp:wrapNone/>
                <wp:docPr id="2866679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90A18" w14:textId="20C72DD5" w:rsidR="006455D3" w:rsidRPr="00A571BC" w:rsidRDefault="006455D3" w:rsidP="006455D3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The Garbage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gate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DE95F" id="_x0000_s1040" type="#_x0000_t202" style="position:absolute;margin-left:0;margin-top:48pt;width:568.2pt;height:35.4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" filled="f" stroked="f" strokeweight=".5pt">
                <v:textbox>
                  <w:txbxContent>
                    <w:p w14:paraId="46E90A18" w14:textId="20C72DD5" w:rsidR="006455D3" w:rsidRPr="00A571BC" w:rsidRDefault="006455D3" w:rsidP="006455D3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The Garbage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gate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A48E213" wp14:editId="38BFE41E">
            <wp:simplePos x="0" y="0"/>
            <wp:positionH relativeFrom="margin">
              <wp:align>center</wp:align>
            </wp:positionH>
            <wp:positionV relativeFrom="margin">
              <wp:posOffset>-555171</wp:posOffset>
            </wp:positionV>
            <wp:extent cx="7303770" cy="9401175"/>
            <wp:effectExtent l="0" t="0" r="0" b="9525"/>
            <wp:wrapSquare wrapText="bothSides"/>
            <wp:docPr id="18016000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00040" name="Picture 1" descr="A screenshot of a computer&#10;&#10;Description automatically generated"/>
                    <pic:cNvPicPr/>
                  </pic:nvPicPr>
                  <pic:blipFill rotWithShape="1">
                    <a:blip r:embed="rId26"/>
                    <a:srcRect l="42494" t="15955" r="23626" b="6552"/>
                    <a:stretch/>
                  </pic:blipFill>
                  <pic:spPr bwMode="auto">
                    <a:xfrm>
                      <a:off x="0" y="0"/>
                      <a:ext cx="7303770" cy="940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Hyperlink"/>
          <w:rFonts w:ascii="David" w:hAnsi="David" w:cs="David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="001D133E">
        <w:rPr>
          <w:rStyle w:val="Hyperlink"/>
          <w:rFonts w:ascii="David" w:hAnsi="David" w:cs="David"/>
          <w:color w:val="auto"/>
          <w:sz w:val="28"/>
          <w:szCs w:val="28"/>
          <w:u w:val="none"/>
          <w:shd w:val="clear" w:color="auto" w:fill="FFFFFF"/>
        </w:rPr>
        <w:br w:type="page"/>
      </w:r>
    </w:p>
    <w:p w14:paraId="4B2245E7" w14:textId="528F5268" w:rsidR="006455D3" w:rsidRDefault="00C403FE">
      <w:pPr>
        <w:rPr>
          <w:rStyle w:val="Hyperlink"/>
          <w:rFonts w:ascii="David" w:hAnsi="David" w:cs="David"/>
          <w:color w:val="auto"/>
          <w:sz w:val="28"/>
          <w:szCs w:val="28"/>
          <w:u w:val="none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23E847" wp14:editId="613ADE88">
                <wp:simplePos x="0" y="0"/>
                <wp:positionH relativeFrom="margin">
                  <wp:align>center</wp:align>
                </wp:positionH>
                <wp:positionV relativeFrom="paragraph">
                  <wp:posOffset>7611110</wp:posOffset>
                </wp:positionV>
                <wp:extent cx="7216140" cy="449580"/>
                <wp:effectExtent l="0" t="0" r="0" b="7620"/>
                <wp:wrapNone/>
                <wp:docPr id="17414724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E67C7" w14:textId="0163EB74" w:rsidR="00C403FE" w:rsidRPr="00A571BC" w:rsidRDefault="00C403FE" w:rsidP="00C403F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And reopened after the 6 days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war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3E847" id="_x0000_s1041" type="#_x0000_t202" style="position:absolute;margin-left:0;margin-top:599.3pt;width:568.2pt;height:35.4pt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" filled="f" stroked="f" strokeweight=".5pt">
                <v:textbox>
                  <w:txbxContent>
                    <w:p w14:paraId="78EE67C7" w14:textId="0163EB74" w:rsidR="00C403FE" w:rsidRPr="00A571BC" w:rsidRDefault="00C403FE" w:rsidP="00C403F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And reopened after the 6 days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war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2C1D0A" wp14:editId="0B424F97">
                <wp:simplePos x="0" y="0"/>
                <wp:positionH relativeFrom="margin">
                  <wp:align>center</wp:align>
                </wp:positionH>
                <wp:positionV relativeFrom="paragraph">
                  <wp:posOffset>372534</wp:posOffset>
                </wp:positionV>
                <wp:extent cx="7216140" cy="449580"/>
                <wp:effectExtent l="0" t="0" r="0" b="7620"/>
                <wp:wrapNone/>
                <wp:docPr id="16224581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8E0564" w14:textId="421C85B4" w:rsidR="00C403FE" w:rsidRPr="00A571BC" w:rsidRDefault="00C403FE" w:rsidP="00C403F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Jaffa gate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C1D0A" id="_x0000_s1042" type="#_x0000_t202" style="position:absolute;margin-left:0;margin-top:29.35pt;width:568.2pt;height:35.4pt;z-index:251728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" filled="f" stroked="f" strokeweight=".5pt">
                <v:textbox>
                  <w:txbxContent>
                    <w:p w14:paraId="4C8E0564" w14:textId="421C85B4" w:rsidR="00C403FE" w:rsidRPr="00A571BC" w:rsidRDefault="00C403FE" w:rsidP="00C403F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Jaffa gate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23F08E" wp14:editId="0D1EE389">
                <wp:simplePos x="0" y="0"/>
                <wp:positionH relativeFrom="margin">
                  <wp:align>center</wp:align>
                </wp:positionH>
                <wp:positionV relativeFrom="paragraph">
                  <wp:posOffset>6739466</wp:posOffset>
                </wp:positionV>
                <wp:extent cx="7216140" cy="449580"/>
                <wp:effectExtent l="0" t="0" r="0" b="7620"/>
                <wp:wrapNone/>
                <wp:docPr id="9699325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D3662" w14:textId="614EBDF3" w:rsidR="00C403FE" w:rsidRPr="00A571BC" w:rsidRDefault="00C403FE" w:rsidP="00C403F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The gate closed during Independence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war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3F08E" id="_x0000_s1043" type="#_x0000_t202" style="position:absolute;margin-left:0;margin-top:530.65pt;width:568.2pt;height:35.4pt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" filled="f" stroked="f" strokeweight=".5pt">
                <v:textbox>
                  <w:txbxContent>
                    <w:p w14:paraId="340D3662" w14:textId="614EBDF3" w:rsidR="00C403FE" w:rsidRPr="00A571BC" w:rsidRDefault="00C403FE" w:rsidP="00C403F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The gate closed during Independence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war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B1EF98" wp14:editId="13E83ED5">
                <wp:simplePos x="0" y="0"/>
                <wp:positionH relativeFrom="margin">
                  <wp:align>center</wp:align>
                </wp:positionH>
                <wp:positionV relativeFrom="paragraph">
                  <wp:posOffset>1320800</wp:posOffset>
                </wp:positionV>
                <wp:extent cx="7216140" cy="449580"/>
                <wp:effectExtent l="0" t="0" r="0" b="7620"/>
                <wp:wrapNone/>
                <wp:docPr id="6908215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4E5BB" w14:textId="294DEB84" w:rsidR="00C403FE" w:rsidRPr="00A571BC" w:rsidRDefault="00C403FE" w:rsidP="00C403F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The Muslims also calls it Hebron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gate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1EF98" id="_x0000_s1044" type="#_x0000_t202" style="position:absolute;margin-left:0;margin-top:104pt;width:568.2pt;height:35.4pt;z-index:251732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" filled="f" stroked="f" strokeweight=".5pt">
                <v:textbox>
                  <w:txbxContent>
                    <w:p w14:paraId="5E24E5BB" w14:textId="294DEB84" w:rsidR="00C403FE" w:rsidRPr="00A571BC" w:rsidRDefault="00C403FE" w:rsidP="00C403F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The Muslims also calls it Hebron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gate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883F431" wp14:editId="449B1A26">
                <wp:simplePos x="0" y="0"/>
                <wp:positionH relativeFrom="margin">
                  <wp:align>center</wp:align>
                </wp:positionH>
                <wp:positionV relativeFrom="paragraph">
                  <wp:posOffset>5858721</wp:posOffset>
                </wp:positionV>
                <wp:extent cx="7216140" cy="449580"/>
                <wp:effectExtent l="0" t="0" r="0" b="7620"/>
                <wp:wrapNone/>
                <wp:docPr id="4121048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E1E10" w14:textId="4F93F999" w:rsidR="00C403FE" w:rsidRPr="00A571BC" w:rsidRDefault="00C403FE" w:rsidP="00C403F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Brown and the year he did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3F431" id="_x0000_s1045" type="#_x0000_t202" style="position:absolute;margin-left:0;margin-top:461.3pt;width:568.2pt;height:35.4pt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" filled="f" stroked="f" strokeweight=".5pt">
                <v:textbox>
                  <w:txbxContent>
                    <w:p w14:paraId="5F5E1E10" w14:textId="4F93F999" w:rsidR="00C403FE" w:rsidRPr="00A571BC" w:rsidRDefault="00C403FE" w:rsidP="00C403F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Brown and the year he did 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71565B" wp14:editId="78D52274">
                <wp:simplePos x="0" y="0"/>
                <wp:positionH relativeFrom="margin">
                  <wp:align>center</wp:align>
                </wp:positionH>
                <wp:positionV relativeFrom="paragraph">
                  <wp:posOffset>4936067</wp:posOffset>
                </wp:positionV>
                <wp:extent cx="7216140" cy="449580"/>
                <wp:effectExtent l="0" t="0" r="0" b="7620"/>
                <wp:wrapNone/>
                <wp:docPr id="1902144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EED7B" w14:textId="3BED98F3" w:rsidR="00C403FE" w:rsidRPr="00A571BC" w:rsidRDefault="00C403FE" w:rsidP="00C403F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Mentioning the person who built the gate 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1565B" id="_x0000_s1046" type="#_x0000_t202" style="position:absolute;margin-left:0;margin-top:388.65pt;width:568.2pt;height:35.4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" filled="f" stroked="f" strokeweight=".5pt">
                <v:textbox>
                  <w:txbxContent>
                    <w:p w14:paraId="630EED7B" w14:textId="3BED98F3" w:rsidR="00C403FE" w:rsidRPr="00A571BC" w:rsidRDefault="00C403FE" w:rsidP="00C403F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Mentioning the person who built the gate 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1861A6" wp14:editId="28460D14">
                <wp:simplePos x="0" y="0"/>
                <wp:positionH relativeFrom="margin">
                  <wp:align>center</wp:align>
                </wp:positionH>
                <wp:positionV relativeFrom="paragraph">
                  <wp:posOffset>2218267</wp:posOffset>
                </wp:positionV>
                <wp:extent cx="7216140" cy="449580"/>
                <wp:effectExtent l="0" t="0" r="0" b="7620"/>
                <wp:wrapNone/>
                <wp:docPr id="18159164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0CB64" w14:textId="24E5AEB7" w:rsidR="00C403FE" w:rsidRPr="00A571BC" w:rsidRDefault="00C403FE" w:rsidP="00C403F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Used to be the exit stop from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Jerusalem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861A6" id="_x0000_s1047" type="#_x0000_t202" style="position:absolute;margin-left:0;margin-top:174.65pt;width:568.2pt;height:35.4pt;z-index:251739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" filled="f" stroked="f" strokeweight=".5pt">
                <v:textbox>
                  <w:txbxContent>
                    <w:p w14:paraId="6F50CB64" w14:textId="24E5AEB7" w:rsidR="00C403FE" w:rsidRPr="00A571BC" w:rsidRDefault="00C403FE" w:rsidP="00C403F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Used to be the exit stop from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Jerusalem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331306B" wp14:editId="2FADCC04">
                <wp:simplePos x="0" y="0"/>
                <wp:positionH relativeFrom="margin">
                  <wp:align>center</wp:align>
                </wp:positionH>
                <wp:positionV relativeFrom="paragraph">
                  <wp:posOffset>3141133</wp:posOffset>
                </wp:positionV>
                <wp:extent cx="7216140" cy="449580"/>
                <wp:effectExtent l="0" t="0" r="0" b="7620"/>
                <wp:wrapNone/>
                <wp:docPr id="2722807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0828C" w14:textId="160EFBAE" w:rsidR="00C403FE" w:rsidRPr="00A571BC" w:rsidRDefault="00C403FE" w:rsidP="00C403F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to Shechem and Hebron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1306B" id="_x0000_s1048" type="#_x0000_t202" style="position:absolute;margin-left:0;margin-top:247.35pt;width:568.2pt;height:35.4pt;z-index:251741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" filled="f" stroked="f" strokeweight=".5pt">
                <v:textbox>
                  <w:txbxContent>
                    <w:p w14:paraId="47B0828C" w14:textId="160EFBAE" w:rsidR="00C403FE" w:rsidRPr="00A571BC" w:rsidRDefault="00C403FE" w:rsidP="00C403F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to Shechem and Hebron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938FF92" wp14:editId="01E07122">
                <wp:simplePos x="0" y="0"/>
                <wp:positionH relativeFrom="margin">
                  <wp:align>center</wp:align>
                </wp:positionH>
                <wp:positionV relativeFrom="paragraph">
                  <wp:posOffset>4013200</wp:posOffset>
                </wp:positionV>
                <wp:extent cx="7216140" cy="449580"/>
                <wp:effectExtent l="0" t="0" r="0" b="7620"/>
                <wp:wrapNone/>
                <wp:docPr id="4417114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59F5B" w14:textId="63BE37E7" w:rsidR="00C403FE" w:rsidRPr="00A571BC" w:rsidRDefault="00C403FE" w:rsidP="00C403F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Above the gate there is a big 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8FF92" id="_x0000_s1049" type="#_x0000_t202" style="position:absolute;margin-left:0;margin-top:316pt;width:568.2pt;height:35.4pt;z-index:251743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" filled="f" stroked="f" strokeweight=".5pt">
                <v:textbox>
                  <w:txbxContent>
                    <w:p w14:paraId="14659F5B" w14:textId="63BE37E7" w:rsidR="00C403FE" w:rsidRPr="00A571BC" w:rsidRDefault="00C403FE" w:rsidP="00C403F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Above the gate there is a big sign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EED39D6" wp14:editId="6DECDFC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37375" cy="9452610"/>
            <wp:effectExtent l="0" t="0" r="0" b="0"/>
            <wp:wrapSquare wrapText="bothSides"/>
            <wp:docPr id="5313788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78845" name="Picture 1" descr="A screenshot of a computer&#10;&#10;Description automatically generated"/>
                    <pic:cNvPicPr/>
                  </pic:nvPicPr>
                  <pic:blipFill rotWithShape="1">
                    <a:blip r:embed="rId27"/>
                    <a:srcRect l="42769" t="16118" r="24908" b="5577"/>
                    <a:stretch/>
                  </pic:blipFill>
                  <pic:spPr bwMode="auto">
                    <a:xfrm>
                      <a:off x="0" y="0"/>
                      <a:ext cx="6937375" cy="945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5D3">
        <w:rPr>
          <w:rStyle w:val="Hyperlink"/>
          <w:rFonts w:ascii="David" w:hAnsi="David" w:cs="David"/>
          <w:color w:val="auto"/>
          <w:sz w:val="28"/>
          <w:szCs w:val="28"/>
          <w:u w:val="none"/>
          <w:shd w:val="clear" w:color="auto" w:fill="FFFFFF"/>
        </w:rPr>
        <w:br w:type="page"/>
      </w:r>
    </w:p>
    <w:p w14:paraId="4AE74F82" w14:textId="79F8DD06" w:rsidR="006455D3" w:rsidRDefault="00430EE2">
      <w:pPr>
        <w:rPr>
          <w:rStyle w:val="Hyperlink"/>
          <w:rFonts w:ascii="David" w:hAnsi="David" w:cs="David"/>
          <w:color w:val="auto"/>
          <w:sz w:val="28"/>
          <w:szCs w:val="28"/>
          <w:u w:val="none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443B25" wp14:editId="0C82C836">
                <wp:simplePos x="0" y="0"/>
                <wp:positionH relativeFrom="page">
                  <wp:posOffset>433886</wp:posOffset>
                </wp:positionH>
                <wp:positionV relativeFrom="paragraph">
                  <wp:posOffset>7608661</wp:posOffset>
                </wp:positionV>
                <wp:extent cx="7216140" cy="449580"/>
                <wp:effectExtent l="0" t="0" r="0" b="7620"/>
                <wp:wrapNone/>
                <wp:docPr id="13697822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BCCDB" w14:textId="20F12130" w:rsidR="00430EE2" w:rsidRPr="00A571BC" w:rsidRDefault="00430EE2" w:rsidP="00430EE2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The Jewish quarter some food and supplies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43B25" id="_x0000_s1050" type="#_x0000_t202" style="position:absolute;margin-left:34.15pt;margin-top:599.1pt;width:568.2pt;height:35.4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" filled="f" stroked="f" strokeweight=".5pt">
                <v:textbox>
                  <w:txbxContent>
                    <w:p w14:paraId="0A4BCCDB" w14:textId="20F12130" w:rsidR="00430EE2" w:rsidRPr="00A571BC" w:rsidRDefault="00430EE2" w:rsidP="00430EE2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The Jewish quarter some food and supplies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41704E1" wp14:editId="046D1F68">
                <wp:simplePos x="0" y="0"/>
                <wp:positionH relativeFrom="page">
                  <wp:posOffset>434975</wp:posOffset>
                </wp:positionH>
                <wp:positionV relativeFrom="paragraph">
                  <wp:posOffset>6759212</wp:posOffset>
                </wp:positionV>
                <wp:extent cx="7216140" cy="449580"/>
                <wp:effectExtent l="0" t="0" r="0" b="7620"/>
                <wp:wrapNone/>
                <wp:docPr id="13103331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BEA6D" w14:textId="59D73C9A" w:rsidR="00430EE2" w:rsidRPr="00A571BC" w:rsidRDefault="00430EE2" w:rsidP="00430EE2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Went through this gate and gave the people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704E1" id="_x0000_s1051" type="#_x0000_t202" style="position:absolute;margin-left:34.25pt;margin-top:532.2pt;width:568.2pt;height:35.4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" filled="f" stroked="f" strokeweight=".5pt">
                <v:textbox>
                  <w:txbxContent>
                    <w:p w14:paraId="727BEA6D" w14:textId="59D73C9A" w:rsidR="00430EE2" w:rsidRPr="00A571BC" w:rsidRDefault="00430EE2" w:rsidP="00430EE2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Went through this gate and gave the people 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70628A" wp14:editId="0BC2B1E2">
                <wp:simplePos x="0" y="0"/>
                <wp:positionH relativeFrom="page">
                  <wp:posOffset>174172</wp:posOffset>
                </wp:positionH>
                <wp:positionV relativeFrom="paragraph">
                  <wp:posOffset>6008551</wp:posOffset>
                </wp:positionV>
                <wp:extent cx="7216140" cy="449580"/>
                <wp:effectExtent l="0" t="0" r="0" b="7620"/>
                <wp:wrapNone/>
                <wp:docPr id="2268386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03686" w14:textId="1488ECA9" w:rsidR="00430EE2" w:rsidRPr="00A571BC" w:rsidRDefault="00430EE2" w:rsidP="00430EE2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During the war of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independence</w:t>
                            </w:r>
                            <w:proofErr w:type="gramEnd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the IDF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0628A" id="_x0000_s1052" type="#_x0000_t202" style="position:absolute;margin-left:13.7pt;margin-top:473.1pt;width:568.2pt;height:35.4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" filled="f" stroked="f" strokeweight=".5pt">
                <v:textbox>
                  <w:txbxContent>
                    <w:p w14:paraId="64803686" w14:textId="1488ECA9" w:rsidR="00430EE2" w:rsidRPr="00A571BC" w:rsidRDefault="00430EE2" w:rsidP="00430EE2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During the war of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independence</w:t>
                      </w:r>
                      <w:proofErr w:type="gramEnd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 the IDF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B6D1A64" wp14:editId="01FA0098">
                <wp:simplePos x="0" y="0"/>
                <wp:positionH relativeFrom="margin">
                  <wp:posOffset>-549184</wp:posOffset>
                </wp:positionH>
                <wp:positionV relativeFrom="paragraph">
                  <wp:posOffset>5170351</wp:posOffset>
                </wp:positionV>
                <wp:extent cx="7216140" cy="449580"/>
                <wp:effectExtent l="0" t="0" r="0" b="7620"/>
                <wp:wrapNone/>
                <wp:docPr id="10042555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94A0E" w14:textId="34C1DBE4" w:rsidR="00430EE2" w:rsidRPr="00A571BC" w:rsidRDefault="00430EE2" w:rsidP="00430EE2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Went and conquer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Jerusalem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1A64" id="_x0000_s1053" type="#_x0000_t202" style="position:absolute;margin-left:-43.25pt;margin-top:407.1pt;width:568.2pt;height:35.4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" filled="f" stroked="f" strokeweight=".5pt">
                <v:textbox>
                  <w:txbxContent>
                    <w:p w14:paraId="22094A0E" w14:textId="34C1DBE4" w:rsidR="00430EE2" w:rsidRPr="00A571BC" w:rsidRDefault="00430EE2" w:rsidP="00430EE2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Went and conquer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Jerusalem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C91E3D" wp14:editId="7D8C7460">
                <wp:simplePos x="0" y="0"/>
                <wp:positionH relativeFrom="margin">
                  <wp:posOffset>-576761</wp:posOffset>
                </wp:positionH>
                <wp:positionV relativeFrom="paragraph">
                  <wp:posOffset>4419147</wp:posOffset>
                </wp:positionV>
                <wp:extent cx="7216140" cy="449580"/>
                <wp:effectExtent l="0" t="0" r="0" b="7620"/>
                <wp:wrapNone/>
                <wp:docPr id="11753572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042C7" w14:textId="1BF42904" w:rsidR="00430EE2" w:rsidRPr="00A571BC" w:rsidRDefault="00430EE2" w:rsidP="00430EE2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Through this gate King David and his army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91E3D" id="_x0000_s1054" type="#_x0000_t202" style="position:absolute;margin-left:-45.4pt;margin-top:347.95pt;width:568.2pt;height:35.4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" filled="f" stroked="f" strokeweight=".5pt">
                <v:textbox>
                  <w:txbxContent>
                    <w:p w14:paraId="6EE042C7" w14:textId="1BF42904" w:rsidR="00430EE2" w:rsidRPr="00A571BC" w:rsidRDefault="00430EE2" w:rsidP="00430EE2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Through this gate King David and his army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4538EC" wp14:editId="7E971FF9">
                <wp:simplePos x="0" y="0"/>
                <wp:positionH relativeFrom="page">
                  <wp:posOffset>260804</wp:posOffset>
                </wp:positionH>
                <wp:positionV relativeFrom="paragraph">
                  <wp:posOffset>2807516</wp:posOffset>
                </wp:positionV>
                <wp:extent cx="7216140" cy="449580"/>
                <wp:effectExtent l="0" t="0" r="0" b="7620"/>
                <wp:wrapNone/>
                <wp:docPr id="5390607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243CE" w14:textId="6E5C49C1" w:rsidR="00430EE2" w:rsidRPr="00A571BC" w:rsidRDefault="00430EE2" w:rsidP="00430EE2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And mount Zion.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38EC" id="_x0000_s1055" type="#_x0000_t202" style="position:absolute;margin-left:20.55pt;margin-top:221.05pt;width:568.2pt;height:35.4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" filled="f" stroked="f" strokeweight=".5pt">
                <v:textbox>
                  <w:txbxContent>
                    <w:p w14:paraId="079243CE" w14:textId="6E5C49C1" w:rsidR="00430EE2" w:rsidRPr="00A571BC" w:rsidRDefault="00430EE2" w:rsidP="00430EE2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And mount Zion.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B39C85" wp14:editId="3CF0AB78">
                <wp:simplePos x="0" y="0"/>
                <wp:positionH relativeFrom="page">
                  <wp:align>left</wp:align>
                </wp:positionH>
                <wp:positionV relativeFrom="paragraph">
                  <wp:posOffset>2046967</wp:posOffset>
                </wp:positionV>
                <wp:extent cx="7216140" cy="449580"/>
                <wp:effectExtent l="0" t="0" r="0" b="7620"/>
                <wp:wrapNone/>
                <wp:docPr id="4085365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98B78" w14:textId="062EF1C3" w:rsidR="00430EE2" w:rsidRPr="00A571BC" w:rsidRDefault="00430EE2" w:rsidP="00430EE2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Connecting between the Armenian quarter 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9C85" id="_x0000_s1056" type="#_x0000_t202" style="position:absolute;margin-left:0;margin-top:161.2pt;width:568.2pt;height:35.4pt;z-index:2517084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" filled="f" stroked="f" strokeweight=".5pt">
                <v:textbox>
                  <w:txbxContent>
                    <w:p w14:paraId="43898B78" w14:textId="062EF1C3" w:rsidR="00430EE2" w:rsidRPr="00A571BC" w:rsidRDefault="00430EE2" w:rsidP="00430EE2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Connecting between the Armenian quarter 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73E4AA" wp14:editId="01F52705">
                <wp:simplePos x="0" y="0"/>
                <wp:positionH relativeFrom="margin">
                  <wp:posOffset>-587647</wp:posOffset>
                </wp:positionH>
                <wp:positionV relativeFrom="paragraph">
                  <wp:posOffset>1089025</wp:posOffset>
                </wp:positionV>
                <wp:extent cx="7216140" cy="449580"/>
                <wp:effectExtent l="0" t="0" r="0" b="7620"/>
                <wp:wrapNone/>
                <wp:docPr id="14696047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3A861" w14:textId="7D62FA67" w:rsidR="00430EE2" w:rsidRPr="00A571BC" w:rsidRDefault="00430EE2" w:rsidP="00430EE2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Zion gate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3E4AA" id="_x0000_s1057" type="#_x0000_t202" style="position:absolute;margin-left:-46.25pt;margin-top:85.75pt;width:568.2pt;height:35.4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" filled="f" stroked="f" strokeweight=".5pt">
                <v:textbox>
                  <w:txbxContent>
                    <w:p w14:paraId="5933A861" w14:textId="7D62FA67" w:rsidR="00430EE2" w:rsidRPr="00A571BC" w:rsidRDefault="00430EE2" w:rsidP="00430EE2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Zion gate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55D3">
        <w:rPr>
          <w:noProof/>
        </w:rPr>
        <w:drawing>
          <wp:anchor distT="0" distB="0" distL="114300" distR="114300" simplePos="0" relativeHeight="251706368" behindDoc="0" locked="0" layoutInCell="1" allowOverlap="1" wp14:anchorId="38989F42" wp14:editId="7013D89B">
            <wp:simplePos x="0" y="0"/>
            <wp:positionH relativeFrom="margin">
              <wp:posOffset>-1316990</wp:posOffset>
            </wp:positionH>
            <wp:positionV relativeFrom="margin">
              <wp:posOffset>-207010</wp:posOffset>
            </wp:positionV>
            <wp:extent cx="8545195" cy="7987030"/>
            <wp:effectExtent l="0" t="0" r="8255" b="0"/>
            <wp:wrapSquare wrapText="bothSides"/>
            <wp:docPr id="12451509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50999" name="Picture 1" descr="A screenshot of a computer&#10;&#10;Description automatically generated"/>
                    <pic:cNvPicPr/>
                  </pic:nvPicPr>
                  <pic:blipFill rotWithShape="1">
                    <a:blip r:embed="rId28"/>
                    <a:srcRect l="41943" t="15629" r="23993" b="27769"/>
                    <a:stretch/>
                  </pic:blipFill>
                  <pic:spPr bwMode="auto">
                    <a:xfrm>
                      <a:off x="0" y="0"/>
                      <a:ext cx="8545195" cy="798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55682" w14:textId="4B36DADA" w:rsidR="00FA2AE8" w:rsidRDefault="00F040CE">
      <w:pPr>
        <w:rPr>
          <w:rStyle w:val="Hyperlink"/>
          <w:rFonts w:ascii="David" w:hAnsi="David" w:cs="David"/>
          <w:color w:val="auto"/>
          <w:sz w:val="28"/>
          <w:szCs w:val="28"/>
          <w:u w:val="none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D817E94" wp14:editId="476DCC1A">
                <wp:simplePos x="0" y="0"/>
                <wp:positionH relativeFrom="margin">
                  <wp:align>center</wp:align>
                </wp:positionH>
                <wp:positionV relativeFrom="paragraph">
                  <wp:posOffset>1969589</wp:posOffset>
                </wp:positionV>
                <wp:extent cx="7216140" cy="449580"/>
                <wp:effectExtent l="0" t="0" r="0" b="7620"/>
                <wp:wrapNone/>
                <wp:docPr id="9187162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73941" w14:textId="2B5B2EAE" w:rsidR="00F040CE" w:rsidRPr="00A571BC" w:rsidRDefault="00F040CE" w:rsidP="00F040C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Different from all the other gates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17E94" id="_x0000_s1058" type="#_x0000_t202" style="position:absolute;margin-left:0;margin-top:155.1pt;width:568.2pt;height:35.4pt;z-index:251773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" filled="f" stroked="f" strokeweight=".5pt">
                <v:textbox>
                  <w:txbxContent>
                    <w:p w14:paraId="07473941" w14:textId="2B5B2EAE" w:rsidR="00F040CE" w:rsidRPr="00A571BC" w:rsidRDefault="00F040CE" w:rsidP="00F040C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Different from all the other gates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FC726FA" wp14:editId="325F07C0">
                <wp:simplePos x="0" y="0"/>
                <wp:positionH relativeFrom="margin">
                  <wp:posOffset>-602888</wp:posOffset>
                </wp:positionH>
                <wp:positionV relativeFrom="paragraph">
                  <wp:posOffset>2807970</wp:posOffset>
                </wp:positionV>
                <wp:extent cx="7216140" cy="449580"/>
                <wp:effectExtent l="0" t="0" r="0" b="7620"/>
                <wp:wrapNone/>
                <wp:docPr id="6176562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3F186" w14:textId="012F8268" w:rsidR="00F040CE" w:rsidRPr="00A571BC" w:rsidRDefault="00F040CE" w:rsidP="00F040C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There are no decorations on the gate.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726FA" id="_x0000_s1059" type="#_x0000_t202" style="position:absolute;margin-left:-47.45pt;margin-top:221.1pt;width:568.2pt;height:35.4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" filled="f" stroked="f" strokeweight=".5pt">
                <v:textbox>
                  <w:txbxContent>
                    <w:p w14:paraId="7893F186" w14:textId="012F8268" w:rsidR="00F040CE" w:rsidRPr="00A571BC" w:rsidRDefault="00F040CE" w:rsidP="00F040C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There are no decorations on the gate.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68A570D" wp14:editId="6045190C">
                <wp:simplePos x="0" y="0"/>
                <wp:positionH relativeFrom="margin">
                  <wp:align>center</wp:align>
                </wp:positionH>
                <wp:positionV relativeFrom="paragraph">
                  <wp:posOffset>304346</wp:posOffset>
                </wp:positionV>
                <wp:extent cx="7216140" cy="449580"/>
                <wp:effectExtent l="0" t="0" r="0" b="7620"/>
                <wp:wrapNone/>
                <wp:docPr id="10641978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ACACF" w14:textId="3FF51C05" w:rsidR="00F040CE" w:rsidRPr="00A571BC" w:rsidRDefault="00F040CE" w:rsidP="00F040C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The New gate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A570D" id="_x0000_s1060" type="#_x0000_t202" style="position:absolute;margin-left:0;margin-top:23.95pt;width:568.2pt;height:35.4pt;z-index:251780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" filled="f" stroked="f" strokeweight=".5pt">
                <v:textbox>
                  <w:txbxContent>
                    <w:p w14:paraId="49CACACF" w14:textId="3FF51C05" w:rsidR="00F040CE" w:rsidRPr="00A571BC" w:rsidRDefault="00F040CE" w:rsidP="00F040C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The New gate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54F4558" wp14:editId="0E389072">
                <wp:simplePos x="0" y="0"/>
                <wp:positionH relativeFrom="page">
                  <wp:align>right</wp:align>
                </wp:positionH>
                <wp:positionV relativeFrom="paragraph">
                  <wp:posOffset>7554595</wp:posOffset>
                </wp:positionV>
                <wp:extent cx="7216140" cy="449580"/>
                <wp:effectExtent l="0" t="0" r="0" b="7620"/>
                <wp:wrapNone/>
                <wp:docPr id="19082654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4DFE5" w14:textId="2D03E257" w:rsidR="00F040CE" w:rsidRPr="00A571BC" w:rsidRDefault="005F5D69" w:rsidP="00F040C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After the 6 days the gate reopened.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F4558" id="_x0000_s1061" type="#_x0000_t202" style="position:absolute;margin-left:517pt;margin-top:594.85pt;width:568.2pt;height:35.4pt;z-index:251767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" filled="f" stroked="f" strokeweight=".5pt">
                <v:textbox>
                  <w:txbxContent>
                    <w:p w14:paraId="4CF4DFE5" w14:textId="2D03E257" w:rsidR="00F040CE" w:rsidRPr="00A571BC" w:rsidRDefault="005F5D69" w:rsidP="00F040C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After the 6 days the gate reopened.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E05A21A" wp14:editId="77F57C00">
                <wp:simplePos x="0" y="0"/>
                <wp:positionH relativeFrom="margin">
                  <wp:align>center</wp:align>
                </wp:positionH>
                <wp:positionV relativeFrom="paragraph">
                  <wp:posOffset>5159828</wp:posOffset>
                </wp:positionV>
                <wp:extent cx="7216140" cy="449580"/>
                <wp:effectExtent l="0" t="0" r="0" b="7620"/>
                <wp:wrapNone/>
                <wp:docPr id="5119324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F50C8" w14:textId="23A6B755" w:rsidR="00F040CE" w:rsidRPr="00A571BC" w:rsidRDefault="005F5D69" w:rsidP="00F040C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and the 6 days war, the gate was close.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5A21A" id="_x0000_s1062" type="#_x0000_t202" style="position:absolute;margin-left:0;margin-top:406.3pt;width:568.2pt;height:35.4pt;z-index:251769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" filled="f" stroked="f" strokeweight=".5pt">
                <v:textbox>
                  <w:txbxContent>
                    <w:p w14:paraId="233F50C8" w14:textId="23A6B755" w:rsidR="00F040CE" w:rsidRPr="00A571BC" w:rsidRDefault="005F5D69" w:rsidP="00F040C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and the 6 days war, the gate was close.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DD43CE7" wp14:editId="4728C911">
                <wp:simplePos x="0" y="0"/>
                <wp:positionH relativeFrom="margin">
                  <wp:align>center</wp:align>
                </wp:positionH>
                <wp:positionV relativeFrom="paragraph">
                  <wp:posOffset>4365444</wp:posOffset>
                </wp:positionV>
                <wp:extent cx="7216140" cy="449580"/>
                <wp:effectExtent l="0" t="0" r="0" b="7620"/>
                <wp:wrapNone/>
                <wp:docPr id="21050946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A5115" w14:textId="4910B564" w:rsidR="00F040CE" w:rsidRPr="00A571BC" w:rsidRDefault="00F040CE" w:rsidP="00F040C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Between </w:t>
                            </w:r>
                            <w:r w:rsidR="005F5D69"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the </w:t>
                            </w: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independence war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43CE7" id="_x0000_s1063" type="#_x0000_t202" style="position:absolute;margin-left:0;margin-top:343.75pt;width:568.2pt;height:35.4pt;z-index:251771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" filled="f" stroked="f" strokeweight=".5pt">
                <v:textbox>
                  <w:txbxContent>
                    <w:p w14:paraId="708A5115" w14:textId="4910B564" w:rsidR="00F040CE" w:rsidRPr="00A571BC" w:rsidRDefault="00F040CE" w:rsidP="00F040C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Between </w:t>
                      </w:r>
                      <w:r w:rsidR="005F5D69"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the </w:t>
                      </w: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independence war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BFF5AFD" wp14:editId="089EB5F3">
                <wp:simplePos x="0" y="0"/>
                <wp:positionH relativeFrom="margin">
                  <wp:align>center</wp:align>
                </wp:positionH>
                <wp:positionV relativeFrom="paragraph">
                  <wp:posOffset>1197066</wp:posOffset>
                </wp:positionV>
                <wp:extent cx="7216140" cy="449580"/>
                <wp:effectExtent l="0" t="0" r="0" b="7620"/>
                <wp:wrapNone/>
                <wp:docPr id="2449145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47F92" w14:textId="59C2A94C" w:rsidR="00F040CE" w:rsidRPr="00A571BC" w:rsidRDefault="00F040CE" w:rsidP="00F040C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Is the newest and tallest gate of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Jerusalem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F5AFD" id="_x0000_s1064" type="#_x0000_t202" style="position:absolute;margin-left:0;margin-top:94.25pt;width:568.2pt;height:35.4pt;z-index:251778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" filled="f" stroked="f" strokeweight=".5pt">
                <v:textbox>
                  <w:txbxContent>
                    <w:p w14:paraId="0DA47F92" w14:textId="59C2A94C" w:rsidR="00F040CE" w:rsidRPr="00A571BC" w:rsidRDefault="00F040CE" w:rsidP="00F040C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Is the newest and tallest gate of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Jerusalem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065F9CF3" wp14:editId="3F2F3057">
            <wp:simplePos x="0" y="0"/>
            <wp:positionH relativeFrom="margin">
              <wp:align>center</wp:align>
            </wp:positionH>
            <wp:positionV relativeFrom="margin">
              <wp:posOffset>-566148</wp:posOffset>
            </wp:positionV>
            <wp:extent cx="7282180" cy="9222105"/>
            <wp:effectExtent l="0" t="0" r="0" b="0"/>
            <wp:wrapSquare wrapText="bothSides"/>
            <wp:docPr id="19122079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207920" name="Picture 1" descr="A screenshot of a computer&#10;&#10;Description automatically generated"/>
                    <pic:cNvPicPr/>
                  </pic:nvPicPr>
                  <pic:blipFill rotWithShape="1">
                    <a:blip r:embed="rId29"/>
                    <a:srcRect l="42310" t="16931" r="23993" b="7194"/>
                    <a:stretch/>
                  </pic:blipFill>
                  <pic:spPr bwMode="auto">
                    <a:xfrm>
                      <a:off x="0" y="0"/>
                      <a:ext cx="7282180" cy="922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5D3">
        <w:rPr>
          <w:rStyle w:val="Hyperlink"/>
          <w:rFonts w:ascii="David" w:hAnsi="David" w:cs="David"/>
          <w:color w:val="auto"/>
          <w:sz w:val="28"/>
          <w:szCs w:val="28"/>
          <w:u w:val="none"/>
          <w:shd w:val="clear" w:color="auto" w:fill="FFFFFF"/>
        </w:rPr>
        <w:br w:type="page"/>
      </w:r>
    </w:p>
    <w:p w14:paraId="5EC1C887" w14:textId="33E48C38" w:rsidR="006455D3" w:rsidRDefault="005D0CE3" w:rsidP="00FA2AE8">
      <w:pPr>
        <w:rPr>
          <w:rStyle w:val="Hyperlink"/>
          <w:rFonts w:ascii="David" w:hAnsi="David" w:cs="David"/>
          <w:color w:val="auto"/>
          <w:sz w:val="28"/>
          <w:szCs w:val="28"/>
          <w:u w:val="none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12586D5" wp14:editId="237B4BD3">
                <wp:simplePos x="0" y="0"/>
                <wp:positionH relativeFrom="margin">
                  <wp:posOffset>-603613</wp:posOffset>
                </wp:positionH>
                <wp:positionV relativeFrom="paragraph">
                  <wp:posOffset>6433910</wp:posOffset>
                </wp:positionV>
                <wp:extent cx="7216140" cy="449580"/>
                <wp:effectExtent l="0" t="0" r="0" b="7620"/>
                <wp:wrapNone/>
                <wp:docPr id="16884254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DC61E0" w14:textId="430A354E" w:rsidR="00294C10" w:rsidRPr="00A571BC" w:rsidRDefault="005D0CE3" w:rsidP="00294C10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Decorated it with a lot of gold and marble.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586D5" id="_x0000_s1065" type="#_x0000_t202" style="position:absolute;margin-left:-47.55pt;margin-top:506.6pt;width:568.2pt;height:35.4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" filled="f" stroked="f" strokeweight=".5pt">
                <v:textbox>
                  <w:txbxContent>
                    <w:p w14:paraId="1CDC61E0" w14:textId="430A354E" w:rsidR="00294C10" w:rsidRPr="00A571BC" w:rsidRDefault="005D0CE3" w:rsidP="00294C10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Decorated it with a lot of gold and marble.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061653C" wp14:editId="50C4231A">
                <wp:simplePos x="0" y="0"/>
                <wp:positionH relativeFrom="margin">
                  <wp:posOffset>-522332</wp:posOffset>
                </wp:positionH>
                <wp:positionV relativeFrom="paragraph">
                  <wp:posOffset>7891961</wp:posOffset>
                </wp:positionV>
                <wp:extent cx="7216140" cy="449580"/>
                <wp:effectExtent l="0" t="0" r="0" b="7620"/>
                <wp:wrapNone/>
                <wp:docPr id="6469612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33279" w14:textId="11F6826D" w:rsidR="005D0CE3" w:rsidRPr="00A571BC" w:rsidRDefault="005D0CE3" w:rsidP="005D0CE3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Around the gate that looks like flowers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1653C" id="_x0000_s1066" type="#_x0000_t202" style="position:absolute;margin-left:-41.15pt;margin-top:621.4pt;width:568.2pt;height:35.4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" filled="f" stroked="f" strokeweight=".5pt">
                <v:textbox>
                  <w:txbxContent>
                    <w:p w14:paraId="2DB33279" w14:textId="11F6826D" w:rsidR="005D0CE3" w:rsidRPr="00A571BC" w:rsidRDefault="005D0CE3" w:rsidP="005D0CE3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Around the gate that looks like flowers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4E76269" wp14:editId="49C7A6E9">
                <wp:simplePos x="0" y="0"/>
                <wp:positionH relativeFrom="margin">
                  <wp:align>center</wp:align>
                </wp:positionH>
                <wp:positionV relativeFrom="paragraph">
                  <wp:posOffset>7140847</wp:posOffset>
                </wp:positionV>
                <wp:extent cx="7216140" cy="449580"/>
                <wp:effectExtent l="0" t="0" r="0" b="7620"/>
                <wp:wrapNone/>
                <wp:docPr id="15072589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B2ECE" w14:textId="45BDDA73" w:rsidR="005D0CE3" w:rsidRPr="00A571BC" w:rsidRDefault="005D0CE3" w:rsidP="005D0CE3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The gate name came from the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decorations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76269" id="_x0000_s1067" type="#_x0000_t202" style="position:absolute;margin-left:0;margin-top:562.25pt;width:568.2pt;height:35.4pt;z-index:251800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" filled="f" stroked="f" strokeweight=".5pt">
                <v:textbox>
                  <w:txbxContent>
                    <w:p w14:paraId="280B2ECE" w14:textId="45BDDA73" w:rsidR="005D0CE3" w:rsidRPr="00A571BC" w:rsidRDefault="005D0CE3" w:rsidP="005D0CE3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The gate name came from the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decorations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94C10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B6D4165" wp14:editId="23169169">
                <wp:simplePos x="0" y="0"/>
                <wp:positionH relativeFrom="margin">
                  <wp:align>center</wp:align>
                </wp:positionH>
                <wp:positionV relativeFrom="paragraph">
                  <wp:posOffset>621030</wp:posOffset>
                </wp:positionV>
                <wp:extent cx="7216140" cy="449580"/>
                <wp:effectExtent l="0" t="0" r="0" b="7620"/>
                <wp:wrapNone/>
                <wp:docPr id="13402512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DB4C6" w14:textId="214508B7" w:rsidR="00294C10" w:rsidRPr="00A571BC" w:rsidRDefault="00294C10" w:rsidP="00294C10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The flowers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gate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D4165" id="_x0000_s1068" type="#_x0000_t202" style="position:absolute;margin-left:0;margin-top:48.9pt;width:568.2pt;height:35.4pt;z-index:251784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" filled="f" stroked="f" strokeweight=".5pt">
                <v:textbox>
                  <w:txbxContent>
                    <w:p w14:paraId="67ADB4C6" w14:textId="214508B7" w:rsidR="00294C10" w:rsidRPr="00A571BC" w:rsidRDefault="00294C10" w:rsidP="00294C10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The flowers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gate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94C10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D28601C" wp14:editId="5784D4D2">
                <wp:simplePos x="0" y="0"/>
                <wp:positionH relativeFrom="margin">
                  <wp:align>center</wp:align>
                </wp:positionH>
                <wp:positionV relativeFrom="paragraph">
                  <wp:posOffset>5051515</wp:posOffset>
                </wp:positionV>
                <wp:extent cx="7216140" cy="449580"/>
                <wp:effectExtent l="0" t="0" r="0" b="7620"/>
                <wp:wrapNone/>
                <wp:docPr id="16032570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9CDAB" w14:textId="415BC925" w:rsidR="00294C10" w:rsidRPr="00A571BC" w:rsidRDefault="005D0CE3" w:rsidP="00294C10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Israel. He built the second temple 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8601C" id="_x0000_s1069" type="#_x0000_t202" style="position:absolute;margin-left:0;margin-top:397.75pt;width:568.2pt;height:35.4pt;z-index:251788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" filled="f" stroked="f" strokeweight=".5pt">
                <v:textbox>
                  <w:txbxContent>
                    <w:p w14:paraId="3AC9CDAB" w14:textId="415BC925" w:rsidR="00294C10" w:rsidRPr="00A571BC" w:rsidRDefault="005D0CE3" w:rsidP="00294C10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Israel. He built the second temple 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4C10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54A7103" wp14:editId="2C649C8F">
                <wp:simplePos x="0" y="0"/>
                <wp:positionH relativeFrom="margin">
                  <wp:align>center</wp:align>
                </wp:positionH>
                <wp:positionV relativeFrom="paragraph">
                  <wp:posOffset>4311287</wp:posOffset>
                </wp:positionV>
                <wp:extent cx="7216140" cy="449580"/>
                <wp:effectExtent l="0" t="0" r="0" b="7620"/>
                <wp:wrapNone/>
                <wp:docPr id="16445116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A0C47" w14:textId="53EE4002" w:rsidR="00294C10" w:rsidRPr="00A571BC" w:rsidRDefault="005D0CE3" w:rsidP="00294C10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He did a lot of building in Jerusalem 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A7103" id="_x0000_s1070" type="#_x0000_t202" style="position:absolute;margin-left:0;margin-top:339.45pt;width:568.2pt;height:35.4pt;z-index:251790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" filled="f" stroked="f" strokeweight=".5pt">
                <v:textbox>
                  <w:txbxContent>
                    <w:p w14:paraId="1DDA0C47" w14:textId="53EE4002" w:rsidR="00294C10" w:rsidRPr="00A571BC" w:rsidRDefault="005D0CE3" w:rsidP="00294C10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He did a lot of building in Jerusalem 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4C10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4E08735" wp14:editId="6C16DC36">
                <wp:simplePos x="0" y="0"/>
                <wp:positionH relativeFrom="margin">
                  <wp:align>center</wp:align>
                </wp:positionH>
                <wp:positionV relativeFrom="paragraph">
                  <wp:posOffset>2917281</wp:posOffset>
                </wp:positionV>
                <wp:extent cx="7216140" cy="449580"/>
                <wp:effectExtent l="0" t="0" r="0" b="7620"/>
                <wp:wrapNone/>
                <wp:docPr id="14347719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12FF0" w14:textId="1F96F895" w:rsidR="00294C10" w:rsidRPr="00A571BC" w:rsidRDefault="005D0CE3" w:rsidP="00294C10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Hordes was a king in the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city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08735" id="_x0000_s1071" type="#_x0000_t202" style="position:absolute;margin-left:0;margin-top:229.7pt;width:568.2pt;height:35.4pt;z-index:251792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" filled="f" stroked="f" strokeweight=".5pt">
                <v:textbox>
                  <w:txbxContent>
                    <w:p w14:paraId="59712FF0" w14:textId="1F96F895" w:rsidR="00294C10" w:rsidRPr="00A571BC" w:rsidRDefault="005D0CE3" w:rsidP="00294C10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Hordes was a king in the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city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94C10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81579B" wp14:editId="0EE11E9B">
                <wp:simplePos x="0" y="0"/>
                <wp:positionH relativeFrom="margin">
                  <wp:align>center</wp:align>
                </wp:positionH>
                <wp:positionV relativeFrom="paragraph">
                  <wp:posOffset>2133509</wp:posOffset>
                </wp:positionV>
                <wp:extent cx="7216140" cy="449580"/>
                <wp:effectExtent l="0" t="0" r="0" b="7620"/>
                <wp:wrapNone/>
                <wp:docPr id="21255156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FC378" w14:textId="34A3EC0A" w:rsidR="00294C10" w:rsidRPr="00A571BC" w:rsidRDefault="005D0CE3" w:rsidP="00294C10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Another name for the gate is “Hordes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gate</w:t>
                            </w:r>
                            <w:proofErr w:type="gramEnd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1579B" id="_x0000_s1072" type="#_x0000_t202" style="position:absolute;margin-left:0;margin-top:168pt;width:568.2pt;height:35.4pt;z-index:251794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" filled="f" stroked="f" strokeweight=".5pt">
                <v:textbox>
                  <w:txbxContent>
                    <w:p w14:paraId="143FC378" w14:textId="34A3EC0A" w:rsidR="00294C10" w:rsidRPr="00A571BC" w:rsidRDefault="005D0CE3" w:rsidP="00294C10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Another name for the gate is “Hordes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gate</w:t>
                      </w:r>
                      <w:proofErr w:type="gramEnd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4C10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1E55DED" wp14:editId="7EF56015">
                <wp:simplePos x="0" y="0"/>
                <wp:positionH relativeFrom="margin">
                  <wp:align>center</wp:align>
                </wp:positionH>
                <wp:positionV relativeFrom="paragraph">
                  <wp:posOffset>1393280</wp:posOffset>
                </wp:positionV>
                <wp:extent cx="7216140" cy="449580"/>
                <wp:effectExtent l="0" t="0" r="0" b="7620"/>
                <wp:wrapNone/>
                <wp:docPr id="433158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C7449" w14:textId="3706B766" w:rsidR="00294C10" w:rsidRPr="00A571BC" w:rsidRDefault="00294C10" w:rsidP="00294C10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The</w:t>
                            </w:r>
                            <w:r w:rsidR="005D0CE3"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gate located in the northern wall.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55DED" id="_x0000_s1073" type="#_x0000_t202" style="position:absolute;margin-left:0;margin-top:109.7pt;width:568.2pt;height:35.4pt;z-index:251796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" filled="f" stroked="f" strokeweight=".5pt">
                <v:textbox>
                  <w:txbxContent>
                    <w:p w14:paraId="41EC7449" w14:textId="3706B766" w:rsidR="00294C10" w:rsidRPr="00A571BC" w:rsidRDefault="00294C10" w:rsidP="00294C10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The</w:t>
                      </w:r>
                      <w:r w:rsidR="005D0CE3"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 gate located in the northern wall.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2AE8">
        <w:rPr>
          <w:noProof/>
        </w:rPr>
        <w:drawing>
          <wp:anchor distT="0" distB="0" distL="114300" distR="114300" simplePos="0" relativeHeight="251782144" behindDoc="0" locked="0" layoutInCell="1" allowOverlap="1" wp14:anchorId="0C91EA99" wp14:editId="5274F072">
            <wp:simplePos x="0" y="0"/>
            <wp:positionH relativeFrom="margin">
              <wp:posOffset>-697230</wp:posOffset>
            </wp:positionH>
            <wp:positionV relativeFrom="margin">
              <wp:posOffset>-522605</wp:posOffset>
            </wp:positionV>
            <wp:extent cx="7140575" cy="9493885"/>
            <wp:effectExtent l="0" t="0" r="3175" b="0"/>
            <wp:wrapSquare wrapText="bothSides"/>
            <wp:docPr id="4865415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41571" name="Picture 1" descr="A screenshot of a computer&#10;&#10;Description automatically generated"/>
                    <pic:cNvPicPr/>
                  </pic:nvPicPr>
                  <pic:blipFill rotWithShape="1">
                    <a:blip r:embed="rId30"/>
                    <a:srcRect l="42675" t="15630" r="23991" b="5568"/>
                    <a:stretch/>
                  </pic:blipFill>
                  <pic:spPr bwMode="auto">
                    <a:xfrm>
                      <a:off x="0" y="0"/>
                      <a:ext cx="7140575" cy="949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AE8">
        <w:rPr>
          <w:rStyle w:val="Hyperlink"/>
          <w:rFonts w:ascii="David" w:hAnsi="David" w:cs="David"/>
          <w:color w:val="auto"/>
          <w:sz w:val="28"/>
          <w:szCs w:val="28"/>
          <w:u w:val="none"/>
          <w:shd w:val="clear" w:color="auto" w:fill="FFFFFF"/>
        </w:rPr>
        <w:br w:type="page"/>
      </w:r>
    </w:p>
    <w:p w14:paraId="4F890E04" w14:textId="02EA06A3" w:rsidR="001D133E" w:rsidRDefault="004412C5">
      <w:pPr>
        <w:rPr>
          <w:rStyle w:val="Hyperlink"/>
          <w:rFonts w:ascii="David" w:hAnsi="David" w:cs="David"/>
          <w:color w:val="auto"/>
          <w:sz w:val="28"/>
          <w:szCs w:val="28"/>
          <w:u w:val="none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70D4912" wp14:editId="7678FB28">
                <wp:simplePos x="0" y="0"/>
                <wp:positionH relativeFrom="margin">
                  <wp:align>center</wp:align>
                </wp:positionH>
                <wp:positionV relativeFrom="paragraph">
                  <wp:posOffset>7020742</wp:posOffset>
                </wp:positionV>
                <wp:extent cx="7216140" cy="449580"/>
                <wp:effectExtent l="0" t="0" r="0" b="7620"/>
                <wp:wrapNone/>
                <wp:docPr id="13574854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16915" w14:textId="3F834380" w:rsidR="004412C5" w:rsidRPr="00A571BC" w:rsidRDefault="004412C5" w:rsidP="004412C5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A Muslim cemetery in front of the gate.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D4912" id="_x0000_s1074" type="#_x0000_t202" style="position:absolute;margin-left:0;margin-top:552.8pt;width:568.2pt;height:35.4pt;z-index:251763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" filled="f" stroked="f" strokeweight=".5pt">
                <v:textbox>
                  <w:txbxContent>
                    <w:p w14:paraId="1CC16915" w14:textId="3F834380" w:rsidR="004412C5" w:rsidRPr="00A571BC" w:rsidRDefault="004412C5" w:rsidP="004412C5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A Muslim cemetery in front of the gate.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6A9F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9DA488E" wp14:editId="3D2F432D">
                <wp:simplePos x="0" y="0"/>
                <wp:positionH relativeFrom="margin">
                  <wp:align>center</wp:align>
                </wp:positionH>
                <wp:positionV relativeFrom="paragraph">
                  <wp:posOffset>3788410</wp:posOffset>
                </wp:positionV>
                <wp:extent cx="7216140" cy="449580"/>
                <wp:effectExtent l="0" t="0" r="0" b="7620"/>
                <wp:wrapNone/>
                <wp:docPr id="14633903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16A7C" w14:textId="7FFF1AC9" w:rsidR="00DC6A9F" w:rsidRPr="00A571BC" w:rsidRDefault="004412C5" w:rsidP="00DC6A9F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T</w:t>
                            </w:r>
                            <w:r w:rsidR="00DC6A9F"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he reason the gate is closed is that the Turkish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A488E" id="_x0000_s1075" type="#_x0000_t202" style="position:absolute;margin-left:0;margin-top:298.3pt;width:568.2pt;height:35.4pt;z-index:251753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" filled="f" stroked="f" strokeweight=".5pt">
                <v:textbox>
                  <w:txbxContent>
                    <w:p w14:paraId="24416A7C" w14:textId="7FFF1AC9" w:rsidR="00DC6A9F" w:rsidRPr="00A571BC" w:rsidRDefault="004412C5" w:rsidP="00DC6A9F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T</w:t>
                      </w:r>
                      <w:r w:rsidR="00DC6A9F"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he reason the gate is closed is that the Turkish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6A9F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3654B93" wp14:editId="288FB35C">
                <wp:simplePos x="0" y="0"/>
                <wp:positionH relativeFrom="margin">
                  <wp:align>center</wp:align>
                </wp:positionH>
                <wp:positionV relativeFrom="paragraph">
                  <wp:posOffset>1327150</wp:posOffset>
                </wp:positionV>
                <wp:extent cx="7216140" cy="449580"/>
                <wp:effectExtent l="0" t="0" r="0" b="7620"/>
                <wp:wrapNone/>
                <wp:docPr id="14101286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447BC" w14:textId="540CCAA8" w:rsidR="00DC6A9F" w:rsidRPr="00A571BC" w:rsidRDefault="00DC6A9F" w:rsidP="00DC6A9F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The gate located in the east side of the brown.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54B93" id="_x0000_s1076" type="#_x0000_t202" style="position:absolute;margin-left:0;margin-top:104.5pt;width:568.2pt;height:35.4pt;z-index:251759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" filled="f" stroked="f" strokeweight=".5pt">
                <v:textbox>
                  <w:txbxContent>
                    <w:p w14:paraId="331447BC" w14:textId="540CCAA8" w:rsidR="00DC6A9F" w:rsidRPr="00A571BC" w:rsidRDefault="00DC6A9F" w:rsidP="00DC6A9F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The gate located in the east side of the brown.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6A9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2E259C5" wp14:editId="2E011769">
                <wp:simplePos x="0" y="0"/>
                <wp:positionH relativeFrom="margin">
                  <wp:align>center</wp:align>
                </wp:positionH>
                <wp:positionV relativeFrom="paragraph">
                  <wp:posOffset>2939233</wp:posOffset>
                </wp:positionV>
                <wp:extent cx="7216140" cy="449580"/>
                <wp:effectExtent l="0" t="0" r="0" b="7620"/>
                <wp:wrapNone/>
                <wp:docPr id="19758069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5D88D" w14:textId="7AEF6154" w:rsidR="00DC6A9F" w:rsidRPr="00A571BC" w:rsidRDefault="00DC6A9F" w:rsidP="00DC6A9F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The gate is close for hundreds of years now.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259C5" id="_x0000_s1077" type="#_x0000_t202" style="position:absolute;margin-left:0;margin-top:231.45pt;width:568.2pt;height:35.4pt;z-index:251755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" filled="f" stroked="f" strokeweight=".5pt">
                <v:textbox>
                  <w:txbxContent>
                    <w:p w14:paraId="2D75D88D" w14:textId="7AEF6154" w:rsidR="00DC6A9F" w:rsidRPr="00A571BC" w:rsidRDefault="00DC6A9F" w:rsidP="00DC6A9F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The gate is close for hundreds of years now.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6A9F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B9285A9" wp14:editId="108BCE0B">
                <wp:simplePos x="0" y="0"/>
                <wp:positionH relativeFrom="margin">
                  <wp:align>center</wp:align>
                </wp:positionH>
                <wp:positionV relativeFrom="paragraph">
                  <wp:posOffset>413204</wp:posOffset>
                </wp:positionV>
                <wp:extent cx="7216140" cy="449580"/>
                <wp:effectExtent l="0" t="0" r="0" b="7620"/>
                <wp:wrapNone/>
                <wp:docPr id="14935839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F455D1" w14:textId="75D7F1EB" w:rsidR="00DC6A9F" w:rsidRPr="00A571BC" w:rsidRDefault="00DC6A9F" w:rsidP="00DC6A9F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The Mercy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gate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285A9" id="_x0000_s1078" type="#_x0000_t202" style="position:absolute;margin-left:0;margin-top:32.55pt;width:568.2pt;height:35.4pt;z-index:251761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" filled="f" stroked="f" strokeweight=".5pt">
                <v:textbox>
                  <w:txbxContent>
                    <w:p w14:paraId="32F455D1" w14:textId="75D7F1EB" w:rsidR="00DC6A9F" w:rsidRPr="00A571BC" w:rsidRDefault="00DC6A9F" w:rsidP="00DC6A9F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The Mercy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gate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DC6A9F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89CD037" wp14:editId="7D20D20E">
                <wp:simplePos x="0" y="0"/>
                <wp:positionH relativeFrom="margin">
                  <wp:align>center</wp:align>
                </wp:positionH>
                <wp:positionV relativeFrom="paragraph">
                  <wp:posOffset>6237696</wp:posOffset>
                </wp:positionV>
                <wp:extent cx="7216140" cy="449580"/>
                <wp:effectExtent l="0" t="0" r="0" b="7620"/>
                <wp:wrapNone/>
                <wp:docPr id="2482741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40E5CE" w14:textId="7756F52C" w:rsidR="00DC6A9F" w:rsidRPr="00A571BC" w:rsidRDefault="004412C5" w:rsidP="00DC6A9F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To prevent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this</w:t>
                            </w:r>
                            <w:proofErr w:type="gramEnd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he closed the gate and placed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CD037" id="_x0000_s1079" type="#_x0000_t202" style="position:absolute;margin-left:0;margin-top:491.15pt;width:568.2pt;height:35.4pt;z-index:251747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" filled="f" stroked="f" strokeweight=".5pt">
                <v:textbox>
                  <w:txbxContent>
                    <w:p w14:paraId="3E40E5CE" w14:textId="7756F52C" w:rsidR="00DC6A9F" w:rsidRPr="00A571BC" w:rsidRDefault="004412C5" w:rsidP="00DC6A9F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To prevent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this</w:t>
                      </w:r>
                      <w:proofErr w:type="gramEnd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 he closed the gate and placed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6A9F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A5ED6B5" wp14:editId="560F057E">
                <wp:simplePos x="0" y="0"/>
                <wp:positionH relativeFrom="margin">
                  <wp:align>center</wp:align>
                </wp:positionH>
                <wp:positionV relativeFrom="paragraph">
                  <wp:posOffset>5432153</wp:posOffset>
                </wp:positionV>
                <wp:extent cx="7216140" cy="449580"/>
                <wp:effectExtent l="0" t="0" r="0" b="7620"/>
                <wp:wrapNone/>
                <wp:docPr id="21193947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69979" w14:textId="4232D674" w:rsidR="00DC6A9F" w:rsidRPr="00A571BC" w:rsidRDefault="00DC6A9F" w:rsidP="00DC6A9F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Enter through this gate.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ED6B5" id="_x0000_s1080" type="#_x0000_t202" style="position:absolute;margin-left:0;margin-top:427.75pt;width:568.2pt;height:35.4pt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" filled="f" stroked="f" strokeweight=".5pt">
                <v:textbox>
                  <w:txbxContent>
                    <w:p w14:paraId="63869979" w14:textId="4232D674" w:rsidR="00DC6A9F" w:rsidRPr="00A571BC" w:rsidRDefault="00DC6A9F" w:rsidP="00DC6A9F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Enter through this gate.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6A9F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DBDA0B8" wp14:editId="5658CEEB">
                <wp:simplePos x="0" y="0"/>
                <wp:positionH relativeFrom="margin">
                  <wp:align>center</wp:align>
                </wp:positionH>
                <wp:positionV relativeFrom="paragraph">
                  <wp:posOffset>4615725</wp:posOffset>
                </wp:positionV>
                <wp:extent cx="7216140" cy="449580"/>
                <wp:effectExtent l="0" t="0" r="0" b="7620"/>
                <wp:wrapNone/>
                <wp:docPr id="13698273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0C0989" w14:textId="68E88921" w:rsidR="00DC6A9F" w:rsidRPr="00A571BC" w:rsidRDefault="00DC6A9F" w:rsidP="00DC6A9F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Ruler Suleman, heard that the messiah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would</w:t>
                            </w:r>
                            <w:proofErr w:type="gramEnd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DA0B8" id="_x0000_s1081" type="#_x0000_t202" style="position:absolute;margin-left:0;margin-top:363.45pt;width:568.2pt;height:35.4pt;z-index:251751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" filled="f" stroked="f" strokeweight=".5pt">
                <v:textbox>
                  <w:txbxContent>
                    <w:p w14:paraId="2B0C0989" w14:textId="68E88921" w:rsidR="00DC6A9F" w:rsidRPr="00A571BC" w:rsidRDefault="00DC6A9F" w:rsidP="00DC6A9F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Ruler Suleman, heard that the messiah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would</w:t>
                      </w:r>
                      <w:proofErr w:type="gramEnd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6A9F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D3E5881" wp14:editId="6C7E94D7">
                <wp:simplePos x="0" y="0"/>
                <wp:positionH relativeFrom="page">
                  <wp:align>right</wp:align>
                </wp:positionH>
                <wp:positionV relativeFrom="paragraph">
                  <wp:posOffset>2122261</wp:posOffset>
                </wp:positionV>
                <wp:extent cx="7216140" cy="449580"/>
                <wp:effectExtent l="0" t="0" r="0" b="7620"/>
                <wp:wrapNone/>
                <wp:docPr id="19978472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AE63F" w14:textId="5B3234E7" w:rsidR="00DC6A9F" w:rsidRPr="00A571BC" w:rsidRDefault="00DC6A9F" w:rsidP="00DC6A9F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It’s the closes gate to the temple mount.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E5881" id="_x0000_s1082" type="#_x0000_t202" style="position:absolute;margin-left:517pt;margin-top:167.1pt;width:568.2pt;height:35.4pt;z-index:2517575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" filled="f" stroked="f" strokeweight=".5pt">
                <v:textbox>
                  <w:txbxContent>
                    <w:p w14:paraId="430AE63F" w14:textId="5B3234E7" w:rsidR="00DC6A9F" w:rsidRPr="00A571BC" w:rsidRDefault="00DC6A9F" w:rsidP="00DC6A9F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It’s the closes gate to the temple mount.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C6A9F">
        <w:rPr>
          <w:noProof/>
        </w:rPr>
        <w:drawing>
          <wp:anchor distT="0" distB="0" distL="114300" distR="114300" simplePos="0" relativeHeight="251745280" behindDoc="0" locked="0" layoutInCell="1" allowOverlap="1" wp14:anchorId="4166E428" wp14:editId="58060795">
            <wp:simplePos x="0" y="0"/>
            <wp:positionH relativeFrom="page">
              <wp:align>right</wp:align>
            </wp:positionH>
            <wp:positionV relativeFrom="margin">
              <wp:posOffset>-631643</wp:posOffset>
            </wp:positionV>
            <wp:extent cx="7411720" cy="9911715"/>
            <wp:effectExtent l="0" t="0" r="0" b="0"/>
            <wp:wrapSquare wrapText="bothSides"/>
            <wp:docPr id="54246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4634" name="Picture 1" descr="A screenshot of a computer&#10;&#10;Description automatically generated"/>
                    <pic:cNvPicPr/>
                  </pic:nvPicPr>
                  <pic:blipFill rotWithShape="1">
                    <a:blip r:embed="rId31"/>
                    <a:srcRect l="42490" t="16280" r="24359" b="4909"/>
                    <a:stretch/>
                  </pic:blipFill>
                  <pic:spPr bwMode="auto">
                    <a:xfrm>
                      <a:off x="0" y="0"/>
                      <a:ext cx="7411720" cy="991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A40FA" w14:textId="57FA038D" w:rsidR="000C20A4" w:rsidRDefault="000C20A4">
      <w:pPr>
        <w:rPr>
          <w:rStyle w:val="Hyperlink"/>
          <w:rFonts w:ascii="David" w:hAnsi="David" w:cs="David"/>
          <w:color w:val="auto"/>
          <w:sz w:val="28"/>
          <w:szCs w:val="28"/>
          <w:u w:val="none"/>
          <w:shd w:val="clear" w:color="auto" w:fill="FFFFFF"/>
        </w:rPr>
      </w:pPr>
      <w:r>
        <w:rPr>
          <w:rFonts w:ascii="David" w:hAnsi="David" w:cs="David"/>
          <w:noProof/>
          <w:sz w:val="28"/>
          <w:szCs w:val="28"/>
        </w:rPr>
        <w:lastRenderedPageBreak/>
        <w:drawing>
          <wp:anchor distT="0" distB="0" distL="114300" distR="114300" simplePos="0" relativeHeight="251801600" behindDoc="0" locked="0" layoutInCell="1" allowOverlap="1" wp14:anchorId="3B08E19F" wp14:editId="65DC451A">
            <wp:simplePos x="0" y="0"/>
            <wp:positionH relativeFrom="margin">
              <wp:align>center</wp:align>
            </wp:positionH>
            <wp:positionV relativeFrom="paragraph">
              <wp:posOffset>311727</wp:posOffset>
            </wp:positionV>
            <wp:extent cx="7348600" cy="7223760"/>
            <wp:effectExtent l="0" t="0" r="5080" b="0"/>
            <wp:wrapThrough wrapText="bothSides">
              <wp:wrapPolygon edited="0">
                <wp:start x="0" y="0"/>
                <wp:lineTo x="0" y="21532"/>
                <wp:lineTo x="21559" y="21532"/>
                <wp:lineTo x="21559" y="0"/>
                <wp:lineTo x="0" y="0"/>
              </wp:wrapPolygon>
            </wp:wrapThrough>
            <wp:docPr id="1548924154" name="Picture 4" descr="A picture containing text, map, atlas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924154" name="Picture 4" descr="A picture containing text, map, atlas, diagram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90" t="1" r="1" b="49677"/>
                    <a:stretch/>
                  </pic:blipFill>
                  <pic:spPr bwMode="auto">
                    <a:xfrm>
                      <a:off x="0" y="0"/>
                      <a:ext cx="7348600" cy="722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85534" w14:textId="5A5225E6" w:rsidR="000C20A4" w:rsidRDefault="000C20A4">
      <w:pPr>
        <w:rPr>
          <w:rStyle w:val="Hyperlink"/>
          <w:rFonts w:ascii="David" w:hAnsi="David" w:cs="David"/>
          <w:color w:val="auto"/>
          <w:sz w:val="28"/>
          <w:szCs w:val="28"/>
          <w:u w:val="none"/>
          <w:shd w:val="clear" w:color="auto" w:fill="FFFFFF"/>
        </w:rPr>
      </w:pPr>
      <w:r>
        <w:rPr>
          <w:rStyle w:val="Hyperlink"/>
          <w:rFonts w:ascii="David" w:hAnsi="David" w:cs="David"/>
          <w:color w:val="auto"/>
          <w:sz w:val="28"/>
          <w:szCs w:val="28"/>
          <w:u w:val="none"/>
          <w:shd w:val="clear" w:color="auto" w:fill="FFFFFF"/>
        </w:rPr>
        <w:br w:type="page"/>
      </w:r>
    </w:p>
    <w:p w14:paraId="5BA5B565" w14:textId="6129772E" w:rsidR="000C20A4" w:rsidRDefault="000C20A4">
      <w:pPr>
        <w:rPr>
          <w:rStyle w:val="Hyperlink"/>
          <w:rFonts w:ascii="David" w:hAnsi="David" w:cs="David"/>
          <w:color w:val="auto"/>
          <w:sz w:val="28"/>
          <w:szCs w:val="28"/>
          <w:u w:val="none"/>
          <w:shd w:val="clear" w:color="auto" w:fill="FFFFFF"/>
        </w:rPr>
      </w:pPr>
      <w:r>
        <w:rPr>
          <w:rFonts w:ascii="David" w:hAnsi="David" w:cs="David"/>
          <w:noProof/>
          <w:sz w:val="28"/>
          <w:szCs w:val="28"/>
        </w:rPr>
        <w:lastRenderedPageBreak/>
        <w:drawing>
          <wp:anchor distT="0" distB="0" distL="114300" distR="114300" simplePos="0" relativeHeight="251802624" behindDoc="0" locked="0" layoutInCell="1" allowOverlap="1" wp14:anchorId="0ECE1D25" wp14:editId="6E2A00E0">
            <wp:simplePos x="0" y="0"/>
            <wp:positionH relativeFrom="column">
              <wp:posOffset>-673677</wp:posOffset>
            </wp:positionH>
            <wp:positionV relativeFrom="paragraph">
              <wp:posOffset>360103</wp:posOffset>
            </wp:positionV>
            <wp:extent cx="7351776" cy="7209700"/>
            <wp:effectExtent l="0" t="0" r="1905" b="0"/>
            <wp:wrapThrough wrapText="bothSides">
              <wp:wrapPolygon edited="0">
                <wp:start x="0" y="0"/>
                <wp:lineTo x="0" y="21518"/>
                <wp:lineTo x="21550" y="21518"/>
                <wp:lineTo x="21550" y="0"/>
                <wp:lineTo x="0" y="0"/>
              </wp:wrapPolygon>
            </wp:wrapThrough>
            <wp:docPr id="495223925" name="Picture 5" descr="A picture containing text, map, atlas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223925" name="Picture 5" descr="A picture containing text, map, atlas, diagram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9875" b="49578"/>
                    <a:stretch/>
                  </pic:blipFill>
                  <pic:spPr bwMode="auto">
                    <a:xfrm>
                      <a:off x="0" y="0"/>
                      <a:ext cx="7351776" cy="72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A8422" w14:textId="77777777" w:rsidR="000C20A4" w:rsidRPr="000C20A4" w:rsidRDefault="000C20A4" w:rsidP="000C20A4">
      <w:pPr>
        <w:rPr>
          <w:rFonts w:ascii="David" w:hAnsi="David" w:cs="David"/>
          <w:sz w:val="28"/>
          <w:szCs w:val="28"/>
        </w:rPr>
      </w:pPr>
    </w:p>
    <w:p w14:paraId="29931CEC" w14:textId="6495075C" w:rsidR="000C20A4" w:rsidRDefault="000C20A4" w:rsidP="000C20A4">
      <w:pPr>
        <w:tabs>
          <w:tab w:val="left" w:pos="5782"/>
        </w:tabs>
        <w:rPr>
          <w:rFonts w:ascii="David" w:hAnsi="David" w:cs="David"/>
          <w:sz w:val="28"/>
          <w:szCs w:val="28"/>
        </w:rPr>
      </w:pPr>
      <w:r>
        <w:rPr>
          <w:rFonts w:ascii="David" w:hAnsi="David" w:cs="David"/>
          <w:sz w:val="28"/>
          <w:szCs w:val="28"/>
        </w:rPr>
        <w:tab/>
      </w:r>
    </w:p>
    <w:p w14:paraId="21C73F22" w14:textId="21D852CB" w:rsidR="000C20A4" w:rsidRPr="000C20A4" w:rsidRDefault="00E22DAA" w:rsidP="000C20A4">
      <w:pPr>
        <w:tabs>
          <w:tab w:val="left" w:pos="5782"/>
        </w:tabs>
        <w:rPr>
          <w:rFonts w:ascii="David" w:hAnsi="David" w:cs="David"/>
          <w:sz w:val="28"/>
          <w:szCs w:val="28"/>
        </w:rPr>
      </w:pPr>
      <w:r>
        <w:rPr>
          <w:rFonts w:ascii="David" w:hAnsi="David" w:cs="David"/>
          <w:noProof/>
          <w:sz w:val="28"/>
          <w:szCs w:val="28"/>
        </w:rPr>
        <w:lastRenderedPageBreak/>
        <w:drawing>
          <wp:anchor distT="0" distB="0" distL="114300" distR="114300" simplePos="0" relativeHeight="251804672" behindDoc="0" locked="0" layoutInCell="1" allowOverlap="1" wp14:anchorId="4C494600" wp14:editId="02ECF36B">
            <wp:simplePos x="0" y="0"/>
            <wp:positionH relativeFrom="margin">
              <wp:align>center</wp:align>
            </wp:positionH>
            <wp:positionV relativeFrom="paragraph">
              <wp:posOffset>-57</wp:posOffset>
            </wp:positionV>
            <wp:extent cx="7351776" cy="7167470"/>
            <wp:effectExtent l="0" t="0" r="1905" b="0"/>
            <wp:wrapThrough wrapText="bothSides">
              <wp:wrapPolygon edited="0">
                <wp:start x="0" y="0"/>
                <wp:lineTo x="0" y="21529"/>
                <wp:lineTo x="21550" y="21529"/>
                <wp:lineTo x="21550" y="0"/>
                <wp:lineTo x="0" y="0"/>
              </wp:wrapPolygon>
            </wp:wrapThrough>
            <wp:docPr id="2131187639" name="Picture 7" descr="A picture containing text, map, atlas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187639" name="Picture 7" descr="A picture containing text, map, atlas, diagram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7" t="50088" r="-1" b="1"/>
                    <a:stretch/>
                  </pic:blipFill>
                  <pic:spPr bwMode="auto">
                    <a:xfrm>
                      <a:off x="0" y="0"/>
                      <a:ext cx="7351776" cy="716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DC5AC" w14:textId="6BC2DCDA" w:rsidR="000C20A4" w:rsidRPr="000C20A4" w:rsidRDefault="000C20A4" w:rsidP="000C20A4">
      <w:pPr>
        <w:rPr>
          <w:rFonts w:ascii="David" w:hAnsi="David" w:cs="David"/>
          <w:sz w:val="28"/>
          <w:szCs w:val="28"/>
        </w:rPr>
      </w:pPr>
    </w:p>
    <w:p w14:paraId="3647B39C" w14:textId="65DB1C44" w:rsidR="000C20A4" w:rsidRPr="000C20A4" w:rsidRDefault="000C20A4" w:rsidP="000C20A4">
      <w:pPr>
        <w:rPr>
          <w:rFonts w:ascii="David" w:hAnsi="David" w:cs="David"/>
          <w:sz w:val="28"/>
          <w:szCs w:val="28"/>
        </w:rPr>
      </w:pPr>
    </w:p>
    <w:p w14:paraId="72245296" w14:textId="68406407" w:rsidR="000C20A4" w:rsidRPr="000C20A4" w:rsidRDefault="00E22DAA" w:rsidP="000C20A4">
      <w:pPr>
        <w:rPr>
          <w:rFonts w:ascii="David" w:hAnsi="David" w:cs="David"/>
          <w:sz w:val="28"/>
          <w:szCs w:val="28"/>
        </w:rPr>
      </w:pPr>
      <w:r>
        <w:rPr>
          <w:rFonts w:ascii="David" w:hAnsi="David" w:cs="David"/>
          <w:noProof/>
          <w:sz w:val="28"/>
          <w:szCs w:val="28"/>
        </w:rPr>
        <w:lastRenderedPageBreak/>
        <w:drawing>
          <wp:anchor distT="0" distB="0" distL="114300" distR="114300" simplePos="0" relativeHeight="251803648" behindDoc="0" locked="0" layoutInCell="1" allowOverlap="1" wp14:anchorId="6379DC6B" wp14:editId="094A597B">
            <wp:simplePos x="0" y="0"/>
            <wp:positionH relativeFrom="margin">
              <wp:align>center</wp:align>
            </wp:positionH>
            <wp:positionV relativeFrom="paragraph">
              <wp:posOffset>1674</wp:posOffset>
            </wp:positionV>
            <wp:extent cx="7351776" cy="7359896"/>
            <wp:effectExtent l="0" t="0" r="1905" b="0"/>
            <wp:wrapThrough wrapText="bothSides">
              <wp:wrapPolygon edited="0">
                <wp:start x="0" y="0"/>
                <wp:lineTo x="0" y="21525"/>
                <wp:lineTo x="21550" y="21525"/>
                <wp:lineTo x="21550" y="0"/>
                <wp:lineTo x="0" y="0"/>
              </wp:wrapPolygon>
            </wp:wrapThrough>
            <wp:docPr id="811911712" name="Picture 6" descr="A picture containing text, map, atlas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11712" name="Picture 6" descr="A picture containing text, map, atlas, diagram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26" r="51632"/>
                    <a:stretch/>
                  </pic:blipFill>
                  <pic:spPr bwMode="auto">
                    <a:xfrm>
                      <a:off x="0" y="0"/>
                      <a:ext cx="7351776" cy="7359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4B510" w14:textId="7F18549C" w:rsidR="000C20A4" w:rsidRPr="000C20A4" w:rsidRDefault="000C20A4" w:rsidP="000C20A4">
      <w:pPr>
        <w:rPr>
          <w:rFonts w:ascii="David" w:hAnsi="David" w:cs="David"/>
          <w:sz w:val="28"/>
          <w:szCs w:val="28"/>
        </w:rPr>
      </w:pPr>
    </w:p>
    <w:p w14:paraId="164B5F55" w14:textId="77777777" w:rsidR="000C20A4" w:rsidRPr="000C20A4" w:rsidRDefault="000C20A4" w:rsidP="000C20A4">
      <w:pPr>
        <w:rPr>
          <w:rFonts w:ascii="David" w:hAnsi="David" w:cs="David"/>
          <w:sz w:val="28"/>
          <w:szCs w:val="28"/>
        </w:rPr>
      </w:pPr>
    </w:p>
    <w:p w14:paraId="139DFBCD" w14:textId="685235C7" w:rsidR="008E5620" w:rsidRPr="008E5620" w:rsidRDefault="001D133E">
      <w:pPr>
        <w:rPr>
          <w:rStyle w:val="Hyperlink"/>
          <w:rFonts w:ascii="David" w:hAnsi="David" w:cs="David"/>
          <w:color w:val="auto"/>
          <w:sz w:val="28"/>
          <w:szCs w:val="28"/>
          <w:u w:val="none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5E2BB6" wp14:editId="0BFC85C8">
                <wp:simplePos x="0" y="0"/>
                <wp:positionH relativeFrom="margin">
                  <wp:align>center</wp:align>
                </wp:positionH>
                <wp:positionV relativeFrom="paragraph">
                  <wp:posOffset>5145405</wp:posOffset>
                </wp:positionV>
                <wp:extent cx="7216140" cy="449580"/>
                <wp:effectExtent l="0" t="0" r="0" b="7620"/>
                <wp:wrapNone/>
                <wp:docPr id="13095743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C3FC60" w14:textId="0CD6DA4D" w:rsidR="00A571BC" w:rsidRPr="00A571BC" w:rsidRDefault="00A571BC" w:rsidP="00A571BC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Which leads you to the north</w:t>
                            </w:r>
                            <w:r w:rsidR="001D133E"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gramStart"/>
                            <w:r w:rsidR="001D133E"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neighborhoods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E2BB6" id="_x0000_s1083" type="#_x0000_t202" style="position:absolute;margin-left:0;margin-top:405.15pt;width:568.2pt;height:35.4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" filled="f" stroked="f" strokeweight=".5pt">
                <v:textbox>
                  <w:txbxContent>
                    <w:p w14:paraId="52C3FC60" w14:textId="0CD6DA4D" w:rsidR="00A571BC" w:rsidRPr="00A571BC" w:rsidRDefault="00A571BC" w:rsidP="00A571BC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Which leads you to the north</w:t>
                      </w:r>
                      <w:r w:rsidR="001D133E"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proofErr w:type="gramStart"/>
                      <w:r w:rsidR="001D133E"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neighborhoods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86DF95" wp14:editId="5741DC28">
                <wp:simplePos x="0" y="0"/>
                <wp:positionH relativeFrom="column">
                  <wp:posOffset>-236220</wp:posOffset>
                </wp:positionH>
                <wp:positionV relativeFrom="paragraph">
                  <wp:posOffset>6088380</wp:posOffset>
                </wp:positionV>
                <wp:extent cx="6697980" cy="449580"/>
                <wp:effectExtent l="0" t="0" r="0" b="7620"/>
                <wp:wrapNone/>
                <wp:docPr id="18884473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98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7FA3D8" w14:textId="661B871C" w:rsidR="00A571BC" w:rsidRPr="00A571BC" w:rsidRDefault="001D133E" w:rsidP="00A571BC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Of Jerusalem and to Ramallah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6DF95" id="_x0000_s1084" type="#_x0000_t202" style="position:absolute;margin-left:-18.6pt;margin-top:479.4pt;width:527.4pt;height:3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" filled="f" stroked="f" strokeweight=".5pt">
                <v:textbox>
                  <w:txbxContent>
                    <w:p w14:paraId="547FA3D8" w14:textId="661B871C" w:rsidR="00A571BC" w:rsidRPr="00A571BC" w:rsidRDefault="001D133E" w:rsidP="00A571BC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Of Jerusalem and to Ramallah </w:t>
                      </w:r>
                    </w:p>
                  </w:txbxContent>
                </v:textbox>
              </v:shape>
            </w:pict>
          </mc:Fallback>
        </mc:AlternateContent>
      </w:r>
      <w:r w:rsidR="00A571B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0307BE" wp14:editId="49499449">
                <wp:simplePos x="0" y="0"/>
                <wp:positionH relativeFrom="column">
                  <wp:posOffset>129540</wp:posOffset>
                </wp:positionH>
                <wp:positionV relativeFrom="paragraph">
                  <wp:posOffset>4251960</wp:posOffset>
                </wp:positionV>
                <wp:extent cx="6217920" cy="449580"/>
                <wp:effectExtent l="0" t="0" r="0" b="7620"/>
                <wp:wrapNone/>
                <wp:docPr id="14753898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FBD7F" w14:textId="18E6CFE2" w:rsidR="00A571BC" w:rsidRPr="00A571BC" w:rsidRDefault="00A571BC" w:rsidP="00A571BC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The beginning of Shechem rode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307BE" id="_x0000_s1085" type="#_x0000_t202" style="position:absolute;margin-left:10.2pt;margin-top:334.8pt;width:489.6pt;height:35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" filled="f" stroked="f" strokeweight=".5pt">
                <v:textbox>
                  <w:txbxContent>
                    <w:p w14:paraId="180FBD7F" w14:textId="18E6CFE2" w:rsidR="00A571BC" w:rsidRPr="00A571BC" w:rsidRDefault="00A571BC" w:rsidP="00A571BC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The beginning of Shechem rode</w:t>
                      </w:r>
                    </w:p>
                  </w:txbxContent>
                </v:textbox>
              </v:shape>
            </w:pict>
          </mc:Fallback>
        </mc:AlternateContent>
      </w:r>
      <w:r w:rsidR="00A571B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776AC5" wp14:editId="54E4434D">
                <wp:simplePos x="0" y="0"/>
                <wp:positionH relativeFrom="margin">
                  <wp:posOffset>281940</wp:posOffset>
                </wp:positionH>
                <wp:positionV relativeFrom="paragraph">
                  <wp:posOffset>3291840</wp:posOffset>
                </wp:positionV>
                <wp:extent cx="5951220" cy="449580"/>
                <wp:effectExtent l="0" t="0" r="0" b="7620"/>
                <wp:wrapNone/>
                <wp:docPr id="13838769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22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27CC2" w14:textId="77B6E5FC" w:rsidR="00A571BC" w:rsidRPr="00A571BC" w:rsidRDefault="00A571BC" w:rsidP="00A571BC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Has a lot of decorations and </w:t>
                            </w:r>
                            <w:proofErr w:type="gramStart"/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details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76AC5" id="_x0000_s1086" type="#_x0000_t202" style="position:absolute;margin-left:22.2pt;margin-top:259.2pt;width:468.6pt;height:35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" filled="f" stroked="f" strokeweight=".5pt">
                <v:textbox>
                  <w:txbxContent>
                    <w:p w14:paraId="7AB27CC2" w14:textId="77B6E5FC" w:rsidR="00A571BC" w:rsidRPr="00A571BC" w:rsidRDefault="00A571BC" w:rsidP="00A571BC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 xml:space="preserve">Has a lot of decorations and </w:t>
                      </w:r>
                      <w:proofErr w:type="gramStart"/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details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571B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A2B445" wp14:editId="46C0131A">
                <wp:simplePos x="0" y="0"/>
                <wp:positionH relativeFrom="column">
                  <wp:posOffset>434340</wp:posOffset>
                </wp:positionH>
                <wp:positionV relativeFrom="paragraph">
                  <wp:posOffset>2354580</wp:posOffset>
                </wp:positionV>
                <wp:extent cx="5166360" cy="449580"/>
                <wp:effectExtent l="0" t="0" r="0" b="7620"/>
                <wp:wrapNone/>
                <wp:docPr id="15423352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636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23D92" w14:textId="60BD5EC0" w:rsidR="00A571BC" w:rsidRPr="00A571BC" w:rsidRDefault="00A571BC" w:rsidP="00A571BC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The fanciest from all gates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2B445" id="_x0000_s1087" type="#_x0000_t202" style="position:absolute;margin-left:34.2pt;margin-top:185.4pt;width:406.8pt;height:3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IPBGwIAADQEAAAOAAAAZHJzL2Uyb0RvYy54bWysU01vGyEQvVfqf0Dc6107tpu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" filled="f" stroked="f" strokeweight=".5pt">
                <v:textbox>
                  <w:txbxContent>
                    <w:p w14:paraId="7B223D92" w14:textId="60BD5EC0" w:rsidR="00A571BC" w:rsidRPr="00A571BC" w:rsidRDefault="00A571BC" w:rsidP="00A571BC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The fanciest from all gates</w:t>
                      </w:r>
                    </w:p>
                  </w:txbxContent>
                </v:textbox>
              </v:shape>
            </w:pict>
          </mc:Fallback>
        </mc:AlternateContent>
      </w:r>
      <w:r w:rsidR="00A571B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FE8183" wp14:editId="0C59D007">
                <wp:simplePos x="0" y="0"/>
                <wp:positionH relativeFrom="column">
                  <wp:posOffset>1417320</wp:posOffset>
                </wp:positionH>
                <wp:positionV relativeFrom="paragraph">
                  <wp:posOffset>1325880</wp:posOffset>
                </wp:positionV>
                <wp:extent cx="3230880" cy="449580"/>
                <wp:effectExtent l="0" t="0" r="0" b="7620"/>
                <wp:wrapNone/>
                <wp:docPr id="14479392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20EB55" w14:textId="25BF4D80" w:rsidR="00A571BC" w:rsidRPr="00A571BC" w:rsidRDefault="00A571BC" w:rsidP="00A571BC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A571BC">
                              <w:rPr>
                                <w:rFonts w:ascii="David" w:hAnsi="David" w:cs="David"/>
                                <w:b/>
                                <w:bCs/>
                                <w:sz w:val="56"/>
                                <w:szCs w:val="56"/>
                              </w:rPr>
                              <w:t>Shechem gate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E8183" id="_x0000_s1088" type="#_x0000_t202" style="position:absolute;margin-left:111.6pt;margin-top:104.4pt;width:254.4pt;height:3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" filled="f" stroked="f" strokeweight=".5pt">
                <v:textbox>
                  <w:txbxContent>
                    <w:p w14:paraId="7D20EB55" w14:textId="25BF4D80" w:rsidR="00A571BC" w:rsidRPr="00A571BC" w:rsidRDefault="00A571BC" w:rsidP="00A571BC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</w:pPr>
                      <w:r w:rsidRPr="00A571BC">
                        <w:rPr>
                          <w:rFonts w:ascii="David" w:hAnsi="David" w:cs="David"/>
                          <w:b/>
                          <w:bCs/>
                          <w:sz w:val="56"/>
                          <w:szCs w:val="56"/>
                        </w:rPr>
                        <w:t>Shechem gate</w:t>
                      </w:r>
                    </w:p>
                  </w:txbxContent>
                </v:textbox>
              </v:shape>
            </w:pict>
          </mc:Fallback>
        </mc:AlternateContent>
      </w:r>
      <w:r w:rsidR="00A571BC">
        <w:rPr>
          <w:noProof/>
        </w:rPr>
        <w:drawing>
          <wp:anchor distT="0" distB="0" distL="114300" distR="114300" simplePos="0" relativeHeight="251659264" behindDoc="0" locked="0" layoutInCell="1" allowOverlap="1" wp14:anchorId="701B1FE3" wp14:editId="76818398">
            <wp:simplePos x="0" y="0"/>
            <wp:positionH relativeFrom="margin">
              <wp:posOffset>-716280</wp:posOffset>
            </wp:positionH>
            <wp:positionV relativeFrom="margin">
              <wp:posOffset>113665</wp:posOffset>
            </wp:positionV>
            <wp:extent cx="7543800" cy="9115425"/>
            <wp:effectExtent l="0" t="0" r="0" b="9525"/>
            <wp:wrapThrough wrapText="bothSides">
              <wp:wrapPolygon edited="0">
                <wp:start x="0" y="0"/>
                <wp:lineTo x="0" y="21577"/>
                <wp:lineTo x="21545" y="21577"/>
                <wp:lineTo x="21545" y="0"/>
                <wp:lineTo x="0" y="0"/>
              </wp:wrapPolygon>
            </wp:wrapThrough>
            <wp:docPr id="21438245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560" name="Picture 1" descr="A screenshot of a computer&#10;&#10;Description automatically generated"/>
                    <pic:cNvPicPr/>
                  </pic:nvPicPr>
                  <pic:blipFill rotWithShape="1">
                    <a:blip r:embed="rId33"/>
                    <a:srcRect l="40898" t="15043" r="22179" b="5641"/>
                    <a:stretch/>
                  </pic:blipFill>
                  <pic:spPr bwMode="auto">
                    <a:xfrm>
                      <a:off x="0" y="0"/>
                      <a:ext cx="7543800" cy="911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5620" w:rsidRPr="008E5620" w:rsidSect="000C20A4"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76C7E" w14:textId="77777777" w:rsidR="007B4601" w:rsidRDefault="007B4601" w:rsidP="000C20A4">
      <w:pPr>
        <w:spacing w:after="0" w:line="240" w:lineRule="auto"/>
      </w:pPr>
      <w:r>
        <w:separator/>
      </w:r>
    </w:p>
  </w:endnote>
  <w:endnote w:type="continuationSeparator" w:id="0">
    <w:p w14:paraId="6822DFC0" w14:textId="77777777" w:rsidR="007B4601" w:rsidRDefault="007B4601" w:rsidP="000C2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DEAB1" w14:textId="77777777" w:rsidR="000C20A4" w:rsidRDefault="000C20A4">
    <w:pPr>
      <w:pStyle w:val="Footer"/>
    </w:pPr>
  </w:p>
  <w:p w14:paraId="32BCFCA7" w14:textId="77777777" w:rsidR="000C20A4" w:rsidRDefault="000C20A4">
    <w:pPr>
      <w:pStyle w:val="Footer"/>
    </w:pPr>
  </w:p>
  <w:p w14:paraId="77EF64A1" w14:textId="77777777" w:rsidR="000C20A4" w:rsidRDefault="000C20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E0F05" w14:textId="77777777" w:rsidR="007B4601" w:rsidRDefault="007B4601" w:rsidP="000C20A4">
      <w:pPr>
        <w:spacing w:after="0" w:line="240" w:lineRule="auto"/>
      </w:pPr>
      <w:r>
        <w:separator/>
      </w:r>
    </w:p>
  </w:footnote>
  <w:footnote w:type="continuationSeparator" w:id="0">
    <w:p w14:paraId="73E3A55D" w14:textId="77777777" w:rsidR="007B4601" w:rsidRDefault="007B4601" w:rsidP="000C20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B767A"/>
    <w:multiLevelType w:val="hybridMultilevel"/>
    <w:tmpl w:val="7A127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2911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620"/>
    <w:rsid w:val="0004367B"/>
    <w:rsid w:val="000C20A4"/>
    <w:rsid w:val="001B1E70"/>
    <w:rsid w:val="001D133E"/>
    <w:rsid w:val="00294C10"/>
    <w:rsid w:val="002B6B38"/>
    <w:rsid w:val="00430EE2"/>
    <w:rsid w:val="004412C5"/>
    <w:rsid w:val="005D0CE3"/>
    <w:rsid w:val="005F5D69"/>
    <w:rsid w:val="006455D3"/>
    <w:rsid w:val="00656B1E"/>
    <w:rsid w:val="007A07CE"/>
    <w:rsid w:val="007B4601"/>
    <w:rsid w:val="008E5620"/>
    <w:rsid w:val="00A571BC"/>
    <w:rsid w:val="00AD7D71"/>
    <w:rsid w:val="00BA49A4"/>
    <w:rsid w:val="00C403FE"/>
    <w:rsid w:val="00D91A6C"/>
    <w:rsid w:val="00DC6A9F"/>
    <w:rsid w:val="00E22DAA"/>
    <w:rsid w:val="00ED1376"/>
    <w:rsid w:val="00F040CE"/>
    <w:rsid w:val="00F606AC"/>
    <w:rsid w:val="00F768DB"/>
    <w:rsid w:val="00FA2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C7C07"/>
  <w15:chartTrackingRefBased/>
  <w15:docId w15:val="{C3D7AB1E-2A24-4CF7-B2F9-14AC5816C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E562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436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2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0A4"/>
  </w:style>
  <w:style w:type="paragraph" w:styleId="Footer">
    <w:name w:val="footer"/>
    <w:basedOn w:val="Normal"/>
    <w:link w:val="FooterChar"/>
    <w:uiPriority w:val="99"/>
    <w:unhideWhenUsed/>
    <w:rsid w:val="000C2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Judaism" TargetMode="External"/><Relationship Id="rId18" Type="http://schemas.openxmlformats.org/officeDocument/2006/relationships/hyperlink" Target="https://en.wikipedia.org/wiki/Siege_of_Jebus" TargetMode="External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Solomon" TargetMode="External"/><Relationship Id="rId34" Type="http://schemas.openxmlformats.org/officeDocument/2006/relationships/footer" Target="footer1.xml"/><Relationship Id="rId7" Type="http://schemas.openxmlformats.org/officeDocument/2006/relationships/hyperlink" Target="https://en.wikipedia.org/wiki/Judaean_Mountains" TargetMode="External"/><Relationship Id="rId12" Type="http://schemas.openxmlformats.org/officeDocument/2006/relationships/hyperlink" Target="https://en.wikipedia.org/wiki/Abrahamic_religions" TargetMode="External"/><Relationship Id="rId17" Type="http://schemas.openxmlformats.org/officeDocument/2006/relationships/hyperlink" Target="https://en.wikipedia.org/wiki/David" TargetMode="External"/><Relationship Id="rId25" Type="http://schemas.openxmlformats.org/officeDocument/2006/relationships/image" Target="media/image3.emf"/><Relationship Id="rId33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en.wikipedia.org/wiki/Tanakh" TargetMode="External"/><Relationship Id="rId20" Type="http://schemas.openxmlformats.org/officeDocument/2006/relationships/hyperlink" Target="https://en.wikipedia.org/wiki/Kingdom_of_Israel_(united_monarchy)" TargetMode="External"/><Relationship Id="rId29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wikipedia.org/wiki/Holy_city" TargetMode="External"/><Relationship Id="rId24" Type="http://schemas.openxmlformats.org/officeDocument/2006/relationships/image" Target="media/image2.emf"/><Relationship Id="rId32" Type="http://schemas.openxmlformats.org/officeDocument/2006/relationships/image" Target="media/image10.jpg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Islam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6.png"/><Relationship Id="rId36" Type="http://schemas.openxmlformats.org/officeDocument/2006/relationships/theme" Target="theme/theme1.xml"/><Relationship Id="rId10" Type="http://schemas.openxmlformats.org/officeDocument/2006/relationships/hyperlink" Target="https://en.wikipedia.org/wiki/List_of_oldest_continuously_inhabited_cities" TargetMode="External"/><Relationship Id="rId19" Type="http://schemas.openxmlformats.org/officeDocument/2006/relationships/hyperlink" Target="https://en.wikipedia.org/wiki/Jebusite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Dead_Sea" TargetMode="External"/><Relationship Id="rId14" Type="http://schemas.openxmlformats.org/officeDocument/2006/relationships/hyperlink" Target="https://en.wikipedia.org/wiki/Christianity" TargetMode="External"/><Relationship Id="rId22" Type="http://schemas.openxmlformats.org/officeDocument/2006/relationships/hyperlink" Target="https://en.wikipedia.org/wiki/Temple_in_Jerusalem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fontTable" Target="fontTable.xml"/><Relationship Id="rId8" Type="http://schemas.openxmlformats.org/officeDocument/2006/relationships/hyperlink" Target="https://en.wikipedia.org/wiki/Mediterranean_Se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4476</TotalTime>
  <Pages>14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Rosenthal</dc:creator>
  <cp:keywords/>
  <dc:description/>
  <cp:lastModifiedBy>Ella Rosenthal</cp:lastModifiedBy>
  <cp:revision>14</cp:revision>
  <dcterms:created xsi:type="dcterms:W3CDTF">2023-06-07T18:53:00Z</dcterms:created>
  <dcterms:modified xsi:type="dcterms:W3CDTF">2023-06-21T17:10:00Z</dcterms:modified>
</cp:coreProperties>
</file>