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93432" w14:textId="54F8E270" w:rsidR="00C90E51" w:rsidRDefault="000B5F30" w:rsidP="000B5F30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0B5F30">
        <w:rPr>
          <w:rFonts w:ascii="Tahoma" w:hAnsi="Tahoma" w:cs="Tahoma"/>
          <w:b/>
          <w:bCs/>
          <w:sz w:val="28"/>
          <w:szCs w:val="28"/>
        </w:rPr>
        <w:t>What happened in Israel during the holocaust</w:t>
      </w:r>
      <w:r w:rsidR="002237FB">
        <w:rPr>
          <w:rFonts w:ascii="Tahoma" w:hAnsi="Tahoma" w:cs="Tahoma"/>
          <w:b/>
          <w:bCs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9"/>
        <w:gridCol w:w="5127"/>
        <w:gridCol w:w="3054"/>
      </w:tblGrid>
      <w:tr w:rsidR="000B5F30" w14:paraId="7BE9AE93" w14:textId="77777777" w:rsidTr="000B5F30">
        <w:tc>
          <w:tcPr>
            <w:tcW w:w="985" w:type="dxa"/>
          </w:tcPr>
          <w:p w14:paraId="74336F7D" w14:textId="65BA66BA" w:rsidR="000B5F30" w:rsidRPr="000B5F30" w:rsidRDefault="000B5F30" w:rsidP="000B5F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Time </w:t>
            </w:r>
          </w:p>
        </w:tc>
        <w:tc>
          <w:tcPr>
            <w:tcW w:w="5248" w:type="dxa"/>
          </w:tcPr>
          <w:p w14:paraId="7448F908" w14:textId="1184B6AD" w:rsidR="000B5F30" w:rsidRPr="000B5F30" w:rsidRDefault="000B5F30" w:rsidP="000B5F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B5F30">
              <w:rPr>
                <w:rFonts w:ascii="Tahoma" w:hAnsi="Tahoma" w:cs="Tahoma"/>
                <w:sz w:val="28"/>
                <w:szCs w:val="28"/>
              </w:rPr>
              <w:t xml:space="preserve">Activity </w:t>
            </w:r>
          </w:p>
        </w:tc>
        <w:tc>
          <w:tcPr>
            <w:tcW w:w="3117" w:type="dxa"/>
          </w:tcPr>
          <w:p w14:paraId="2E869407" w14:textId="782BE903" w:rsidR="000B5F30" w:rsidRPr="000B5F30" w:rsidRDefault="000B5F30" w:rsidP="000B5F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Supplies </w:t>
            </w:r>
          </w:p>
        </w:tc>
      </w:tr>
      <w:tr w:rsidR="000B5F30" w14:paraId="4AA1C726" w14:textId="77777777" w:rsidTr="000B5F30">
        <w:tc>
          <w:tcPr>
            <w:tcW w:w="985" w:type="dxa"/>
          </w:tcPr>
          <w:p w14:paraId="4EDB3C08" w14:textId="77777777" w:rsidR="000B5F30" w:rsidRDefault="000B5F30" w:rsidP="000B5F3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248" w:type="dxa"/>
          </w:tcPr>
          <w:p w14:paraId="377735BD" w14:textId="77777777" w:rsidR="000B5F30" w:rsidRDefault="000B5F30" w:rsidP="000B5F3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Opening: brief about what they have being doing, we are going to approach the top</w:t>
            </w:r>
            <w:r w:rsidR="002237FB">
              <w:rPr>
                <w:rFonts w:ascii="Tahoma" w:hAnsi="Tahoma" w:cs="Tahoma"/>
                <w:sz w:val="28"/>
                <w:szCs w:val="28"/>
              </w:rPr>
              <w:t>ic HOLOCAUST from a different perspective.</w:t>
            </w:r>
          </w:p>
          <w:p w14:paraId="30C9687D" w14:textId="77777777" w:rsidR="002237FB" w:rsidRDefault="002237FB" w:rsidP="000B5F30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4B9AD7D9" w14:textId="33739A10" w:rsidR="002237FB" w:rsidRPr="000B5F30" w:rsidRDefault="002237FB" w:rsidP="000B5F3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What happened in Israel before, during and after the holocaust?</w:t>
            </w:r>
          </w:p>
        </w:tc>
        <w:tc>
          <w:tcPr>
            <w:tcW w:w="3117" w:type="dxa"/>
          </w:tcPr>
          <w:p w14:paraId="0E576A9D" w14:textId="77777777" w:rsidR="000B5F30" w:rsidRDefault="000B5F30" w:rsidP="006462EE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0B5F30" w14:paraId="684F610B" w14:textId="77777777" w:rsidTr="000B5F30">
        <w:tc>
          <w:tcPr>
            <w:tcW w:w="985" w:type="dxa"/>
          </w:tcPr>
          <w:p w14:paraId="3B61ECE6" w14:textId="7131B12F" w:rsidR="000B5F30" w:rsidRDefault="001D7A78" w:rsidP="000B5F3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Before </w:t>
            </w:r>
          </w:p>
        </w:tc>
        <w:tc>
          <w:tcPr>
            <w:tcW w:w="5248" w:type="dxa"/>
          </w:tcPr>
          <w:p w14:paraId="6603A2E9" w14:textId="39A0D181" w:rsidR="000B5F30" w:rsidRDefault="002237FB" w:rsidP="002237F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Timeline- to get some sense of direction.</w:t>
            </w:r>
          </w:p>
          <w:p w14:paraId="26574D64" w14:textId="77777777" w:rsidR="002237FB" w:rsidRDefault="002237FB" w:rsidP="002237FB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53A29514" w14:textId="77777777" w:rsidR="002237FB" w:rsidRDefault="002237FB" w:rsidP="002237F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Who was ruling Israel?</w:t>
            </w:r>
          </w:p>
          <w:p w14:paraId="2EDE1140" w14:textId="37967918" w:rsidR="007B0A97" w:rsidRDefault="002237FB" w:rsidP="002237FB">
            <w:pPr>
              <w:pStyle w:val="ListParagrap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At the beginning of the </w:t>
            </w:r>
            <w:r w:rsidR="00005BDD">
              <w:rPr>
                <w:rFonts w:ascii="Tahoma" w:hAnsi="Tahoma" w:cs="Tahoma"/>
                <w:sz w:val="28"/>
                <w:szCs w:val="28"/>
              </w:rPr>
              <w:t>timeline,</w:t>
            </w:r>
            <w:r>
              <w:rPr>
                <w:rFonts w:ascii="Tahoma" w:hAnsi="Tahoma" w:cs="Tahoma"/>
                <w:sz w:val="28"/>
                <w:szCs w:val="28"/>
              </w:rPr>
              <w:t xml:space="preserve"> I will put some </w:t>
            </w:r>
            <w:r w:rsidR="007B0A97">
              <w:rPr>
                <w:rFonts w:ascii="Tahoma" w:hAnsi="Tahoma" w:cs="Tahoma"/>
                <w:sz w:val="28"/>
                <w:szCs w:val="28"/>
              </w:rPr>
              <w:t xml:space="preserve">pictures/ nots by this order: </w:t>
            </w:r>
          </w:p>
          <w:p w14:paraId="5B12A20B" w14:textId="77777777" w:rsidR="007B0A97" w:rsidRPr="00346AB3" w:rsidRDefault="007B0A97" w:rsidP="002237FB">
            <w:pPr>
              <w:pStyle w:val="ListParagrap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346AB3">
              <w:rPr>
                <w:rFonts w:ascii="Tahoma" w:hAnsi="Tahoma" w:cs="Tahoma"/>
                <w:b/>
                <w:bCs/>
                <w:sz w:val="28"/>
                <w:szCs w:val="28"/>
              </w:rPr>
              <w:t>The Arabs</w:t>
            </w:r>
          </w:p>
          <w:p w14:paraId="0793F225" w14:textId="77777777" w:rsidR="007B0A97" w:rsidRPr="00346AB3" w:rsidRDefault="007B0A97" w:rsidP="002237FB">
            <w:pPr>
              <w:pStyle w:val="ListParagrap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346AB3">
              <w:rPr>
                <w:rFonts w:ascii="Tahoma" w:hAnsi="Tahoma" w:cs="Tahoma"/>
                <w:b/>
                <w:bCs/>
                <w:sz w:val="28"/>
                <w:szCs w:val="28"/>
              </w:rPr>
              <w:t>Crusader (Latin kingdom)</w:t>
            </w:r>
          </w:p>
          <w:p w14:paraId="7AFACC41" w14:textId="77777777" w:rsidR="007B0A97" w:rsidRPr="00346AB3" w:rsidRDefault="007B0A97" w:rsidP="002237FB">
            <w:pPr>
              <w:pStyle w:val="ListParagrap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346AB3">
              <w:rPr>
                <w:rFonts w:ascii="Tahoma" w:hAnsi="Tahoma" w:cs="Tahoma"/>
                <w:b/>
                <w:bCs/>
                <w:sz w:val="28"/>
                <w:szCs w:val="28"/>
              </w:rPr>
              <w:t>The mamluk</w:t>
            </w:r>
          </w:p>
          <w:p w14:paraId="14251FD5" w14:textId="23AD3BDE" w:rsidR="007B0A97" w:rsidRPr="00346AB3" w:rsidRDefault="007B0A97" w:rsidP="002237FB">
            <w:pPr>
              <w:pStyle w:val="ListParagrap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346AB3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The Ottoman Empire </w:t>
            </w:r>
          </w:p>
          <w:p w14:paraId="7212DDD5" w14:textId="77777777" w:rsidR="007B0A97" w:rsidRPr="00346AB3" w:rsidRDefault="007B0A97" w:rsidP="002237FB">
            <w:pPr>
              <w:pStyle w:val="ListParagrap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346AB3">
              <w:rPr>
                <w:rFonts w:ascii="Tahoma" w:hAnsi="Tahoma" w:cs="Tahoma"/>
                <w:b/>
                <w:bCs/>
                <w:sz w:val="28"/>
                <w:szCs w:val="28"/>
              </w:rPr>
              <w:t>The British Empire</w:t>
            </w:r>
          </w:p>
          <w:p w14:paraId="47DE7536" w14:textId="75316821" w:rsidR="007B0A97" w:rsidRDefault="007B0A97" w:rsidP="007B0A97">
            <w:pPr>
              <w:rPr>
                <w:rFonts w:ascii="Tahoma" w:hAnsi="Tahoma" w:cs="Tahoma"/>
                <w:sz w:val="28"/>
                <w:szCs w:val="28"/>
              </w:rPr>
            </w:pPr>
            <w:r w:rsidRPr="007B0A97">
              <w:rPr>
                <w:rFonts w:ascii="Tahoma" w:hAnsi="Tahoma" w:cs="Tahoma"/>
                <w:sz w:val="28"/>
                <w:szCs w:val="28"/>
                <w:highlight w:val="yellow"/>
              </w:rPr>
              <w:t>(don’t waste time going in depth for each one- it is not relevant)</w:t>
            </w:r>
            <w:r w:rsidRPr="007B0A97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14:paraId="1BD19A1A" w14:textId="7C2A278B" w:rsidR="007B0A97" w:rsidRPr="00346AB3" w:rsidRDefault="007B0A97" w:rsidP="007B0A9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346AB3">
              <w:rPr>
                <w:rFonts w:ascii="Tahoma" w:hAnsi="Tahoma" w:cs="Tahoma"/>
                <w:b/>
                <w:bCs/>
                <w:sz w:val="28"/>
                <w:szCs w:val="28"/>
              </w:rPr>
              <w:t>Time of British ampire-1918</w:t>
            </w:r>
          </w:p>
          <w:p w14:paraId="783C0C95" w14:textId="0458AF94" w:rsidR="007B0A97" w:rsidRDefault="00346AB3" w:rsidP="007B0A97">
            <w:pPr>
              <w:pStyle w:val="ListParagraph"/>
              <w:rPr>
                <w:rFonts w:ascii="Tahoma" w:hAnsi="Tahoma" w:cs="Tahoma"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Establishing modern life In </w:t>
            </w:r>
            <w:r w:rsidR="00A62B64">
              <w:rPr>
                <w:rFonts w:ascii="Tahoma" w:hAnsi="Tahoma" w:cs="Tahoma"/>
                <w:sz w:val="28"/>
                <w:szCs w:val="28"/>
              </w:rPr>
              <w:t>Israel</w:t>
            </w:r>
            <w:r>
              <w:rPr>
                <w:rFonts w:ascii="Tahoma" w:hAnsi="Tahoma" w:cs="Tahoma"/>
                <w:sz w:val="28"/>
                <w:szCs w:val="28"/>
              </w:rPr>
              <w:t>- time of evolving</w:t>
            </w:r>
            <w:r>
              <w:rPr>
                <w:rFonts w:ascii="Tahoma" w:hAnsi="Tahoma" w:cs="Tahoma"/>
                <w:sz w:val="28"/>
                <w:szCs w:val="28"/>
              </w:rPr>
              <w:br/>
              <w:t xml:space="preserve">that </w:t>
            </w:r>
            <w:r w:rsidR="00A62B64">
              <w:rPr>
                <w:rFonts w:ascii="Tahoma" w:hAnsi="Tahoma" w:cs="Tahoma"/>
                <w:sz w:val="28"/>
                <w:szCs w:val="28"/>
              </w:rPr>
              <w:t>is because</w:t>
            </w:r>
            <w:r>
              <w:rPr>
                <w:rFonts w:ascii="Tahoma" w:hAnsi="Tahoma" w:cs="Tahoma"/>
                <w:sz w:val="28"/>
                <w:szCs w:val="28"/>
              </w:rPr>
              <w:t xml:space="preserve"> of the </w:t>
            </w:r>
            <w:r w:rsidRPr="00346AB3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BALFUR DECLERATION </w:t>
            </w:r>
            <w:r>
              <w:rPr>
                <w:rFonts w:ascii="Tahoma" w:hAnsi="Tahoma" w:cs="Tahoma"/>
                <w:sz w:val="28"/>
                <w:szCs w:val="28"/>
              </w:rPr>
              <w:t xml:space="preserve">(1917) </w:t>
            </w:r>
            <w:r w:rsidRPr="00346AB3">
              <w:rPr>
                <w:rFonts w:ascii="Tahoma" w:hAnsi="Tahoma" w:cs="Tahoma"/>
                <w:color w:val="FF0000"/>
                <w:sz w:val="28"/>
                <w:szCs w:val="28"/>
              </w:rPr>
              <w:t>will back in our timeline to place that</w:t>
            </w:r>
            <w:r>
              <w:rPr>
                <w:rFonts w:ascii="Tahoma" w:hAnsi="Tahoma" w:cs="Tahoma"/>
                <w:color w:val="FF0000"/>
                <w:sz w:val="28"/>
                <w:szCs w:val="28"/>
              </w:rPr>
              <w:t>.</w:t>
            </w:r>
          </w:p>
          <w:p w14:paraId="7FE5054A" w14:textId="6C3B7F86" w:rsidR="00346AB3" w:rsidRPr="007B0A97" w:rsidRDefault="00346AB3" w:rsidP="007B0A97">
            <w:pPr>
              <w:pStyle w:val="ListParagraph"/>
              <w:rPr>
                <w:rFonts w:ascii="Tahoma" w:hAnsi="Tahoma" w:cs="Tahoma"/>
                <w:sz w:val="28"/>
                <w:szCs w:val="28"/>
                <w:rtl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Basically a document from a minster of the British kingdom saying they are willing to support establishing the state of Israel </w:t>
            </w:r>
            <w:r w:rsidRPr="00346AB3">
              <w:rPr>
                <w:rFonts w:ascii="Tahoma" w:hAnsi="Tahoma" w:cs="Tahoma"/>
                <w:color w:val="4472C4" w:themeColor="accent1"/>
                <w:sz w:val="28"/>
                <w:szCs w:val="28"/>
              </w:rPr>
              <w:t>(sidenote- for the Jewish people was time of excitement because it was the first time that they were actually supported)</w:t>
            </w:r>
          </w:p>
          <w:p w14:paraId="7A44532E" w14:textId="77777777" w:rsidR="002237FB" w:rsidRDefault="00BC2BD4" w:rsidP="00BC2BD4">
            <w:pPr>
              <w:pStyle w:val="ListParagrap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lastRenderedPageBreak/>
              <w:t xml:space="preserve">The British kingdom was busy of keeping quite in Palestine between the Arbs and the Jews. </w:t>
            </w:r>
          </w:p>
          <w:p w14:paraId="0D0DE496" w14:textId="77777777" w:rsidR="00BC2BD4" w:rsidRDefault="00BC2BD4" w:rsidP="00BC2BD4">
            <w:pPr>
              <w:pStyle w:val="ListParagrap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And also limiting Aliyah. </w:t>
            </w:r>
          </w:p>
          <w:p w14:paraId="5420CE45" w14:textId="77777777" w:rsidR="00BC2BD4" w:rsidRPr="00BC2BD4" w:rsidRDefault="00BC2BD4" w:rsidP="00BC2BD4">
            <w:pPr>
              <w:pStyle w:val="ListParagraph"/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BC2BD4">
              <w:rPr>
                <w:rFonts w:ascii="Tahoma" w:hAnsi="Tahoma" w:cs="Tahoma"/>
                <w:color w:val="FF0000"/>
                <w:sz w:val="28"/>
                <w:szCs w:val="28"/>
              </w:rPr>
              <w:t xml:space="preserve">For that the made the white book </w:t>
            </w:r>
          </w:p>
          <w:p w14:paraId="27C8CF62" w14:textId="77777777" w:rsidR="00BC2BD4" w:rsidRDefault="00BC2BD4" w:rsidP="00BC2BD4">
            <w:pPr>
              <w:pStyle w:val="ListParagraph"/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BC2BD4">
              <w:rPr>
                <w:rFonts w:ascii="Tahoma" w:hAnsi="Tahoma" w:cs="Tahoma"/>
                <w:color w:val="FF0000"/>
                <w:sz w:val="28"/>
                <w:szCs w:val="28"/>
              </w:rPr>
              <w:t xml:space="preserve">Drop a white book </w:t>
            </w:r>
          </w:p>
          <w:p w14:paraId="334A84EE" w14:textId="77777777" w:rsidR="00BC2BD4" w:rsidRDefault="00BC2BD4" w:rsidP="00BC2BD4">
            <w:pPr>
              <w:pStyle w:val="ListParagraph"/>
              <w:rPr>
                <w:rFonts w:ascii="Tahoma" w:hAnsi="Tahoma" w:cs="Tahoma"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color w:val="FF0000"/>
                <w:sz w:val="28"/>
                <w:szCs w:val="28"/>
              </w:rPr>
              <w:t xml:space="preserve">In the book there is explanation about it, </w:t>
            </w:r>
            <w:r w:rsidRPr="00BC2BD4"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  <w:t>let someone read it</w:t>
            </w:r>
            <w:r>
              <w:rPr>
                <w:rFonts w:ascii="Tahoma" w:hAnsi="Tahoma" w:cs="Tahoma"/>
                <w:color w:val="FF0000"/>
                <w:sz w:val="28"/>
                <w:szCs w:val="28"/>
              </w:rPr>
              <w:t xml:space="preserve"> </w:t>
            </w:r>
          </w:p>
          <w:p w14:paraId="0CAEC90B" w14:textId="77777777" w:rsidR="00BC2BD4" w:rsidRPr="001D7A78" w:rsidRDefault="00BC2BD4" w:rsidP="00BC2BD4">
            <w:pPr>
              <w:pStyle w:val="ListParagraph"/>
              <w:rPr>
                <w:rFonts w:ascii="Tahoma" w:hAnsi="Tahoma" w:cs="Tahoma"/>
                <w:color w:val="4472C4" w:themeColor="accent1"/>
                <w:sz w:val="28"/>
                <w:szCs w:val="28"/>
              </w:rPr>
            </w:pPr>
            <w:r w:rsidRPr="001D7A78">
              <w:rPr>
                <w:rFonts w:ascii="Tahoma" w:hAnsi="Tahoma" w:cs="Tahoma"/>
                <w:color w:val="4472C4" w:themeColor="accent1"/>
                <w:sz w:val="28"/>
                <w:szCs w:val="28"/>
              </w:rPr>
              <w:t>The white book- the name is because it was white.</w:t>
            </w:r>
          </w:p>
          <w:p w14:paraId="36CA0334" w14:textId="51CBA805" w:rsidR="00BC2BD4" w:rsidRPr="00BC2BD4" w:rsidRDefault="00BC2BD4" w:rsidP="00BC2BD4">
            <w:pPr>
              <w:pStyle w:val="ListParagraph"/>
              <w:rPr>
                <w:rFonts w:ascii="Tahoma" w:hAnsi="Tahoma" w:cs="Tahoma"/>
                <w:sz w:val="28"/>
                <w:szCs w:val="28"/>
                <w:rtl/>
              </w:rPr>
            </w:pPr>
            <w:r w:rsidRPr="001D7A78">
              <w:rPr>
                <w:rFonts w:ascii="Tahoma" w:hAnsi="Tahoma" w:cs="Tahoma"/>
                <w:color w:val="4472C4" w:themeColor="accent1"/>
                <w:sz w:val="28"/>
                <w:szCs w:val="28"/>
              </w:rPr>
              <w:t>A book of rules and restrictions for the people on the land of Palestine</w:t>
            </w:r>
            <w:r w:rsidR="001D7A78" w:rsidRPr="001D7A78">
              <w:rPr>
                <w:rFonts w:ascii="Tahoma" w:hAnsi="Tahoma" w:cs="Tahoma"/>
                <w:color w:val="4472C4" w:themeColor="accent1"/>
                <w:sz w:val="28"/>
                <w:szCs w:val="28"/>
              </w:rPr>
              <w:t>, between all of them a specific rule that restricts the number of people who can come and live in Israel, to so Aliyah.</w:t>
            </w:r>
            <w:r w:rsidRPr="001D7A78">
              <w:rPr>
                <w:rFonts w:ascii="Tahoma" w:hAnsi="Tahoma" w:cs="Tahoma"/>
                <w:color w:val="4472C4" w:themeColor="accent1"/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</w:tcPr>
          <w:p w14:paraId="1C7ED6FE" w14:textId="665D02D2" w:rsidR="000B5F30" w:rsidRPr="006462EE" w:rsidRDefault="006462EE" w:rsidP="006462EE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6462EE">
              <w:rPr>
                <w:rFonts w:ascii="Tahoma" w:hAnsi="Tahoma" w:cs="Tahoma"/>
                <w:b/>
                <w:bCs/>
                <w:sz w:val="28"/>
                <w:szCs w:val="28"/>
              </w:rPr>
              <w:lastRenderedPageBreak/>
              <w:t xml:space="preserve">Pictures </w:t>
            </w:r>
          </w:p>
          <w:p w14:paraId="19421040" w14:textId="24EF76AD" w:rsidR="006462EE" w:rsidRPr="006462EE" w:rsidRDefault="006462EE" w:rsidP="006462EE">
            <w:pPr>
              <w:rPr>
                <w:rFonts w:ascii="Tahoma" w:hAnsi="Tahoma" w:cs="Tahoma"/>
                <w:sz w:val="28"/>
                <w:szCs w:val="28"/>
              </w:rPr>
            </w:pPr>
            <w:r w:rsidRPr="006462EE">
              <w:rPr>
                <w:rFonts w:ascii="Tahoma" w:hAnsi="Tahoma" w:cs="Tahoma"/>
                <w:sz w:val="28"/>
                <w:szCs w:val="28"/>
              </w:rPr>
              <w:t xml:space="preserve">Arabs </w:t>
            </w:r>
          </w:p>
          <w:p w14:paraId="0CD1507A" w14:textId="773699A6" w:rsidR="006462EE" w:rsidRPr="006462EE" w:rsidRDefault="006462EE" w:rsidP="006462EE">
            <w:pPr>
              <w:rPr>
                <w:rFonts w:ascii="Tahoma" w:hAnsi="Tahoma" w:cs="Tahoma"/>
                <w:sz w:val="28"/>
                <w:szCs w:val="28"/>
              </w:rPr>
            </w:pPr>
            <w:r w:rsidRPr="006462EE">
              <w:rPr>
                <w:rFonts w:ascii="Tahoma" w:hAnsi="Tahoma" w:cs="Tahoma"/>
                <w:sz w:val="28"/>
                <w:szCs w:val="28"/>
              </w:rPr>
              <w:t>Crusader</w:t>
            </w:r>
          </w:p>
          <w:p w14:paraId="55090C3F" w14:textId="77777777" w:rsidR="006462EE" w:rsidRPr="006462EE" w:rsidRDefault="006462EE" w:rsidP="006462EE">
            <w:pPr>
              <w:rPr>
                <w:rFonts w:ascii="Tahoma" w:hAnsi="Tahoma" w:cs="Tahoma"/>
                <w:sz w:val="28"/>
                <w:szCs w:val="28"/>
              </w:rPr>
            </w:pPr>
            <w:r w:rsidRPr="006462EE">
              <w:rPr>
                <w:rFonts w:ascii="Tahoma" w:hAnsi="Tahoma" w:cs="Tahoma"/>
                <w:sz w:val="28"/>
                <w:szCs w:val="28"/>
              </w:rPr>
              <w:t>The mamluk</w:t>
            </w:r>
          </w:p>
          <w:p w14:paraId="5727A201" w14:textId="77777777" w:rsidR="006462EE" w:rsidRPr="006462EE" w:rsidRDefault="006462EE" w:rsidP="006462EE">
            <w:pPr>
              <w:rPr>
                <w:rFonts w:ascii="Tahoma" w:hAnsi="Tahoma" w:cs="Tahoma"/>
                <w:sz w:val="28"/>
                <w:szCs w:val="28"/>
              </w:rPr>
            </w:pPr>
            <w:r w:rsidRPr="006462EE">
              <w:rPr>
                <w:rFonts w:ascii="Tahoma" w:hAnsi="Tahoma" w:cs="Tahoma"/>
                <w:sz w:val="28"/>
                <w:szCs w:val="28"/>
              </w:rPr>
              <w:t xml:space="preserve">The Ottoman Empire </w:t>
            </w:r>
          </w:p>
          <w:p w14:paraId="267EE764" w14:textId="04B16806" w:rsidR="006462EE" w:rsidRDefault="006462EE" w:rsidP="006462EE">
            <w:pPr>
              <w:rPr>
                <w:rFonts w:ascii="Tahoma" w:hAnsi="Tahoma" w:cs="Tahoma"/>
                <w:sz w:val="28"/>
                <w:szCs w:val="28"/>
              </w:rPr>
            </w:pPr>
            <w:r w:rsidRPr="006462EE">
              <w:rPr>
                <w:rFonts w:ascii="Tahoma" w:hAnsi="Tahoma" w:cs="Tahoma"/>
                <w:sz w:val="28"/>
                <w:szCs w:val="28"/>
              </w:rPr>
              <w:t>The British Empire</w:t>
            </w:r>
          </w:p>
          <w:p w14:paraId="24F06541" w14:textId="61CACED4" w:rsidR="006462EE" w:rsidRDefault="00A62B64" w:rsidP="006462E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Balfour</w:t>
            </w:r>
          </w:p>
          <w:p w14:paraId="453B21DA" w14:textId="019076F6" w:rsidR="006462EE" w:rsidRDefault="006462EE" w:rsidP="006462E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White book and a note</w:t>
            </w:r>
          </w:p>
          <w:p w14:paraId="1E305E96" w14:textId="40A96235" w:rsidR="006462EE" w:rsidRDefault="006462EE" w:rsidP="006462EE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3D2955B2" w14:textId="0E9B6568" w:rsidR="006462EE" w:rsidRPr="006462EE" w:rsidRDefault="006462EE" w:rsidP="006462E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A </w:t>
            </w:r>
            <w:r w:rsidR="0060301C">
              <w:rPr>
                <w:rFonts w:ascii="Tahoma" w:hAnsi="Tahoma" w:cs="Tahoma"/>
                <w:sz w:val="28"/>
                <w:szCs w:val="28"/>
              </w:rPr>
              <w:t>string</w:t>
            </w:r>
          </w:p>
          <w:p w14:paraId="11A89E65" w14:textId="77777777" w:rsidR="006462EE" w:rsidRDefault="006462EE" w:rsidP="006462EE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43E91C8B" w14:textId="77777777" w:rsidR="006462EE" w:rsidRDefault="006462EE" w:rsidP="006462EE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7EE9BEF3" w14:textId="3B49E264" w:rsidR="006462EE" w:rsidRDefault="006462EE" w:rsidP="006462EE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0B5F30" w14:paraId="422FA261" w14:textId="77777777" w:rsidTr="000B5F30">
        <w:tc>
          <w:tcPr>
            <w:tcW w:w="985" w:type="dxa"/>
          </w:tcPr>
          <w:p w14:paraId="484ACB12" w14:textId="71CF9611" w:rsidR="000B5F30" w:rsidRDefault="001D7A78" w:rsidP="000B5F3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During </w:t>
            </w:r>
          </w:p>
        </w:tc>
        <w:tc>
          <w:tcPr>
            <w:tcW w:w="5248" w:type="dxa"/>
          </w:tcPr>
          <w:p w14:paraId="4A09CE9E" w14:textId="77777777" w:rsidR="000B5F30" w:rsidRDefault="001D7A78" w:rsidP="001D7A7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The </w:t>
            </w:r>
            <w:r w:rsidRPr="001D7A78">
              <w:rPr>
                <w:rFonts w:ascii="Tahoma" w:hAnsi="Tahoma" w:cs="Tahoma"/>
                <w:sz w:val="28"/>
                <w:szCs w:val="28"/>
              </w:rPr>
              <w:t>allies</w:t>
            </w:r>
            <w:r>
              <w:rPr>
                <w:rFonts w:ascii="Tahoma" w:hAnsi="Tahoma" w:cs="Tahoma"/>
                <w:sz w:val="28"/>
                <w:szCs w:val="28"/>
              </w:rPr>
              <w:t xml:space="preserve"> in WW2</w:t>
            </w:r>
          </w:p>
          <w:p w14:paraId="72D4CE59" w14:textId="77777777" w:rsidR="001D7A78" w:rsidRDefault="001D7A78" w:rsidP="001D7A78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28F63ED2" w14:textId="77777777" w:rsidR="001D7A78" w:rsidRDefault="001D7A78" w:rsidP="001D7A7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I will show that through actual pictures </w:t>
            </w:r>
          </w:p>
          <w:p w14:paraId="5C981B6F" w14:textId="27DE4283" w:rsidR="001D7A78" w:rsidRDefault="001F46FA" w:rsidP="001D7A7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The Big Four:</w:t>
            </w:r>
          </w:p>
          <w:p w14:paraId="602CADFC" w14:textId="4A4A8C85" w:rsidR="001F46FA" w:rsidRDefault="001F46FA" w:rsidP="001D7A7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Soviet Union </w:t>
            </w:r>
          </w:p>
          <w:p w14:paraId="7F124BB0" w14:textId="66FA9FE2" w:rsidR="001F46FA" w:rsidRDefault="001F46FA" w:rsidP="001D7A7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The United States </w:t>
            </w:r>
          </w:p>
          <w:p w14:paraId="164C1647" w14:textId="77777777" w:rsidR="001F46FA" w:rsidRDefault="001F46FA" w:rsidP="001D7A7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Great Britain </w:t>
            </w:r>
          </w:p>
          <w:p w14:paraId="043F52FE" w14:textId="185870F7" w:rsidR="001F46FA" w:rsidRDefault="001F46FA" w:rsidP="005251D7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13F26509" w14:textId="77777777" w:rsidR="005251D7" w:rsidRDefault="005251D7" w:rsidP="005251D7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4A617CB7" w14:textId="77777777" w:rsidR="001F46FA" w:rsidRDefault="001F46FA" w:rsidP="001D7A7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Against the big four:</w:t>
            </w:r>
          </w:p>
          <w:p w14:paraId="372AC765" w14:textId="77777777" w:rsidR="001F46FA" w:rsidRDefault="001F46FA" w:rsidP="001D7A7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Nazi Germany </w:t>
            </w:r>
          </w:p>
          <w:p w14:paraId="522B8AC0" w14:textId="77777777" w:rsidR="001F46FA" w:rsidRDefault="001F46FA" w:rsidP="001D7A7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Italy </w:t>
            </w:r>
          </w:p>
          <w:p w14:paraId="74EED076" w14:textId="77777777" w:rsidR="001F46FA" w:rsidRDefault="001F46FA" w:rsidP="001D7A7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Japan </w:t>
            </w:r>
          </w:p>
          <w:p w14:paraId="51EFEAE8" w14:textId="77777777" w:rsidR="001F46FA" w:rsidRDefault="001F46FA" w:rsidP="001D7A78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37CB61D4" w14:textId="77777777" w:rsidR="001F46FA" w:rsidRPr="00941B3C" w:rsidRDefault="001F46FA" w:rsidP="001D7A78">
            <w:pPr>
              <w:rPr>
                <w:rFonts w:ascii="Tahoma" w:hAnsi="Tahoma" w:cs="Tahoma"/>
                <w:color w:val="4472C4" w:themeColor="accent1"/>
                <w:sz w:val="28"/>
                <w:szCs w:val="28"/>
              </w:rPr>
            </w:pPr>
            <w:r w:rsidRPr="00941B3C">
              <w:rPr>
                <w:rFonts w:ascii="Tahoma" w:hAnsi="Tahoma" w:cs="Tahoma"/>
                <w:color w:val="4472C4" w:themeColor="accent1"/>
                <w:sz w:val="28"/>
                <w:szCs w:val="28"/>
              </w:rPr>
              <w:t xml:space="preserve">Question: </w:t>
            </w:r>
            <w:r w:rsidR="00941B3C" w:rsidRPr="00941B3C">
              <w:rPr>
                <w:rFonts w:ascii="Tahoma" w:hAnsi="Tahoma" w:cs="Tahoma"/>
                <w:color w:val="4472C4" w:themeColor="accent1"/>
                <w:sz w:val="28"/>
                <w:szCs w:val="28"/>
              </w:rPr>
              <w:t>what side do you think Israel was in?</w:t>
            </w:r>
          </w:p>
          <w:p w14:paraId="6B96AF96" w14:textId="77777777" w:rsidR="00941B3C" w:rsidRPr="00941B3C" w:rsidRDefault="00941B3C" w:rsidP="001D7A78">
            <w:pPr>
              <w:rPr>
                <w:rFonts w:ascii="Tahoma" w:hAnsi="Tahoma" w:cs="Tahoma"/>
                <w:color w:val="4472C4" w:themeColor="accent1"/>
                <w:sz w:val="28"/>
                <w:szCs w:val="28"/>
              </w:rPr>
            </w:pPr>
          </w:p>
          <w:p w14:paraId="6FCC18AC" w14:textId="1945998F" w:rsidR="00941B3C" w:rsidRPr="00941B3C" w:rsidRDefault="00941B3C" w:rsidP="001D7A78">
            <w:pPr>
              <w:rPr>
                <w:rFonts w:ascii="Tahoma" w:hAnsi="Tahoma" w:cs="Tahoma"/>
                <w:color w:val="4472C4" w:themeColor="accent1"/>
                <w:sz w:val="28"/>
                <w:szCs w:val="28"/>
              </w:rPr>
            </w:pPr>
            <w:r w:rsidRPr="00941B3C">
              <w:rPr>
                <w:rFonts w:ascii="Tahoma" w:hAnsi="Tahoma" w:cs="Tahoma"/>
                <w:color w:val="4472C4" w:themeColor="accent1"/>
                <w:sz w:val="28"/>
                <w:szCs w:val="28"/>
              </w:rPr>
              <w:t xml:space="preserve">First there was no Israel that time, </w:t>
            </w:r>
          </w:p>
          <w:p w14:paraId="2C417E4C" w14:textId="6C4654B6" w:rsidR="00941B3C" w:rsidRDefault="00941B3C" w:rsidP="001D7A78">
            <w:pPr>
              <w:rPr>
                <w:rFonts w:ascii="Tahoma" w:hAnsi="Tahoma" w:cs="Tahoma"/>
                <w:color w:val="4472C4" w:themeColor="accent1"/>
                <w:sz w:val="28"/>
                <w:szCs w:val="28"/>
              </w:rPr>
            </w:pPr>
            <w:r w:rsidRPr="00941B3C">
              <w:rPr>
                <w:rFonts w:ascii="Tahoma" w:hAnsi="Tahoma" w:cs="Tahoma"/>
                <w:color w:val="4472C4" w:themeColor="accent1"/>
                <w:sz w:val="28"/>
                <w:szCs w:val="28"/>
              </w:rPr>
              <w:t>Second, they supported Britain.</w:t>
            </w:r>
          </w:p>
          <w:p w14:paraId="2727278E" w14:textId="77777777" w:rsidR="00941B3C" w:rsidRDefault="00941B3C" w:rsidP="001D7A78">
            <w:pPr>
              <w:rPr>
                <w:rFonts w:ascii="Tahoma" w:hAnsi="Tahoma" w:cs="Tahoma"/>
                <w:color w:val="4472C4" w:themeColor="accent1"/>
                <w:sz w:val="28"/>
                <w:szCs w:val="28"/>
              </w:rPr>
            </w:pPr>
          </w:p>
          <w:p w14:paraId="7EAEA0FE" w14:textId="60205869" w:rsidR="00941B3C" w:rsidRDefault="00574A05" w:rsidP="00941B3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So,</w:t>
            </w:r>
            <w:r w:rsidR="00941B3C">
              <w:rPr>
                <w:rFonts w:ascii="Tahoma" w:hAnsi="Tahoma" w:cs="Tahoma"/>
                <w:sz w:val="28"/>
                <w:szCs w:val="28"/>
              </w:rPr>
              <w:t xml:space="preserve"> what did they do? </w:t>
            </w:r>
          </w:p>
          <w:p w14:paraId="516D6AEA" w14:textId="77777777" w:rsidR="00941B3C" w:rsidRDefault="00941B3C" w:rsidP="00941B3C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2986C8E6" w14:textId="77777777" w:rsidR="00941B3C" w:rsidRPr="00941B3C" w:rsidRDefault="00941B3C" w:rsidP="00941B3C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941B3C">
              <w:rPr>
                <w:rFonts w:ascii="Tahoma" w:hAnsi="Tahoma" w:cs="Tahoma"/>
                <w:color w:val="FF0000"/>
                <w:sz w:val="28"/>
                <w:szCs w:val="28"/>
              </w:rPr>
              <w:lastRenderedPageBreak/>
              <w:t xml:space="preserve">A Game: </w:t>
            </w:r>
          </w:p>
          <w:p w14:paraId="144140DA" w14:textId="77777777" w:rsidR="00941B3C" w:rsidRPr="00941B3C" w:rsidRDefault="00941B3C" w:rsidP="00941B3C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941B3C">
              <w:rPr>
                <w:rFonts w:ascii="Tahoma" w:hAnsi="Tahoma" w:cs="Tahoma"/>
                <w:color w:val="FF0000"/>
                <w:sz w:val="28"/>
                <w:szCs w:val="28"/>
              </w:rPr>
              <w:t>Telephone:</w:t>
            </w:r>
          </w:p>
          <w:p w14:paraId="53DF2215" w14:textId="77777777" w:rsidR="00941B3C" w:rsidRPr="00941B3C" w:rsidRDefault="00941B3C" w:rsidP="00941B3C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941B3C">
              <w:rPr>
                <w:rFonts w:ascii="Tahoma" w:hAnsi="Tahoma" w:cs="Tahoma"/>
                <w:color w:val="FF0000"/>
                <w:sz w:val="28"/>
                <w:szCs w:val="28"/>
              </w:rPr>
              <w:t>With the sentence- Alma is the best shinshinit.</w:t>
            </w:r>
          </w:p>
          <w:p w14:paraId="671F5CEC" w14:textId="77777777" w:rsidR="00941B3C" w:rsidRPr="00941B3C" w:rsidRDefault="00941B3C" w:rsidP="00941B3C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</w:p>
          <w:p w14:paraId="224F18DE" w14:textId="77777777" w:rsidR="00941B3C" w:rsidRPr="00941B3C" w:rsidRDefault="00941B3C" w:rsidP="00941B3C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941B3C">
              <w:rPr>
                <w:rFonts w:ascii="Tahoma" w:hAnsi="Tahoma" w:cs="Tahoma"/>
                <w:color w:val="FF0000"/>
                <w:sz w:val="28"/>
                <w:szCs w:val="28"/>
              </w:rPr>
              <w:t xml:space="preserve">Moral of the story, like your telephone was broken </w:t>
            </w:r>
          </w:p>
          <w:p w14:paraId="0FC62602" w14:textId="77777777" w:rsidR="00941B3C" w:rsidRPr="00941B3C" w:rsidRDefault="00941B3C" w:rsidP="00941B3C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941B3C">
              <w:rPr>
                <w:rFonts w:ascii="Tahoma" w:hAnsi="Tahoma" w:cs="Tahoma"/>
                <w:color w:val="FF0000"/>
                <w:sz w:val="28"/>
                <w:szCs w:val="28"/>
              </w:rPr>
              <w:t xml:space="preserve">That is how people heard all what happened, </w:t>
            </w:r>
          </w:p>
          <w:p w14:paraId="61160514" w14:textId="55B71337" w:rsidR="00941B3C" w:rsidRPr="00941B3C" w:rsidRDefault="00941B3C" w:rsidP="00941B3C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941B3C">
              <w:rPr>
                <w:rFonts w:ascii="Tahoma" w:hAnsi="Tahoma" w:cs="Tahoma"/>
                <w:color w:val="FF0000"/>
                <w:sz w:val="28"/>
                <w:szCs w:val="28"/>
              </w:rPr>
              <w:t xml:space="preserve">Trough letters. </w:t>
            </w:r>
          </w:p>
          <w:p w14:paraId="6B68F993" w14:textId="353B647B" w:rsidR="00941B3C" w:rsidRDefault="00941B3C" w:rsidP="00941B3C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5FC105BB" w14:textId="77777777" w:rsidR="004F1232" w:rsidRDefault="00B02C55" w:rsidP="00941B3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1933-19</w:t>
            </w:r>
            <w:r w:rsidR="004F1232">
              <w:rPr>
                <w:rFonts w:ascii="Tahoma" w:hAnsi="Tahoma" w:cs="Tahoma"/>
                <w:sz w:val="28"/>
                <w:szCs w:val="28"/>
              </w:rPr>
              <w:t xml:space="preserve">42 </w:t>
            </w:r>
          </w:p>
          <w:p w14:paraId="428A81B3" w14:textId="4C25C345" w:rsidR="00941B3C" w:rsidRDefault="00941B3C" w:rsidP="00941B3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When they found out:</w:t>
            </w:r>
          </w:p>
          <w:p w14:paraId="01E5C822" w14:textId="343217A7" w:rsidR="00941B3C" w:rsidRPr="00574A05" w:rsidRDefault="00482823" w:rsidP="00941B3C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David Ben Gurion (the leader of JAFI at the time) said, we shall ignore the white book- which was kind of against us and </w:t>
            </w:r>
            <w:r w:rsidRPr="00574A05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reunite forces with the British army. </w:t>
            </w:r>
          </w:p>
          <w:p w14:paraId="00C23FB5" w14:textId="67B07063" w:rsidR="00482823" w:rsidRDefault="00482823" w:rsidP="00941B3C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76D46F9C" w14:textId="548DF350" w:rsidR="004C3AFE" w:rsidRDefault="004F1232" w:rsidP="00941B3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1944- </w:t>
            </w:r>
            <w:r w:rsidR="00DE2BD9">
              <w:rPr>
                <w:rFonts w:ascii="Tahoma" w:hAnsi="Tahoma" w:cs="Tahoma"/>
                <w:sz w:val="28"/>
                <w:szCs w:val="28"/>
              </w:rPr>
              <w:t xml:space="preserve">Ex: 38,000 </w:t>
            </w:r>
            <w:r w:rsidR="00D84BF1">
              <w:rPr>
                <w:rFonts w:ascii="Tahoma" w:hAnsi="Tahoma" w:cs="Tahoma"/>
                <w:sz w:val="28"/>
                <w:szCs w:val="28"/>
              </w:rPr>
              <w:t>joined the army from 431,000 that there were</w:t>
            </w:r>
            <w:r w:rsidR="00724ADD">
              <w:rPr>
                <w:rFonts w:ascii="Tahoma" w:hAnsi="Tahoma" w:cs="Tahoma"/>
                <w:sz w:val="28"/>
                <w:szCs w:val="28"/>
              </w:rPr>
              <w:t>.</w:t>
            </w:r>
          </w:p>
          <w:p w14:paraId="25B15501" w14:textId="2EE83E89" w:rsidR="00724ADD" w:rsidRDefault="00724ADD" w:rsidP="00941B3C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24E9343C" w14:textId="4EE8BB30" w:rsidR="00400C58" w:rsidRDefault="00400C58" w:rsidP="00400C5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Don’t be </w:t>
            </w:r>
            <w:r w:rsidR="00F1565D">
              <w:rPr>
                <w:rFonts w:ascii="Tahoma" w:hAnsi="Tahoma" w:cs="Tahoma"/>
                <w:sz w:val="28"/>
                <w:szCs w:val="28"/>
              </w:rPr>
              <w:t>mistaken</w:t>
            </w:r>
            <w:r>
              <w:rPr>
                <w:rFonts w:ascii="Tahoma" w:hAnsi="Tahoma" w:cs="Tahoma"/>
                <w:sz w:val="28"/>
                <w:szCs w:val="28"/>
              </w:rPr>
              <w:t xml:space="preserve"> the </w:t>
            </w:r>
            <w:r w:rsidR="00F1565D">
              <w:rPr>
                <w:rFonts w:ascii="Tahoma" w:hAnsi="Tahoma" w:cs="Tahoma"/>
                <w:sz w:val="28"/>
                <w:szCs w:val="28"/>
              </w:rPr>
              <w:t>British</w:t>
            </w:r>
            <w:r>
              <w:rPr>
                <w:rFonts w:ascii="Tahoma" w:hAnsi="Tahoma" w:cs="Tahoma"/>
                <w:sz w:val="28"/>
                <w:szCs w:val="28"/>
              </w:rPr>
              <w:t xml:space="preserve"> army was not excited for that.</w:t>
            </w:r>
          </w:p>
          <w:p w14:paraId="42D6E4B4" w14:textId="54F1D16D" w:rsidR="00400C58" w:rsidRDefault="00400C58" w:rsidP="00400C58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That could change the balance of the Arabs Jewish in Palestine.</w:t>
            </w:r>
          </w:p>
          <w:p w14:paraId="5BFC305E" w14:textId="38C250D5" w:rsidR="00400C58" w:rsidRDefault="00400C58" w:rsidP="00400C58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Those trained people can eventually turn against the </w:t>
            </w:r>
            <w:r w:rsidR="00F1565D">
              <w:rPr>
                <w:rFonts w:ascii="Tahoma" w:hAnsi="Tahoma" w:cs="Tahoma"/>
                <w:sz w:val="28"/>
                <w:szCs w:val="28"/>
              </w:rPr>
              <w:t>British</w:t>
            </w:r>
          </w:p>
          <w:p w14:paraId="216DD9B3" w14:textId="47CA871C" w:rsidR="00E346F8" w:rsidRDefault="00E346F8" w:rsidP="00D14CD0">
            <w:pPr>
              <w:ind w:left="360"/>
              <w:rPr>
                <w:rFonts w:ascii="Tahoma" w:hAnsi="Tahoma" w:cs="Tahoma"/>
                <w:sz w:val="28"/>
                <w:szCs w:val="28"/>
              </w:rPr>
            </w:pPr>
          </w:p>
          <w:p w14:paraId="3FAE0F5E" w14:textId="13906CF5" w:rsidR="00D14CD0" w:rsidRDefault="00D14CD0" w:rsidP="00D14CD0">
            <w:pPr>
              <w:ind w:left="360"/>
              <w:rPr>
                <w:rFonts w:ascii="Tahoma" w:hAnsi="Tahoma" w:cs="Tahoma"/>
                <w:sz w:val="28"/>
                <w:szCs w:val="28"/>
              </w:rPr>
            </w:pPr>
          </w:p>
          <w:p w14:paraId="2C060D33" w14:textId="0847B74E" w:rsidR="00F1565D" w:rsidRPr="00F1565D" w:rsidRDefault="00D14CD0" w:rsidP="00F1565D">
            <w:pPr>
              <w:ind w:left="360"/>
              <w:rPr>
                <w:rFonts w:ascii="Tahoma" w:hAnsi="Tahoma" w:cs="Tahoma"/>
                <w:color w:val="4472C4" w:themeColor="accent1"/>
                <w:sz w:val="28"/>
                <w:szCs w:val="28"/>
              </w:rPr>
            </w:pPr>
            <w:r w:rsidRPr="00F1565D">
              <w:rPr>
                <w:rFonts w:ascii="Tahoma" w:hAnsi="Tahoma" w:cs="Tahoma"/>
                <w:color w:val="4472C4" w:themeColor="accent1"/>
                <w:sz w:val="28"/>
                <w:szCs w:val="28"/>
              </w:rPr>
              <w:t xml:space="preserve">They fought in all units, example is the </w:t>
            </w:r>
            <w:r w:rsidR="00420D18" w:rsidRPr="00F1565D">
              <w:rPr>
                <w:rFonts w:ascii="Tahoma" w:hAnsi="Tahoma" w:cs="Tahoma"/>
                <w:color w:val="4472C4" w:themeColor="accent1"/>
                <w:sz w:val="28"/>
                <w:szCs w:val="28"/>
              </w:rPr>
              <w:t>paratrooper- Hanna Sene</w:t>
            </w:r>
            <w:r w:rsidR="00551C21" w:rsidRPr="00F1565D">
              <w:rPr>
                <w:rFonts w:ascii="Tahoma" w:hAnsi="Tahoma" w:cs="Tahoma"/>
                <w:color w:val="4472C4" w:themeColor="accent1"/>
                <w:sz w:val="28"/>
                <w:szCs w:val="28"/>
              </w:rPr>
              <w:t xml:space="preserve">sh a </w:t>
            </w:r>
            <w:r w:rsidR="00F1565D" w:rsidRPr="00F1565D">
              <w:rPr>
                <w:rFonts w:ascii="Tahoma" w:hAnsi="Tahoma" w:cs="Tahoma"/>
                <w:color w:val="4472C4" w:themeColor="accent1"/>
                <w:sz w:val="28"/>
                <w:szCs w:val="28"/>
              </w:rPr>
              <w:t>Hungarian</w:t>
            </w:r>
            <w:r w:rsidR="00551C21" w:rsidRPr="00F1565D">
              <w:rPr>
                <w:rFonts w:ascii="Tahoma" w:hAnsi="Tahoma" w:cs="Tahoma"/>
                <w:color w:val="4472C4" w:themeColor="accent1"/>
                <w:sz w:val="28"/>
                <w:szCs w:val="28"/>
              </w:rPr>
              <w:t xml:space="preserve"> </w:t>
            </w:r>
            <w:r w:rsidR="00F1565D" w:rsidRPr="00F1565D">
              <w:rPr>
                <w:rFonts w:ascii="Tahoma" w:hAnsi="Tahoma" w:cs="Tahoma"/>
                <w:color w:val="4472C4" w:themeColor="accent1"/>
                <w:sz w:val="28"/>
                <w:szCs w:val="28"/>
              </w:rPr>
              <w:t>Jew</w:t>
            </w:r>
            <w:r w:rsidR="00551C21" w:rsidRPr="00F1565D">
              <w:rPr>
                <w:rFonts w:ascii="Tahoma" w:hAnsi="Tahoma" w:cs="Tahoma"/>
                <w:color w:val="4472C4" w:themeColor="accent1"/>
                <w:sz w:val="28"/>
                <w:szCs w:val="28"/>
              </w:rPr>
              <w:t xml:space="preserve"> that made Aliyah </w:t>
            </w:r>
            <w:r w:rsidR="001764A8" w:rsidRPr="00F1565D">
              <w:rPr>
                <w:rFonts w:ascii="Tahoma" w:hAnsi="Tahoma" w:cs="Tahoma"/>
                <w:color w:val="4472C4" w:themeColor="accent1"/>
                <w:sz w:val="28"/>
                <w:szCs w:val="28"/>
              </w:rPr>
              <w:t xml:space="preserve">and </w:t>
            </w:r>
            <w:r w:rsidR="00F1565D" w:rsidRPr="00F1565D">
              <w:rPr>
                <w:rFonts w:ascii="Tahoma" w:hAnsi="Tahoma" w:cs="Tahoma"/>
                <w:color w:val="4472C4" w:themeColor="accent1"/>
                <w:sz w:val="28"/>
                <w:szCs w:val="28"/>
              </w:rPr>
              <w:t xml:space="preserve">Parachuted in Nazi Germany territory in order to get some information, she was tortured and killed. </w:t>
            </w:r>
          </w:p>
          <w:p w14:paraId="424FD9F1" w14:textId="0C68CBA5" w:rsidR="00F1565D" w:rsidRPr="00F1565D" w:rsidRDefault="00F1565D" w:rsidP="00F1565D">
            <w:pPr>
              <w:ind w:left="360"/>
              <w:rPr>
                <w:rFonts w:ascii="Tahoma" w:hAnsi="Tahoma" w:cs="Tahoma"/>
                <w:color w:val="4472C4" w:themeColor="accent1"/>
                <w:sz w:val="28"/>
                <w:szCs w:val="28"/>
              </w:rPr>
            </w:pPr>
          </w:p>
          <w:p w14:paraId="2B592B4B" w14:textId="53EC98EC" w:rsidR="00F1565D" w:rsidRDefault="00F1565D" w:rsidP="00F1565D">
            <w:pPr>
              <w:ind w:left="360"/>
              <w:rPr>
                <w:rFonts w:ascii="Tahoma" w:hAnsi="Tahoma" w:cs="Tahoma"/>
                <w:color w:val="4472C4" w:themeColor="accent1"/>
                <w:sz w:val="28"/>
                <w:szCs w:val="28"/>
              </w:rPr>
            </w:pPr>
            <w:r w:rsidRPr="00F1565D">
              <w:rPr>
                <w:rFonts w:ascii="Tahoma" w:hAnsi="Tahoma" w:cs="Tahoma"/>
                <w:color w:val="4472C4" w:themeColor="accent1"/>
                <w:sz w:val="28"/>
                <w:szCs w:val="28"/>
              </w:rPr>
              <w:lastRenderedPageBreak/>
              <w:t xml:space="preserve">She became a symbol of honor in Israel. </w:t>
            </w:r>
          </w:p>
          <w:p w14:paraId="36B37B57" w14:textId="1E8F77C6" w:rsidR="00574A05" w:rsidRDefault="00574A05" w:rsidP="00F1565D">
            <w:pPr>
              <w:ind w:left="360"/>
              <w:rPr>
                <w:rFonts w:ascii="Tahoma" w:hAnsi="Tahoma" w:cs="Tahoma"/>
                <w:color w:val="4472C4" w:themeColor="accent1"/>
                <w:sz w:val="28"/>
                <w:szCs w:val="28"/>
              </w:rPr>
            </w:pPr>
          </w:p>
          <w:p w14:paraId="01347D49" w14:textId="0B4D54EE" w:rsidR="00941B3C" w:rsidRPr="008A3D4A" w:rsidRDefault="000A66D3" w:rsidP="008A3D4A">
            <w:pPr>
              <w:ind w:left="360"/>
              <w:rPr>
                <w:rFonts w:ascii="Tahoma" w:hAnsi="Tahoma" w:cs="Tahoma"/>
                <w:color w:val="000000" w:themeColor="text1"/>
                <w:sz w:val="28"/>
                <w:szCs w:val="28"/>
              </w:rPr>
            </w:pPr>
            <w:r w:rsidRPr="00B311C2"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</w:rPr>
              <w:t>Aliyah</w:t>
            </w:r>
            <w:r>
              <w:rPr>
                <w:rFonts w:ascii="Tahoma" w:hAnsi="Tahoma" w:cs="Tahoma"/>
                <w:color w:val="000000" w:themeColor="text1"/>
                <w:sz w:val="28"/>
                <w:szCs w:val="28"/>
              </w:rPr>
              <w:t xml:space="preserve">, by boats to Israel, secretly </w:t>
            </w:r>
            <w:r w:rsidR="008A3D4A">
              <w:rPr>
                <w:rFonts w:ascii="Tahoma" w:hAnsi="Tahoma" w:cs="Tahoma"/>
                <w:color w:val="000000" w:themeColor="text1"/>
                <w:sz w:val="28"/>
                <w:szCs w:val="28"/>
              </w:rPr>
              <w:t xml:space="preserve">behind Britain’s back, for survivors and escapers from the </w:t>
            </w:r>
            <w:r w:rsidR="00B311C2">
              <w:rPr>
                <w:rFonts w:ascii="Tahoma" w:hAnsi="Tahoma" w:cs="Tahoma"/>
                <w:color w:val="000000" w:themeColor="text1"/>
                <w:sz w:val="28"/>
                <w:szCs w:val="28"/>
              </w:rPr>
              <w:t>holocaust.</w:t>
            </w:r>
          </w:p>
          <w:p w14:paraId="785D56D7" w14:textId="24CDAB61" w:rsidR="00941B3C" w:rsidRPr="001D7A78" w:rsidRDefault="00941B3C" w:rsidP="00941B3C">
            <w:pPr>
              <w:rPr>
                <w:rFonts w:ascii="Tahoma" w:hAnsi="Tahoma" w:cs="Tahoma"/>
                <w:sz w:val="28"/>
                <w:szCs w:val="28"/>
                <w:rtl/>
              </w:rPr>
            </w:pPr>
          </w:p>
        </w:tc>
        <w:tc>
          <w:tcPr>
            <w:tcW w:w="3117" w:type="dxa"/>
          </w:tcPr>
          <w:p w14:paraId="22765B8D" w14:textId="6EFB56EF" w:rsidR="000B5F30" w:rsidRDefault="006462EE" w:rsidP="006462EE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lastRenderedPageBreak/>
              <w:t xml:space="preserve">Pictures </w:t>
            </w:r>
          </w:p>
          <w:p w14:paraId="177627C7" w14:textId="059E97C6" w:rsidR="006462EE" w:rsidRDefault="006462EE" w:rsidP="006462E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The Big </w:t>
            </w:r>
            <w:r w:rsidR="000F3B7E">
              <w:rPr>
                <w:rFonts w:ascii="Tahoma" w:hAnsi="Tahoma" w:cs="Tahoma"/>
                <w:sz w:val="28"/>
                <w:szCs w:val="28"/>
              </w:rPr>
              <w:t>Three</w:t>
            </w:r>
            <w:r>
              <w:rPr>
                <w:rFonts w:ascii="Tahoma" w:hAnsi="Tahoma" w:cs="Tahoma"/>
                <w:sz w:val="28"/>
                <w:szCs w:val="28"/>
              </w:rPr>
              <w:t>:</w:t>
            </w:r>
          </w:p>
          <w:p w14:paraId="2AE0B664" w14:textId="77777777" w:rsidR="006462EE" w:rsidRDefault="006462EE" w:rsidP="006462E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Soviet Union </w:t>
            </w:r>
          </w:p>
          <w:p w14:paraId="09C1DD8B" w14:textId="77777777" w:rsidR="006462EE" w:rsidRDefault="006462EE" w:rsidP="006462E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The United States </w:t>
            </w:r>
          </w:p>
          <w:p w14:paraId="6D5CCE59" w14:textId="77777777" w:rsidR="006462EE" w:rsidRDefault="006462EE" w:rsidP="006462E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Great Britain </w:t>
            </w:r>
          </w:p>
          <w:p w14:paraId="1C6516A8" w14:textId="7D413427" w:rsidR="006462EE" w:rsidRDefault="006462EE" w:rsidP="006462EE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255531D2" w14:textId="77777777" w:rsidR="006462EE" w:rsidRDefault="006462EE" w:rsidP="006462E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Nazi Germany </w:t>
            </w:r>
          </w:p>
          <w:p w14:paraId="5065062D" w14:textId="77777777" w:rsidR="006462EE" w:rsidRDefault="006462EE" w:rsidP="006462E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Italy </w:t>
            </w:r>
          </w:p>
          <w:p w14:paraId="4EAAD1BA" w14:textId="785179D3" w:rsidR="006462EE" w:rsidRDefault="006462EE" w:rsidP="006462E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Japan </w:t>
            </w:r>
          </w:p>
          <w:p w14:paraId="68BB961A" w14:textId="7F7A466C" w:rsidR="00245CF2" w:rsidRDefault="00245CF2" w:rsidP="006462EE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10EC9B6B" w14:textId="44227214" w:rsidR="00245CF2" w:rsidRDefault="00245CF2" w:rsidP="006462E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Ben </w:t>
            </w:r>
            <w:r w:rsidR="00C24F36">
              <w:rPr>
                <w:rFonts w:ascii="Tahoma" w:hAnsi="Tahoma" w:cs="Tahoma"/>
                <w:sz w:val="28"/>
                <w:szCs w:val="28"/>
              </w:rPr>
              <w:t xml:space="preserve">Gurion pic </w:t>
            </w:r>
          </w:p>
          <w:p w14:paraId="3B43147F" w14:textId="0A3C9D32" w:rsidR="006462EE" w:rsidRDefault="006462EE" w:rsidP="006462EE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52674BB9" w14:textId="7F51D4C8" w:rsidR="006462EE" w:rsidRDefault="00245CF2" w:rsidP="006462EE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Toy soldiers </w:t>
            </w:r>
          </w:p>
          <w:p w14:paraId="015CF2AC" w14:textId="346A96E9" w:rsidR="00245CF2" w:rsidRDefault="00245CF2" w:rsidP="006462EE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Toy boat / paper boat</w:t>
            </w:r>
          </w:p>
          <w:p w14:paraId="782C3D3C" w14:textId="3CED57E3" w:rsidR="00245CF2" w:rsidRPr="00245CF2" w:rsidRDefault="00245CF2" w:rsidP="006462EE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14:paraId="2FD96620" w14:textId="51878CE2" w:rsidR="006462EE" w:rsidRDefault="006462EE" w:rsidP="006462EE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0B5F30" w14:paraId="459AE3B8" w14:textId="77777777" w:rsidTr="000B5F30">
        <w:tc>
          <w:tcPr>
            <w:tcW w:w="985" w:type="dxa"/>
          </w:tcPr>
          <w:p w14:paraId="38754B64" w14:textId="7F748050" w:rsidR="000B5F30" w:rsidRDefault="00B02C55" w:rsidP="000B5F3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lastRenderedPageBreak/>
              <w:t>A</w:t>
            </w:r>
            <w:r w:rsidR="00B311C2">
              <w:rPr>
                <w:rFonts w:ascii="Tahoma" w:hAnsi="Tahoma" w:cs="Tahoma"/>
                <w:b/>
                <w:bCs/>
                <w:sz w:val="28"/>
                <w:szCs w:val="28"/>
              </w:rPr>
              <w:t>fter</w:t>
            </w:r>
          </w:p>
        </w:tc>
        <w:tc>
          <w:tcPr>
            <w:tcW w:w="5248" w:type="dxa"/>
          </w:tcPr>
          <w:p w14:paraId="6BB0E288" w14:textId="77777777" w:rsidR="000B5F30" w:rsidRDefault="00887153" w:rsidP="0088715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A few years after, </w:t>
            </w:r>
            <w:r w:rsidR="00782812" w:rsidRPr="00782812">
              <w:rPr>
                <w:rFonts w:ascii="Tahoma" w:hAnsi="Tahoma" w:cs="Tahoma"/>
                <w:sz w:val="28"/>
                <w:szCs w:val="28"/>
              </w:rPr>
              <w:t>UN proposes the establishment of Arab and Jewish states in the Land.</w:t>
            </w:r>
          </w:p>
          <w:p w14:paraId="2D885FDE" w14:textId="77777777" w:rsidR="00782812" w:rsidRDefault="00782812" w:rsidP="00887153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23E7C4DE" w14:textId="77777777" w:rsidR="00782812" w:rsidRDefault="00782812" w:rsidP="0088715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Did not go well, </w:t>
            </w:r>
          </w:p>
          <w:p w14:paraId="0A993DD8" w14:textId="77777777" w:rsidR="00782812" w:rsidRDefault="00005BDD" w:rsidP="0088715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1947 </w:t>
            </w:r>
            <w:r w:rsidR="00782812">
              <w:rPr>
                <w:rFonts w:ascii="Tahoma" w:hAnsi="Tahoma" w:cs="Tahoma"/>
                <w:sz w:val="28"/>
                <w:szCs w:val="28"/>
              </w:rPr>
              <w:t xml:space="preserve">The </w:t>
            </w:r>
            <w:r>
              <w:rPr>
                <w:rFonts w:ascii="Tahoma" w:hAnsi="Tahoma" w:cs="Tahoma"/>
                <w:sz w:val="28"/>
                <w:szCs w:val="28"/>
              </w:rPr>
              <w:t>independence</w:t>
            </w:r>
            <w:r w:rsidR="00782812">
              <w:rPr>
                <w:rFonts w:ascii="Tahoma" w:hAnsi="Tahoma" w:cs="Tahoma"/>
                <w:sz w:val="28"/>
                <w:szCs w:val="28"/>
              </w:rPr>
              <w:t xml:space="preserve"> war</w:t>
            </w:r>
            <w:r>
              <w:rPr>
                <w:rFonts w:ascii="Tahoma" w:hAnsi="Tahoma" w:cs="Tahoma"/>
                <w:sz w:val="28"/>
                <w:szCs w:val="28"/>
              </w:rPr>
              <w:t>.</w:t>
            </w:r>
          </w:p>
          <w:p w14:paraId="4F4A9D1F" w14:textId="77777777" w:rsidR="00005BDD" w:rsidRDefault="00005BDD" w:rsidP="0088715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1948 Israel was established. </w:t>
            </w:r>
          </w:p>
          <w:p w14:paraId="1EC51DFB" w14:textId="232D0FFA" w:rsidR="00005BDD" w:rsidRDefault="00005BDD" w:rsidP="00887153">
            <w:pPr>
              <w:rPr>
                <w:rFonts w:ascii="Tahoma" w:hAnsi="Tahoma" w:cs="Tahoma"/>
                <w:sz w:val="28"/>
                <w:szCs w:val="28"/>
                <w:rtl/>
              </w:rPr>
            </w:pPr>
            <w:r>
              <w:rPr>
                <w:rFonts w:ascii="Tahoma" w:hAnsi="Tahoma" w:cs="Tahoma"/>
                <w:sz w:val="28"/>
                <w:szCs w:val="28"/>
              </w:rPr>
              <w:t>(</w:t>
            </w:r>
            <w:r>
              <w:rPr>
                <w:rFonts w:ascii="Tahoma" w:hAnsi="Tahoma" w:cs="Tahoma" w:hint="cs"/>
                <w:sz w:val="28"/>
                <w:szCs w:val="28"/>
              </w:rPr>
              <w:t>L</w:t>
            </w:r>
            <w:r>
              <w:rPr>
                <w:rFonts w:ascii="Tahoma" w:hAnsi="Tahoma" w:cs="Tahoma"/>
                <w:sz w:val="28"/>
                <w:szCs w:val="28"/>
              </w:rPr>
              <w:t xml:space="preserve">isten to </w:t>
            </w:r>
            <w:hyperlink r:id="rId5" w:history="1">
              <w:r w:rsidRPr="00CF5544">
                <w:rPr>
                  <w:rStyle w:val="Hyperlink"/>
                  <w:rFonts w:ascii="Tahoma" w:hAnsi="Tahoma" w:cs="Tahoma" w:hint="cs"/>
                  <w:sz w:val="28"/>
                  <w:szCs w:val="28"/>
                  <w:rtl/>
                </w:rPr>
                <w:t>אנו מכריזים בזאת</w:t>
              </w:r>
            </w:hyperlink>
            <w:r>
              <w:rPr>
                <w:rFonts w:ascii="Tahoma" w:hAnsi="Tahoma" w:cs="Tahoma"/>
                <w:sz w:val="28"/>
                <w:szCs w:val="28"/>
              </w:rPr>
              <w:t>)</w:t>
            </w:r>
          </w:p>
          <w:p w14:paraId="06DA013D" w14:textId="37DFC63F" w:rsidR="00491AB8" w:rsidRPr="00887153" w:rsidRDefault="00491AB8" w:rsidP="00887153">
            <w:pPr>
              <w:rPr>
                <w:rFonts w:ascii="Tahoma" w:hAnsi="Tahoma" w:cs="Tahoma"/>
                <w:sz w:val="28"/>
                <w:szCs w:val="28"/>
                <w:rtl/>
              </w:rPr>
            </w:pPr>
          </w:p>
        </w:tc>
        <w:tc>
          <w:tcPr>
            <w:tcW w:w="3117" w:type="dxa"/>
          </w:tcPr>
          <w:p w14:paraId="0D68DB93" w14:textId="77777777" w:rsidR="000B5F30" w:rsidRDefault="00C24F36" w:rsidP="00C24F3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Pictures </w:t>
            </w:r>
          </w:p>
          <w:p w14:paraId="70FF52C5" w14:textId="77777777" w:rsidR="00C24F36" w:rsidRDefault="00C24F36" w:rsidP="00C24F3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1947 The independence war.</w:t>
            </w:r>
          </w:p>
          <w:p w14:paraId="0E174C2D" w14:textId="77777777" w:rsidR="00C24F36" w:rsidRDefault="00C24F36" w:rsidP="00C24F3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1948 Israel was established. </w:t>
            </w:r>
          </w:p>
          <w:p w14:paraId="746E46B1" w14:textId="61E0A9A8" w:rsidR="00C24F36" w:rsidRPr="00C24F36" w:rsidRDefault="00C24F36" w:rsidP="00C24F3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24803A2F" w14:textId="77777777" w:rsidR="000B5F30" w:rsidRPr="000B5F30" w:rsidRDefault="000B5F30" w:rsidP="000B5F30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sectPr w:rsidR="000B5F30" w:rsidRPr="000B5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25515"/>
    <w:multiLevelType w:val="hybridMultilevel"/>
    <w:tmpl w:val="97785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616D5"/>
    <w:multiLevelType w:val="hybridMultilevel"/>
    <w:tmpl w:val="4DD20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30"/>
    <w:rsid w:val="00005BDD"/>
    <w:rsid w:val="000A66D3"/>
    <w:rsid w:val="000B5F30"/>
    <w:rsid w:val="000F3B7E"/>
    <w:rsid w:val="001764A8"/>
    <w:rsid w:val="001D7A78"/>
    <w:rsid w:val="001F46FA"/>
    <w:rsid w:val="002237FB"/>
    <w:rsid w:val="00245CF2"/>
    <w:rsid w:val="00346AB3"/>
    <w:rsid w:val="00400C58"/>
    <w:rsid w:val="00420D18"/>
    <w:rsid w:val="00482823"/>
    <w:rsid w:val="00491AB8"/>
    <w:rsid w:val="004C3AFE"/>
    <w:rsid w:val="004F1232"/>
    <w:rsid w:val="005251D7"/>
    <w:rsid w:val="00551C21"/>
    <w:rsid w:val="00574A05"/>
    <w:rsid w:val="0060301C"/>
    <w:rsid w:val="006462EE"/>
    <w:rsid w:val="00724ADD"/>
    <w:rsid w:val="00782812"/>
    <w:rsid w:val="007B0A97"/>
    <w:rsid w:val="00887153"/>
    <w:rsid w:val="008A3D4A"/>
    <w:rsid w:val="00941B3C"/>
    <w:rsid w:val="00A62B64"/>
    <w:rsid w:val="00B02C55"/>
    <w:rsid w:val="00B311C2"/>
    <w:rsid w:val="00BC2BD4"/>
    <w:rsid w:val="00C24F36"/>
    <w:rsid w:val="00C90E51"/>
    <w:rsid w:val="00CF5544"/>
    <w:rsid w:val="00D14CD0"/>
    <w:rsid w:val="00D84BF1"/>
    <w:rsid w:val="00DE2BD9"/>
    <w:rsid w:val="00E346F8"/>
    <w:rsid w:val="00F1565D"/>
    <w:rsid w:val="00F9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96BDE"/>
  <w15:chartTrackingRefBased/>
  <w15:docId w15:val="{93D7FA07-9694-476D-AD1E-3BCD5BE8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7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55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ewishatlanta-my.sharepoint.com/personal/ashoshani_jfga_org/Documents/epsti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Shoshani</dc:creator>
  <cp:keywords/>
  <dc:description/>
  <cp:lastModifiedBy>Alma Shoshani</cp:lastModifiedBy>
  <cp:revision>32</cp:revision>
  <dcterms:created xsi:type="dcterms:W3CDTF">2021-12-06T23:46:00Z</dcterms:created>
  <dcterms:modified xsi:type="dcterms:W3CDTF">2022-01-05T16:28:00Z</dcterms:modified>
</cp:coreProperties>
</file>