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07" w:rsidRDefault="002F18C9" w:rsidP="002F18C9">
      <w:pPr>
        <w:bidi/>
        <w:rPr>
          <w:rtl/>
        </w:rPr>
      </w:pPr>
      <w:bookmarkStart w:id="0" w:name="_GoBack"/>
      <w:bookmarkEnd w:id="0"/>
      <w:r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  <w:t>איתו לנצח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>
          <w:rPr>
            <w:rStyle w:val="Hyperlink"/>
            <w:rFonts w:ascii="Arial" w:hAnsi="Arial" w:cs="Arial"/>
            <w:b/>
            <w:bCs/>
            <w:color w:val="000000"/>
            <w:sz w:val="27"/>
            <w:szCs w:val="27"/>
            <w:u w:val="none"/>
            <w:shd w:val="clear" w:color="auto" w:fill="FFFFFF"/>
            <w:rtl/>
          </w:rPr>
          <w:t>קרח תשע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רציתי שהוא יראה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רציתי שהוא יראה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את אהבתו אלי בנשיקה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אולי היה לי נדמה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ודאי רק היה לי נדמה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כשחייך אלי הרגשתי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זה קרה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רוצה לחיות איתו לנצח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אז ודאי אשא לבטח אותו לבעלי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נחיה כמו בעל ואישה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שאלתי אתה בעניין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אמרת לי כן רק לא כאן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חבר מביא חבר כל לילה אל הגן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רציתי שהוא יגיד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קיוויתי שהוא יגיד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איתי אלי הביתה לתמיד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רוצה לחיות איתו לנצח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</w:p>
    <w:p w:rsidR="002F18C9" w:rsidRDefault="002F18C9" w:rsidP="002F18C9">
      <w:pPr>
        <w:bidi/>
        <w:rPr>
          <w:rtl/>
        </w:rPr>
      </w:pPr>
    </w:p>
    <w:p w:rsidR="002F18C9" w:rsidRDefault="002F18C9" w:rsidP="002F18C9">
      <w:pPr>
        <w:bidi/>
        <w:rPr>
          <w:rtl/>
        </w:rPr>
      </w:pPr>
      <w:r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  <w:t>מרי לנצח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>
          <w:rPr>
            <w:rStyle w:val="Hyperlink"/>
            <w:rFonts w:ascii="Arial" w:hAnsi="Arial" w:cs="Arial"/>
            <w:b/>
            <w:bCs/>
            <w:color w:val="000000"/>
            <w:sz w:val="27"/>
            <w:szCs w:val="27"/>
            <w:u w:val="none"/>
            <w:shd w:val="clear" w:color="auto" w:fill="FFFFFF"/>
            <w:rtl/>
          </w:rPr>
          <w:t>עברי לידר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יושבת בבאר די לבדי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שותה קצת מדברת הרבה עם עצמי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טלסקופים קטנים מדווחים לי על כל מה שקורה מסביבי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ניגשת מהר ולא מהססת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הוא נראה לי חמוד אבל לזה אני לא מתייחסת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מתחילה לדבר אליו בשפה שהוא בטח יבין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איזה עיניים יפות אתה באת לבד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נראית נהדר ויש לי דירה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מרפסת לים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וכדאי גם לך לבוא לשם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אז הוא מבין את הרמז וקם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הוא משלם גם בשבילי ויוצא מהדלת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ויש לו מכונית מפוארת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ואני חושבת שהפעם יש לי מזל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אז מתחילה להרגיש את הדופק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lastRenderedPageBreak/>
        <w:t>איך הוא ממריץ לי את הדם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ואז בלי שיראה אני לוקחת כדור לנצח ת'פחד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ובדרך כבר שולחת ידיים למכנסיים שלו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וממששת עולה ויורדת וחם לי בגוף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וגם לו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במיטה אני עושה את הכל כמו שצריך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ואחרי שגמר נכנסת לבד למקלחת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ואיך בוכה שם בשקט כי יודעת שכמו כולם הוא יברח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כשיתעורר לידי בבוקר ויבין באיחור גם אתמול כמו היום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בעצם בחור מכור, קוראים לי מרי לנצח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2F18C9" w:rsidRDefault="002F18C9" w:rsidP="002F18C9">
      <w:pPr>
        <w:bidi/>
        <w:rPr>
          <w:rtl/>
        </w:rPr>
      </w:pPr>
    </w:p>
    <w:p w:rsidR="002F18C9" w:rsidRDefault="002F18C9" w:rsidP="002F18C9">
      <w:pPr>
        <w:bidi/>
        <w:rPr>
          <w:rtl/>
        </w:rPr>
      </w:pPr>
      <w:r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  <w:t>זן נדיר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history="1">
        <w:r>
          <w:rPr>
            <w:rStyle w:val="Hyperlink"/>
            <w:rFonts w:ascii="Arial" w:hAnsi="Arial" w:cs="Arial"/>
            <w:b/>
            <w:bCs/>
            <w:color w:val="000000"/>
            <w:sz w:val="27"/>
            <w:szCs w:val="27"/>
            <w:u w:val="none"/>
            <w:shd w:val="clear" w:color="auto" w:fill="FFFFFF"/>
            <w:rtl/>
          </w:rPr>
          <w:t>קורין אלאל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אנחנו פוחדים מהצל של עצמנו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נצמדים לקירות הבתים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ורוב הזמן מתביישים בגופנו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חופרים מקלטים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אנחנו נמלטים ממסיבה משוגעת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נדחקים לסירות משוטים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כל יבשה היא ספינה שטובעת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כשחופרים מקלטים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אנחנו זן נדיר: ציפור משונה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החלומות באוויר, הראש באדמה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אנחנו מרמים בעיקר את עצמנו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 עיוורים, אבל לא מביטים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ולא ברור מה נשאיר אחרינו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מלבד הפחדים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אנחנו זן נדיר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</w:p>
    <w:p w:rsidR="002F18C9" w:rsidRDefault="002F18C9" w:rsidP="002F18C9">
      <w:pPr>
        <w:bidi/>
        <w:rPr>
          <w:rtl/>
        </w:rPr>
      </w:pPr>
    </w:p>
    <w:p w:rsidR="002F18C9" w:rsidRDefault="002F18C9" w:rsidP="002F18C9">
      <w:pPr>
        <w:bidi/>
        <w:rPr>
          <w:rtl/>
        </w:rPr>
      </w:pPr>
      <w:r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  <w:t>דיווה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history="1">
        <w:r>
          <w:rPr>
            <w:rStyle w:val="Hyperlink"/>
            <w:rFonts w:ascii="Arial" w:hAnsi="Arial" w:cs="Arial"/>
            <w:b/>
            <w:bCs/>
            <w:color w:val="000000"/>
            <w:sz w:val="27"/>
            <w:szCs w:val="27"/>
            <w:u w:val="none"/>
            <w:shd w:val="clear" w:color="auto" w:fill="FFFFFF"/>
            <w:rtl/>
          </w:rPr>
          <w:t>דנה אינטרנשיונל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 אישה גדולה מהחיים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 חושים שיש רק לה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 קסמים ויש ימים קשים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ובמה שהיא כולה שלה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למלאכים דיווה היא אימפריה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על הבמה דיווה היא היסטריה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היא כולה שיר אהבה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ויוה נריע, ויוה ויקטוריה, אפרודיטה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ויוה לדיווה, ויוה ויקטוריה, קליאופטרה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 נשים, דמעות של החיים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הן ישאו תפילה ללא מילים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למלאכים דיווה היא אימפריה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על הבמה דיווה היא היסטריה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היא כולה שיר אהבה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ויוה נריע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</w:p>
    <w:p w:rsidR="002F18C9" w:rsidRDefault="002F18C9" w:rsidP="002F18C9">
      <w:pPr>
        <w:bidi/>
        <w:rPr>
          <w:rtl/>
        </w:rPr>
      </w:pPr>
    </w:p>
    <w:p w:rsidR="002F18C9" w:rsidRDefault="002F18C9" w:rsidP="00877F0B">
      <w:pPr>
        <w:bidi/>
        <w:rPr>
          <w:rtl/>
        </w:rPr>
      </w:pPr>
      <w:r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  <w:t>בוא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history="1">
        <w:r>
          <w:rPr>
            <w:rStyle w:val="Hyperlink"/>
            <w:rFonts w:ascii="Arial" w:hAnsi="Arial" w:cs="Arial"/>
            <w:b/>
            <w:bCs/>
            <w:color w:val="000000"/>
            <w:sz w:val="27"/>
            <w:szCs w:val="27"/>
            <w:u w:val="none"/>
            <w:shd w:val="clear" w:color="auto" w:fill="FFFFFF"/>
            <w:rtl/>
          </w:rPr>
          <w:t>עברי לידר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נפזר את מסך הערפל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נעמוד באור ולא בצל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עד מתי נמשיך לברוח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משחקים של כוח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מותר לך לבכות לפעמים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כשמשהו נשבר בך בפנים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ספר לי קצת על רגעי הפחד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קל הרבה יותר לפחד ביחד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וכשרוחות קרות יסערו בחוץ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אשלח בך אש חמה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יום אחד אולי תפסיק לרוץ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בין הצללים בנשמה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נפזר את מסך הערפל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נעמוד באור ולא בצל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עד מתי נמשיך לברוח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משחקים של כוח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מותר לך לרעוד לפעמים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כשמשהו נפלא קורה בפנים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ספר לי קצת על רגעי האושר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עד שיעלה עלינו הבוקר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וכשרוחות קרות יסערו בחוץ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אשלח בך אש חמה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יום אחד אולי תפסיק לרוץ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בין הצללים בנשמה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ספר לי קצת על רגעי הפחד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קל הרבה יותר לפחד ביחד</w:t>
      </w:r>
    </w:p>
    <w:p w:rsidR="00877F0B" w:rsidRDefault="00877F0B" w:rsidP="00877F0B">
      <w:pPr>
        <w:bidi/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</w:pPr>
    </w:p>
    <w:p w:rsidR="0039605A" w:rsidRDefault="00877F0B" w:rsidP="0039605A">
      <w:pPr>
        <w:bidi/>
        <w:rPr>
          <w:rtl/>
        </w:rPr>
      </w:pPr>
      <w:r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  <w:t>תל אביב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history="1">
        <w:r>
          <w:rPr>
            <w:rStyle w:val="Hyperlink"/>
            <w:rFonts w:ascii="Arial" w:hAnsi="Arial" w:cs="Arial"/>
            <w:b/>
            <w:bCs/>
            <w:color w:val="000000"/>
            <w:sz w:val="27"/>
            <w:szCs w:val="27"/>
            <w:u w:val="none"/>
            <w:shd w:val="clear" w:color="auto" w:fill="FFFFFF"/>
            <w:rtl/>
          </w:rPr>
          <w:t>עומר אדם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היא מרגישה שנפתח לה המזל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פגשה אחד, גבר-גבר ורג'אל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והיא תלחש לו, מה היא תלחש לו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קח אותי על הגמל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I'm your beauty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You're my beast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Welcome to the Middle East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תל אביב יא חביבי תל אביב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תסתכל כמה לירדים מסביב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עושים לי היי-היי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בלילה וואי-וואי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וסחטן על תל אביב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זורחת שמש בעיר הלבנה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ונועצים בו מבט מכל פינה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והיא יודעת, מה היא יודעת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הוא יברח לה עוד שנייה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I'm your beauty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You're my beast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Welcome to the Middle East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תל אביב יא חביבי תל אביב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תסתכל כמה לירדים מסביב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עושים לי היי-היי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בלילה וואי-וואי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וסחטן על תל אביב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עולה לי, עולה לי, עולה ולא יורד לי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</w:p>
    <w:p w:rsidR="0039605A" w:rsidRDefault="0039605A" w:rsidP="0039605A">
      <w:pPr>
        <w:bidi/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</w:pPr>
    </w:p>
    <w:p w:rsidR="0039605A" w:rsidRDefault="0039605A" w:rsidP="0039605A">
      <w:pPr>
        <w:bidi/>
      </w:pPr>
      <w:r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  <w:t>הצל ואני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history="1">
        <w:r>
          <w:rPr>
            <w:rStyle w:val="Hyperlink"/>
            <w:rFonts w:ascii="Arial" w:hAnsi="Arial" w:cs="Arial"/>
            <w:b/>
            <w:bCs/>
            <w:color w:val="000000"/>
            <w:sz w:val="27"/>
            <w:szCs w:val="27"/>
            <w:u w:val="none"/>
            <w:shd w:val="clear" w:color="auto" w:fill="FFFFFF"/>
            <w:rtl/>
          </w:rPr>
          <w:t>יהודה פוליקר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הצל שלי ואני יצאנו לדרך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השמש עמדה כך בערך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פעם אני מוביל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ופעם צל על השביל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עננים התכנסו בשמיים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התחילו לרדת טיפות מים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צילי התכנס בתוכי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המשכתי לבדי בדרכי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הרוח טלטל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הפחד טפטף וחלחל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צילי בתוכי מרעיד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מפחיד יותר מתמיד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הוא שואל לאן אתה לוקח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משיב לאן אתה בורח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למה תמיד קירות מוגנים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למה צל כשאור בפנים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נעוף רחוק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אתה תהיה לי כנפיים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חיבור דמיוני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שהיה עד עכשיו בלתי אפשרי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נקפוץ, נמריא, נעוף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קשר הצל והגוף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די להמשיך לברוח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מה שתמיד רצינו לשכוח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לשכוח את דלתות הבלבול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את הילד שמציץ דרך חור המנעול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נעבור את הגבול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החופש שהיה כבול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ורק מנגינות מזכירות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שבחוץ אפשר להיות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משוחרר מכל פחד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רק כשהצל ואני ביחד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 נעוף רחוק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</w:p>
    <w:sectPr w:rsidR="0039605A" w:rsidSect="0039605A">
      <w:pgSz w:w="12240" w:h="15840"/>
      <w:pgMar w:top="1440" w:right="1440" w:bottom="1440" w:left="1440" w:header="708" w:footer="708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C9"/>
    <w:rsid w:val="002B0F6A"/>
    <w:rsid w:val="002F18C9"/>
    <w:rsid w:val="0039605A"/>
    <w:rsid w:val="0041383D"/>
    <w:rsid w:val="00877F0B"/>
    <w:rsid w:val="00D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stsongnametxt">
    <w:name w:val="artist_song_name_txt"/>
    <w:basedOn w:val="DefaultParagraphFont"/>
    <w:rsid w:val="002F18C9"/>
  </w:style>
  <w:style w:type="character" w:customStyle="1" w:styleId="apple-converted-space">
    <w:name w:val="apple-converted-space"/>
    <w:basedOn w:val="DefaultParagraphFont"/>
    <w:rsid w:val="002F18C9"/>
  </w:style>
  <w:style w:type="character" w:styleId="Hyperlink">
    <w:name w:val="Hyperlink"/>
    <w:basedOn w:val="DefaultParagraphFont"/>
    <w:uiPriority w:val="99"/>
    <w:semiHidden/>
    <w:unhideWhenUsed/>
    <w:rsid w:val="002F18C9"/>
    <w:rPr>
      <w:color w:val="0000FF"/>
      <w:u w:val="single"/>
    </w:rPr>
  </w:style>
  <w:style w:type="character" w:customStyle="1" w:styleId="artistlyricstext">
    <w:name w:val="artist_lyrics_text"/>
    <w:basedOn w:val="DefaultParagraphFont"/>
    <w:rsid w:val="002F18C9"/>
  </w:style>
  <w:style w:type="paragraph" w:styleId="BalloonText">
    <w:name w:val="Balloon Text"/>
    <w:basedOn w:val="Normal"/>
    <w:link w:val="BalloonTextChar"/>
    <w:uiPriority w:val="99"/>
    <w:semiHidden/>
    <w:unhideWhenUsed/>
    <w:rsid w:val="002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stsongnametxt">
    <w:name w:val="artist_song_name_txt"/>
    <w:basedOn w:val="DefaultParagraphFont"/>
    <w:rsid w:val="002F18C9"/>
  </w:style>
  <w:style w:type="character" w:customStyle="1" w:styleId="apple-converted-space">
    <w:name w:val="apple-converted-space"/>
    <w:basedOn w:val="DefaultParagraphFont"/>
    <w:rsid w:val="002F18C9"/>
  </w:style>
  <w:style w:type="character" w:styleId="Hyperlink">
    <w:name w:val="Hyperlink"/>
    <w:basedOn w:val="DefaultParagraphFont"/>
    <w:uiPriority w:val="99"/>
    <w:semiHidden/>
    <w:unhideWhenUsed/>
    <w:rsid w:val="002F18C9"/>
    <w:rPr>
      <w:color w:val="0000FF"/>
      <w:u w:val="single"/>
    </w:rPr>
  </w:style>
  <w:style w:type="character" w:customStyle="1" w:styleId="artistlyricstext">
    <w:name w:val="artist_lyrics_text"/>
    <w:basedOn w:val="DefaultParagraphFont"/>
    <w:rsid w:val="002F18C9"/>
  </w:style>
  <w:style w:type="paragraph" w:styleId="BalloonText">
    <w:name w:val="Balloon Text"/>
    <w:basedOn w:val="Normal"/>
    <w:link w:val="BalloonTextChar"/>
    <w:uiPriority w:val="99"/>
    <w:semiHidden/>
    <w:unhideWhenUsed/>
    <w:rsid w:val="002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net.mako.co.il/artist?prfid=306&amp;lang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ironet.mako.co.il/artist?prfid=862&amp;lang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ironet.mako.co.il/artist?prfid=764&amp;lang=1" TargetMode="External"/><Relationship Id="rId11" Type="http://schemas.openxmlformats.org/officeDocument/2006/relationships/hyperlink" Target="http://shironet.mako.co.il/artist?prfid=459&amp;lang=1" TargetMode="External"/><Relationship Id="rId5" Type="http://schemas.openxmlformats.org/officeDocument/2006/relationships/hyperlink" Target="http://shironet.mako.co.il/artist?prfid=865&amp;lang=1" TargetMode="External"/><Relationship Id="rId10" Type="http://schemas.openxmlformats.org/officeDocument/2006/relationships/hyperlink" Target="http://shironet.mako.co.il/artist?prfid=10755&amp;lang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onet.mako.co.il/artist?prfid=764&amp;la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</cp:lastModifiedBy>
  <cp:revision>2</cp:revision>
  <cp:lastPrinted>2014-01-06T21:40:00Z</cp:lastPrinted>
  <dcterms:created xsi:type="dcterms:W3CDTF">2014-01-09T07:19:00Z</dcterms:created>
  <dcterms:modified xsi:type="dcterms:W3CDTF">2014-01-09T07:19:00Z</dcterms:modified>
</cp:coreProperties>
</file>