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58" w:rsidRPr="00AE1443" w:rsidRDefault="00B50158" w:rsidP="00AE1443">
      <w:pPr>
        <w:bidi/>
        <w:spacing w:line="360" w:lineRule="auto"/>
        <w:jc w:val="center"/>
        <w:rPr>
          <w:b/>
          <w:bCs/>
          <w:sz w:val="28"/>
          <w:szCs w:val="28"/>
          <w:rtl/>
        </w:rPr>
      </w:pPr>
      <w:r w:rsidRPr="00AE1443">
        <w:rPr>
          <w:rFonts w:hint="cs"/>
          <w:b/>
          <w:bCs/>
          <w:sz w:val="28"/>
          <w:szCs w:val="28"/>
        </w:rPr>
        <w:t>OTD</w:t>
      </w:r>
    </w:p>
    <w:p w:rsidR="00B50158" w:rsidRDefault="00B50158" w:rsidP="00B50158">
      <w:pPr>
        <w:pStyle w:val="ListParagraph"/>
        <w:numPr>
          <w:ilvl w:val="0"/>
          <w:numId w:val="1"/>
        </w:numPr>
        <w:bidi/>
        <w:spacing w:line="360" w:lineRule="auto"/>
      </w:pPr>
      <w:r w:rsidRPr="00B50158">
        <w:rPr>
          <w:rFonts w:hint="cs"/>
          <w:b/>
          <w:bCs/>
          <w:rtl/>
        </w:rPr>
        <w:t>קדימה אחורה:</w:t>
      </w:r>
      <w:r>
        <w:rPr>
          <w:rFonts w:hint="cs"/>
          <w:rtl/>
        </w:rPr>
        <w:t xml:space="preserve"> משחק חימום. כולם עומדים במעגל. שלב א': כשהמדריך אומר קדימה כולם צועקים קדימה וקופצים קדימה, כשהמדריך אומר אחורה כולם צועקים אחורה וקופצים אחורה וכן הלאה לימינה ושמאלה. שלב ב': כשהמדריך צועק קדימה כולם צועקים אחורה אבל קופצים קדימה, וכן לשאר הכיוונים. אפשר לעשות תחרותי ומי שמתבלבל נפסל.</w:t>
      </w:r>
    </w:p>
    <w:p w:rsidR="00B50158" w:rsidRDefault="00B50158" w:rsidP="00B50158">
      <w:pPr>
        <w:pStyle w:val="ListParagraph"/>
        <w:numPr>
          <w:ilvl w:val="0"/>
          <w:numId w:val="1"/>
        </w:numPr>
        <w:bidi/>
        <w:spacing w:line="360" w:lineRule="auto"/>
      </w:pPr>
      <w:r w:rsidRPr="00B50158">
        <w:rPr>
          <w:rFonts w:hint="cs"/>
          <w:b/>
          <w:bCs/>
          <w:rtl/>
        </w:rPr>
        <w:t>חבל:</w:t>
      </w:r>
      <w:r>
        <w:rPr>
          <w:rFonts w:hint="cs"/>
          <w:rtl/>
        </w:rPr>
        <w:t xml:space="preserve"> מספר אופציות למשחקים עם חבל- הבסיס לכולם הוא שכל הקבוצה אוחזת את החבל מתוח מבסביב לו. (עדיף שיהיה חבל עבה שלא יכאב בידיים)</w:t>
      </w:r>
    </w:p>
    <w:p w:rsidR="00B50158" w:rsidRDefault="00B50158" w:rsidP="00B50158">
      <w:pPr>
        <w:pStyle w:val="ListParagraph"/>
        <w:numPr>
          <w:ilvl w:val="1"/>
          <w:numId w:val="1"/>
        </w:numPr>
        <w:bidi/>
        <w:spacing w:line="360" w:lineRule="auto"/>
      </w:pPr>
      <w:r>
        <w:rPr>
          <w:rFonts w:hint="cs"/>
          <w:rtl/>
        </w:rPr>
        <w:t>לקום ולשבת: אחרי שכולם מחזיקים בחבל מתוח מבקשים להישען אחורה עם הגב, ואז כולם ביחד צריכים לרדת לישיבה. אחרי שכולם יושבים ביחד קודם צריכים להיעמד חזרה רק בעזרת החבל.</w:t>
      </w:r>
    </w:p>
    <w:p w:rsidR="00B50158" w:rsidRDefault="00B50158" w:rsidP="00AE1443">
      <w:pPr>
        <w:pStyle w:val="ListParagraph"/>
        <w:numPr>
          <w:ilvl w:val="1"/>
          <w:numId w:val="1"/>
        </w:numPr>
        <w:bidi/>
        <w:spacing w:line="360" w:lineRule="auto"/>
      </w:pPr>
      <w:r>
        <w:rPr>
          <w:rFonts w:hint="cs"/>
          <w:rtl/>
        </w:rPr>
        <w:t>צורות: לבקש מהקבוצה לבצע עם החבל כל מיני צורות ולתת להם להסתדר לבד: משולש שווה צלעות, ריבוע, מלבן, מפת ארץ ישראל, מגן דוד... את מפת ארץ ישראל אפשר לפתח- להביא פתקים עם שמות של מקומות בארץ ולתת להם להניח במקום הנכון</w:t>
      </w:r>
    </w:p>
    <w:p w:rsidR="00B50158" w:rsidRDefault="00B50158" w:rsidP="00AE1443">
      <w:pPr>
        <w:pStyle w:val="ListParagraph"/>
        <w:numPr>
          <w:ilvl w:val="1"/>
          <w:numId w:val="1"/>
        </w:numPr>
        <w:bidi/>
        <w:spacing w:line="360" w:lineRule="auto"/>
      </w:pPr>
      <w:r>
        <w:rPr>
          <w:rFonts w:hint="cs"/>
          <w:rtl/>
        </w:rPr>
        <w:t>הליכה על חבל: הקבוצה צריכה לעמוד כמה שיותר מתוח וצפוף, וכל פעם אחד שמתנדב צריך לעשות את כל העיקוף על החבל בלי ליפול. יכול להעזר בכתפיים וראשים של אנשים.</w:t>
      </w:r>
    </w:p>
    <w:p w:rsidR="00B50158" w:rsidRPr="00AE1443" w:rsidRDefault="00B50158" w:rsidP="00AE1443">
      <w:pPr>
        <w:pStyle w:val="ListParagraph"/>
        <w:numPr>
          <w:ilvl w:val="0"/>
          <w:numId w:val="1"/>
        </w:numPr>
        <w:bidi/>
        <w:spacing w:line="360" w:lineRule="auto"/>
        <w:rPr>
          <w:b/>
          <w:bCs/>
        </w:rPr>
      </w:pPr>
      <w:r w:rsidRPr="00AE1443">
        <w:rPr>
          <w:rFonts w:hint="cs"/>
          <w:b/>
          <w:bCs/>
          <w:rtl/>
        </w:rPr>
        <w:t xml:space="preserve">מקלות: </w:t>
      </w:r>
      <w:r w:rsidR="00AE1443">
        <w:rPr>
          <w:rFonts w:hint="cs"/>
          <w:rtl/>
        </w:rPr>
        <w:t>רצוי שיהיו שוות בגודל, אם לא אפשר לוותר על ההיפ הופ ורק ללכת.</w:t>
      </w:r>
    </w:p>
    <w:p w:rsidR="00B50158" w:rsidRDefault="00B50158" w:rsidP="00AE1443">
      <w:pPr>
        <w:pStyle w:val="ListParagraph"/>
        <w:numPr>
          <w:ilvl w:val="1"/>
          <w:numId w:val="1"/>
        </w:numPr>
        <w:bidi/>
        <w:spacing w:line="360" w:lineRule="auto"/>
      </w:pPr>
      <w:r>
        <w:rPr>
          <w:rFonts w:hint="cs"/>
          <w:rtl/>
        </w:rPr>
        <w:t>היפ הופ: עומדים במעגל כשאצבע אחת מחזיקה את המקל. כשהמדריך צועק "היפ" כולם קופצים ימינה וצריכים לתפוס עם האצבע את המקל של מי שהיה מימינם, כשהמדריך צועק "הופ" כולם צריכים לקפוץ שמאלה ולתפוס עם האצבע את המקל של זה שהיה משמאלם. כשהמדריך צועק "היפ הופ" צריך לעזוב את המקל, לעשות סיבוב מהיר במקום ולתפוס אותו חזרה עם האצבע לפני שהוא נופל לרצפה.</w:t>
      </w:r>
    </w:p>
    <w:p w:rsidR="00AE1443" w:rsidRDefault="00AE1443" w:rsidP="00AE1443">
      <w:pPr>
        <w:pStyle w:val="ListParagraph"/>
        <w:numPr>
          <w:ilvl w:val="1"/>
          <w:numId w:val="1"/>
        </w:numPr>
        <w:bidi/>
        <w:spacing w:line="360" w:lineRule="auto"/>
      </w:pPr>
      <w:r>
        <w:rPr>
          <w:rFonts w:hint="cs"/>
          <w:rtl/>
        </w:rPr>
        <w:t>הליכה על מקלות: מחלקים את הקבוצה לזוגות (עדיף לפי גובה). כל שניים מחזיקים מקל כל אחד בקצה, מעמידים את כולם בטור ארוך וכל פעם מתנדב אחד הולך על המקלות כששאר חברי הקבוצה מחזיקים אותו. לקחת בחשבון שפעילות זאת לוקחת זמן.</w:t>
      </w:r>
    </w:p>
    <w:p w:rsidR="00B50158" w:rsidRDefault="00AE1443" w:rsidP="00AE1443">
      <w:pPr>
        <w:pStyle w:val="ListParagraph"/>
        <w:numPr>
          <w:ilvl w:val="0"/>
          <w:numId w:val="1"/>
        </w:numPr>
        <w:bidi/>
        <w:spacing w:line="360" w:lineRule="auto"/>
      </w:pPr>
      <w:r w:rsidRPr="00AE1443">
        <w:rPr>
          <w:rFonts w:hint="cs"/>
          <w:b/>
          <w:bCs/>
          <w:rtl/>
        </w:rPr>
        <w:t>שדה מוקשים/</w:t>
      </w:r>
      <w:r>
        <w:rPr>
          <w:rFonts w:hint="cs"/>
          <w:b/>
          <w:bCs/>
          <w:rtl/>
        </w:rPr>
        <w:t xml:space="preserve">נהר </w:t>
      </w:r>
      <w:r w:rsidRPr="00AE1443">
        <w:rPr>
          <w:rFonts w:hint="cs"/>
          <w:b/>
          <w:bCs/>
          <w:rtl/>
        </w:rPr>
        <w:t>תנינים:</w:t>
      </w:r>
      <w:r>
        <w:rPr>
          <w:rFonts w:hint="cs"/>
          <w:rtl/>
        </w:rPr>
        <w:t xml:space="preserve"> מסמנים לקבוצה גבולות גזרה של קו ההתחלה וקו הסיום, כשכל מה שבאמצע זה שדה מוקשים/נהר שורץ תנינים שאסור ליפול לתוכו. נותנים לקבוצה 5-6 ריבועי קרטון (או כל חומר אחר שיש)- והם צריכים לעבור כולם לצד השני כשהם דורכים רק על הריבועים. אם מישהו נופל כולם נפסלים ומתחילים מהתחלה. אפשר לחלק לשתי קבוצות בשביל התחרותיות.</w:t>
      </w:r>
    </w:p>
    <w:p w:rsidR="00AE1443" w:rsidRDefault="00AE1443" w:rsidP="00AE1443">
      <w:pPr>
        <w:pStyle w:val="ListParagraph"/>
        <w:numPr>
          <w:ilvl w:val="0"/>
          <w:numId w:val="1"/>
        </w:numPr>
        <w:bidi/>
        <w:spacing w:line="360" w:lineRule="auto"/>
      </w:pPr>
      <w:r>
        <w:rPr>
          <w:rFonts w:hint="cs"/>
          <w:b/>
          <w:bCs/>
          <w:rtl/>
        </w:rPr>
        <w:t>חישוק:</w:t>
      </w:r>
      <w:r>
        <w:rPr>
          <w:rFonts w:hint="cs"/>
          <w:rtl/>
        </w:rPr>
        <w:t xml:space="preserve"> </w:t>
      </w:r>
    </w:p>
    <w:p w:rsidR="00AE1443" w:rsidRDefault="00AE1443" w:rsidP="00AE1443">
      <w:pPr>
        <w:pStyle w:val="ListParagraph"/>
        <w:numPr>
          <w:ilvl w:val="1"/>
          <w:numId w:val="1"/>
        </w:numPr>
        <w:bidi/>
        <w:spacing w:line="360" w:lineRule="auto"/>
      </w:pPr>
      <w:r>
        <w:rPr>
          <w:rFonts w:hint="cs"/>
          <w:rtl/>
        </w:rPr>
        <w:t>כל הקבוצה עומדת במעגל ומחזיקה ידיים, משחילים שחישוק בין שני משתתפים והם צריכים להעביר אותו בכל המעגל בלי לעזוב ידיים בשום שלב, רק בעזרת תנועות גוף. אפשר לסבך ולהכניס עוד חישוק בכיוון הנגדי.</w:t>
      </w:r>
    </w:p>
    <w:p w:rsidR="00AE1443" w:rsidRDefault="00AE1443" w:rsidP="00AE1443">
      <w:pPr>
        <w:pStyle w:val="ListParagraph"/>
        <w:numPr>
          <w:ilvl w:val="1"/>
          <w:numId w:val="1"/>
        </w:numPr>
        <w:bidi/>
        <w:spacing w:line="360" w:lineRule="auto"/>
      </w:pPr>
      <w:r>
        <w:rPr>
          <w:rFonts w:hint="cs"/>
          <w:rtl/>
        </w:rPr>
        <w:lastRenderedPageBreak/>
        <w:t>כל הקבוצה המחזיקה חישוק באוויר כאשר כל אחד יכול לגעת בחישוק רק עם אצבע אחת. צריך להוריד את החישוק כמעט עד הרצפה ולהעלות בחזרה כאשר הוא נשאר כל הזמן באיזון ורק האצבעות נוגעות בו.</w:t>
      </w:r>
    </w:p>
    <w:p w:rsidR="00AE1443" w:rsidRDefault="00AE1443" w:rsidP="00AE1443">
      <w:pPr>
        <w:pStyle w:val="ListParagraph"/>
        <w:numPr>
          <w:ilvl w:val="0"/>
          <w:numId w:val="1"/>
        </w:numPr>
        <w:bidi/>
        <w:spacing w:line="360" w:lineRule="auto"/>
      </w:pPr>
      <w:r w:rsidRPr="00AE1443">
        <w:rPr>
          <w:rFonts w:hint="cs"/>
          <w:b/>
          <w:bCs/>
          <w:rtl/>
        </w:rPr>
        <w:t xml:space="preserve">לוח מספרים: </w:t>
      </w:r>
      <w:r>
        <w:rPr>
          <w:rFonts w:hint="cs"/>
          <w:rtl/>
        </w:rPr>
        <w:t>מכינים לוחות קטנים עם מספרים 1-20 (אפשר יותר אם יש יותר משתתפים). שמים את כל הלוחות במעגל המוקף בחבל. על המשתתפים להיכנס למעגל ולדרוך על המספרים לפי הסדר שלהם, כאשר אסור ששני משתתפים יכנסו בו זמנית. אם שניים נכנסו ביחד נפסלים ומתחילים מהתחלה עד שמצליחים. אפשר לתת לקבוצה זמן לפני לתכנן, ואפשר למדוד זמנים כדי להמריץ אותם.</w:t>
      </w:r>
    </w:p>
    <w:p w:rsidR="000A5EED" w:rsidRDefault="000A5EED" w:rsidP="000A5EED">
      <w:pPr>
        <w:pStyle w:val="ListParagraph"/>
        <w:numPr>
          <w:ilvl w:val="0"/>
          <w:numId w:val="1"/>
        </w:numPr>
        <w:bidi/>
        <w:spacing w:line="360" w:lineRule="auto"/>
      </w:pPr>
      <w:r>
        <w:rPr>
          <w:rFonts w:hint="cs"/>
          <w:b/>
          <w:bCs/>
          <w:rtl/>
        </w:rPr>
        <w:t>כדור שמות:</w:t>
      </w:r>
      <w:r>
        <w:rPr>
          <w:rFonts w:hint="cs"/>
          <w:rtl/>
        </w:rPr>
        <w:t xml:space="preserve"> עומדים במעגל וזורקים כדור מאחד לשני, כאשר יש מספר חוקים: חייבים להגיד את השם של זה שזורקים לו את הכדור, אסור לזרוק לאלה שעומדים מימין ומשמאל, ואסור להפיל את הכדור! המטרה היא לעשות את כל המעגל כמה שיותר מהר (כשבעצם מי שמתחיל אמור לקבל את הכדור אחרון). כאשר מצליחים לעשות את זה מסבכים את המשחק- אפשר להוסיף עוד כדורים במקביל, והאהוב עליי: לשחק בסדר הפוך- עכשיו צריך לזרוק למי שזרק לך.</w:t>
      </w:r>
      <w:bookmarkStart w:id="0" w:name="_GoBack"/>
      <w:bookmarkEnd w:id="0"/>
    </w:p>
    <w:sectPr w:rsidR="000A5E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D70A7"/>
    <w:multiLevelType w:val="hybridMultilevel"/>
    <w:tmpl w:val="9FF64B46"/>
    <w:lvl w:ilvl="0" w:tplc="90BAB2E6">
      <w:start w:val="1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58"/>
    <w:rsid w:val="000A5EED"/>
    <w:rsid w:val="00AE1443"/>
    <w:rsid w:val="00B50158"/>
    <w:rsid w:val="00F2474C"/>
    <w:rsid w:val="00F43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71C7D-5242-4D7B-97BF-09752BEB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dc:creator>
  <cp:keywords/>
  <dc:description/>
  <cp:lastModifiedBy>Arbel</cp:lastModifiedBy>
  <cp:revision>2</cp:revision>
  <dcterms:created xsi:type="dcterms:W3CDTF">2014-09-23T14:19:00Z</dcterms:created>
  <dcterms:modified xsi:type="dcterms:W3CDTF">2014-09-23T16:49:00Z</dcterms:modified>
</cp:coreProperties>
</file>